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8F1" w14:textId="77777777" w:rsidR="004378FE" w:rsidRDefault="004378FE">
      <w:pPr>
        <w:pStyle w:val="Standard1"/>
        <w:tabs>
          <w:tab w:val="left" w:pos="6855"/>
        </w:tabs>
        <w:rPr>
          <w:lang w:val="de-DE"/>
        </w:rPr>
      </w:pPr>
    </w:p>
    <w:p w14:paraId="106D99D8" w14:textId="77777777" w:rsidR="004378FE" w:rsidRDefault="004378FE">
      <w:pPr>
        <w:pStyle w:val="Standard1"/>
        <w:tabs>
          <w:tab w:val="left" w:pos="6855"/>
        </w:tabs>
        <w:rPr>
          <w:lang w:val="de-DE"/>
        </w:rPr>
      </w:pPr>
    </w:p>
    <w:p w14:paraId="57B3A359" w14:textId="77777777" w:rsidR="004378FE" w:rsidRDefault="004378FE">
      <w:pPr>
        <w:pStyle w:val="Standard1"/>
        <w:tabs>
          <w:tab w:val="left" w:pos="6855"/>
        </w:tabs>
        <w:rPr>
          <w:lang w:val="de-DE"/>
        </w:rPr>
      </w:pPr>
    </w:p>
    <w:p w14:paraId="218E69CC" w14:textId="77777777" w:rsidR="004378FE" w:rsidRDefault="002743FA">
      <w:pPr>
        <w:pStyle w:val="Standard1"/>
        <w:tabs>
          <w:tab w:val="left" w:pos="6855"/>
        </w:tabs>
        <w:rPr>
          <w:lang w:val="de-DE"/>
        </w:rPr>
      </w:pPr>
      <w:r>
        <w:rPr>
          <w:lang w:val="de-DE"/>
        </w:rPr>
        <w:t>_________________________</w:t>
      </w:r>
      <w:r>
        <w:rPr>
          <w:lang w:val="de-DE"/>
        </w:rPr>
        <w:tab/>
        <w:t>________________</w:t>
      </w:r>
    </w:p>
    <w:p w14:paraId="6F7D7021" w14:textId="77777777" w:rsidR="004378FE" w:rsidRDefault="002743FA">
      <w:pPr>
        <w:pStyle w:val="Standard1"/>
        <w:tabs>
          <w:tab w:val="left" w:pos="720"/>
          <w:tab w:val="left" w:pos="7605"/>
        </w:tabs>
        <w:rPr>
          <w:sz w:val="16"/>
          <w:lang w:val="de-DE"/>
        </w:rPr>
      </w:pPr>
      <w:r>
        <w:rPr>
          <w:sz w:val="16"/>
          <w:lang w:val="de-DE"/>
        </w:rPr>
        <w:tab/>
        <w:t xml:space="preserve">(Stempel der Schule) </w:t>
      </w:r>
      <w:r>
        <w:rPr>
          <w:sz w:val="16"/>
          <w:lang w:val="de-DE"/>
        </w:rPr>
        <w:tab/>
        <w:t>Datum</w:t>
      </w:r>
    </w:p>
    <w:p w14:paraId="3A438498" w14:textId="77777777" w:rsidR="004378FE" w:rsidRDefault="004378FE">
      <w:pPr>
        <w:pStyle w:val="Standard1"/>
        <w:rPr>
          <w:i/>
          <w:iCs/>
          <w:lang w:val="de-DE"/>
        </w:rPr>
      </w:pPr>
    </w:p>
    <w:p w14:paraId="4B42968E" w14:textId="77777777" w:rsidR="00A43E40" w:rsidRPr="00677A90" w:rsidRDefault="002743FA" w:rsidP="00A43E40">
      <w:pPr>
        <w:pStyle w:val="Standard1"/>
        <w:spacing w:line="240" w:lineRule="auto"/>
        <w:rPr>
          <w:b/>
          <w:bCs/>
          <w:sz w:val="36"/>
          <w:szCs w:val="36"/>
          <w:u w:val="single"/>
          <w:lang w:val="de-DE"/>
        </w:rPr>
      </w:pPr>
      <w:r w:rsidRPr="00677A90">
        <w:rPr>
          <w:b/>
          <w:bCs/>
          <w:sz w:val="36"/>
          <w:szCs w:val="36"/>
          <w:u w:val="single"/>
          <w:lang w:val="de-DE"/>
        </w:rPr>
        <w:t>Schulfragebogen Schulbegleitung</w:t>
      </w:r>
    </w:p>
    <w:p w14:paraId="5496AF89" w14:textId="77777777" w:rsidR="00A43E40" w:rsidRPr="00677A90" w:rsidRDefault="002743FA" w:rsidP="00A43E40">
      <w:pPr>
        <w:pStyle w:val="Standard1"/>
        <w:rPr>
          <w:lang w:val="de-DE"/>
        </w:rPr>
      </w:pPr>
      <w:r w:rsidRPr="00677A90">
        <w:rPr>
          <w:lang w:val="de-DE"/>
        </w:rPr>
        <w:t>Anlage zum Antrag auf Schulbegleitung nach § 35a SGB VIII für</w:t>
      </w:r>
    </w:p>
    <w:p w14:paraId="33D8EE77" w14:textId="77777777" w:rsidR="00A43E40" w:rsidRPr="00677A90" w:rsidRDefault="00A43E40" w:rsidP="00A43E40">
      <w:pPr>
        <w:pStyle w:val="Standard1"/>
        <w:rPr>
          <w:b/>
          <w:bCs/>
          <w:lang w:val="de-DE"/>
        </w:rPr>
      </w:pPr>
    </w:p>
    <w:p w14:paraId="7199DC52" w14:textId="28A61E4E" w:rsidR="00A43E40" w:rsidRDefault="00677A90" w:rsidP="00A43E40">
      <w:pPr>
        <w:pStyle w:val="Standard1"/>
        <w:rPr>
          <w:lang w:val="de-DE"/>
        </w:rPr>
      </w:pPr>
      <w:r>
        <w:rPr>
          <w:lang w:val="de-DE"/>
        </w:rPr>
        <w:t>Name Kind Geburtsdatum Kind</w:t>
      </w:r>
    </w:p>
    <w:p w14:paraId="62087A12" w14:textId="77777777" w:rsidR="00677A90" w:rsidRPr="00677A90" w:rsidRDefault="00677A90" w:rsidP="00A43E40">
      <w:pPr>
        <w:pStyle w:val="Standard1"/>
        <w:rPr>
          <w:lang w:val="de-DE"/>
        </w:rPr>
      </w:pPr>
    </w:p>
    <w:p w14:paraId="36A63205" w14:textId="77777777" w:rsidR="00A43E40" w:rsidRPr="00677A90" w:rsidRDefault="002743FA" w:rsidP="00A43E40">
      <w:pPr>
        <w:pStyle w:val="Standard1"/>
        <w:rPr>
          <w:lang w:val="de-DE"/>
        </w:rPr>
      </w:pPr>
      <w:r w:rsidRPr="00677A90">
        <w:rPr>
          <w:lang w:val="de-DE"/>
        </w:rPr>
        <w:t>Falls bekannt:</w:t>
      </w:r>
    </w:p>
    <w:p w14:paraId="20D9C9F4" w14:textId="77777777" w:rsidR="00A43E40" w:rsidRPr="00677A90" w:rsidRDefault="00F1215C" w:rsidP="00A43E40">
      <w:pPr>
        <w:pStyle w:val="Standard1"/>
        <w:tabs>
          <w:tab w:val="left" w:pos="284"/>
        </w:tabs>
        <w:rPr>
          <w:lang w:val="de-DE"/>
        </w:rPr>
      </w:pPr>
      <w:sdt>
        <w:sdtPr>
          <w:rPr>
            <w:lang w:val="de-DE"/>
          </w:rPr>
          <w:id w:val="2877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3FA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743FA" w:rsidRPr="00677A90">
        <w:rPr>
          <w:lang w:val="de-DE"/>
        </w:rPr>
        <w:tab/>
        <w:t>Erstantrag</w:t>
      </w:r>
    </w:p>
    <w:p w14:paraId="5E254AD7" w14:textId="77777777" w:rsidR="00A43E40" w:rsidRPr="00677A90" w:rsidRDefault="00F1215C" w:rsidP="00A43E40">
      <w:pPr>
        <w:pStyle w:val="Standard1"/>
        <w:tabs>
          <w:tab w:val="left" w:pos="284"/>
        </w:tabs>
        <w:rPr>
          <w:lang w:val="de-DE"/>
        </w:rPr>
      </w:pPr>
      <w:sdt>
        <w:sdtPr>
          <w:rPr>
            <w:lang w:val="de-DE"/>
          </w:rPr>
          <w:id w:val="166851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3FA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743FA" w:rsidRPr="00677A90">
        <w:rPr>
          <w:lang w:val="de-DE"/>
        </w:rPr>
        <w:tab/>
        <w:t>Antrag auf Weiterbewilligung</w:t>
      </w:r>
    </w:p>
    <w:p w14:paraId="57B4F298" w14:textId="77777777" w:rsidR="00A43E40" w:rsidRPr="00677A90" w:rsidRDefault="00A43E40" w:rsidP="00A43E40">
      <w:pPr>
        <w:pStyle w:val="Standard1"/>
        <w:rPr>
          <w:lang w:val="de-DE"/>
        </w:rPr>
      </w:pPr>
    </w:p>
    <w:p w14:paraId="53CB9EEA" w14:textId="77777777" w:rsidR="00A43E40" w:rsidRPr="00677A90" w:rsidRDefault="002743FA" w:rsidP="00A43E40">
      <w:pPr>
        <w:pStyle w:val="Standard1"/>
        <w:rPr>
          <w:b/>
          <w:bCs/>
          <w:lang w:val="de-DE"/>
        </w:rPr>
      </w:pPr>
      <w:r w:rsidRPr="00677A90">
        <w:rPr>
          <w:b/>
          <w:bCs/>
          <w:u w:val="single"/>
          <w:lang w:val="de-DE"/>
        </w:rPr>
        <w:t>Hinweis:</w:t>
      </w:r>
      <w:r w:rsidRPr="00677A90">
        <w:rPr>
          <w:b/>
          <w:bCs/>
          <w:lang w:val="de-DE"/>
        </w:rPr>
        <w:t xml:space="preserve"> Die Rückgabe dieses Fragebogens erfolgt durch die Sorgeberechtigten an das Sozialbürgerhaus Nord</w:t>
      </w:r>
    </w:p>
    <w:p w14:paraId="459C4DDA" w14:textId="77777777" w:rsidR="00A43E40" w:rsidRPr="00677A90" w:rsidRDefault="00A43E40" w:rsidP="00A43E40">
      <w:pPr>
        <w:pStyle w:val="Standard1"/>
        <w:rPr>
          <w:lang w:val="de-DE"/>
        </w:rPr>
      </w:pPr>
    </w:p>
    <w:p w14:paraId="18636BAE" w14:textId="77777777" w:rsidR="00A43E40" w:rsidRDefault="002743FA" w:rsidP="00E70852">
      <w:pPr>
        <w:pStyle w:val="berschrift1"/>
        <w:numPr>
          <w:ilvl w:val="0"/>
          <w:numId w:val="3"/>
        </w:numPr>
        <w:spacing w:line="240" w:lineRule="auto"/>
        <w:ind w:left="426" w:hanging="219"/>
      </w:pPr>
      <w:proofErr w:type="spellStart"/>
      <w:r w:rsidRPr="00E70852">
        <w:t>Angaben</w:t>
      </w:r>
      <w:proofErr w:type="spellEnd"/>
      <w:r w:rsidRPr="00E70852">
        <w:t xml:space="preserve"> </w:t>
      </w:r>
      <w:proofErr w:type="spellStart"/>
      <w:r w:rsidRPr="00E70852">
        <w:t>zur</w:t>
      </w:r>
      <w:proofErr w:type="spellEnd"/>
      <w:r w:rsidRPr="00E70852">
        <w:t xml:space="preserve"> Schule und Klasse</w:t>
      </w:r>
    </w:p>
    <w:p w14:paraId="3926B0A0" w14:textId="77777777" w:rsidR="00E70852" w:rsidRDefault="00E70852" w:rsidP="00A43E40">
      <w:pPr>
        <w:pStyle w:val="Standard1"/>
      </w:pPr>
    </w:p>
    <w:p w14:paraId="1C52CFBB" w14:textId="77777777" w:rsidR="00E70852" w:rsidRDefault="002743FA" w:rsidP="00E70852">
      <w:pPr>
        <w:pStyle w:val="Standard1"/>
      </w:pPr>
      <w:proofErr w:type="spellStart"/>
      <w:r>
        <w:t>Amtliche</w:t>
      </w:r>
      <w:proofErr w:type="spellEnd"/>
      <w:r>
        <w:t xml:space="preserve"> </w:t>
      </w:r>
      <w:proofErr w:type="spellStart"/>
      <w:r>
        <w:t>Schulbezeichnung</w:t>
      </w:r>
      <w:proofErr w:type="spellEnd"/>
      <w:r>
        <w:t xml:space="preserve"> ____________________________________________________</w:t>
      </w:r>
    </w:p>
    <w:p w14:paraId="2FF7F819" w14:textId="77777777" w:rsidR="00E70852" w:rsidRDefault="00E70852" w:rsidP="00E70852">
      <w:pPr>
        <w:pStyle w:val="Standard1"/>
      </w:pPr>
    </w:p>
    <w:p w14:paraId="56F5B5A4" w14:textId="77777777" w:rsidR="00E70852" w:rsidRDefault="002743FA" w:rsidP="00E70852">
      <w:pPr>
        <w:pStyle w:val="Standard1"/>
      </w:pPr>
      <w:proofErr w:type="spellStart"/>
      <w:r>
        <w:t>Klassenleitung</w:t>
      </w:r>
      <w:proofErr w:type="spellEnd"/>
      <w:r>
        <w:t xml:space="preserve"> ________________________________Tel. ___________________________</w:t>
      </w:r>
    </w:p>
    <w:p w14:paraId="2B463743" w14:textId="77777777" w:rsidR="00E70852" w:rsidRDefault="00E70852" w:rsidP="00E70852">
      <w:pPr>
        <w:pStyle w:val="Standard1"/>
      </w:pPr>
    </w:p>
    <w:p w14:paraId="3FC2C148" w14:textId="77777777" w:rsidR="00E70852" w:rsidRPr="00677A90" w:rsidRDefault="002743FA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Schulprofil Inklusion (bitte ankreuzen)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09161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69943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2D7DCCFC" w14:textId="77777777" w:rsidR="00E70852" w:rsidRPr="00677A90" w:rsidRDefault="00E70852" w:rsidP="00E70852">
      <w:pPr>
        <w:pStyle w:val="Standard1"/>
        <w:rPr>
          <w:lang w:val="de-DE"/>
        </w:rPr>
      </w:pPr>
    </w:p>
    <w:p w14:paraId="4E2DB39E" w14:textId="77777777" w:rsidR="00E70852" w:rsidRPr="00677A90" w:rsidRDefault="002743FA" w:rsidP="00E70852">
      <w:pPr>
        <w:pStyle w:val="Standard1"/>
        <w:rPr>
          <w:lang w:val="de-DE"/>
        </w:rPr>
      </w:pPr>
      <w:r w:rsidRPr="00677A90">
        <w:rPr>
          <w:lang w:val="de-DE"/>
        </w:rPr>
        <w:t xml:space="preserve">Anzahl der </w:t>
      </w:r>
      <w:proofErr w:type="spellStart"/>
      <w:r w:rsidRPr="00677A90">
        <w:rPr>
          <w:lang w:val="de-DE"/>
        </w:rPr>
        <w:t>Schüler_innen</w:t>
      </w:r>
      <w:proofErr w:type="spellEnd"/>
      <w:r w:rsidRPr="00677A90">
        <w:rPr>
          <w:lang w:val="de-DE"/>
        </w:rPr>
        <w:t xml:space="preserve"> in der Klasse __________</w:t>
      </w:r>
    </w:p>
    <w:p w14:paraId="4A508698" w14:textId="77777777" w:rsidR="00E70852" w:rsidRPr="00677A90" w:rsidRDefault="00E70852" w:rsidP="00E70852">
      <w:pPr>
        <w:pStyle w:val="Standard1"/>
        <w:rPr>
          <w:lang w:val="de-DE"/>
        </w:rPr>
      </w:pPr>
    </w:p>
    <w:p w14:paraId="0E485907" w14:textId="77777777" w:rsidR="00E70852" w:rsidRPr="00677A90" w:rsidRDefault="002743FA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Steht in der Klasse neben der Lehrkraft eine Zweitkraft zur Verfügung?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212776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61002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088C12ED" w14:textId="77777777" w:rsidR="00E70852" w:rsidRPr="00677A90" w:rsidRDefault="00E70852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00BEB61D" w14:textId="77777777" w:rsidR="00E70852" w:rsidRPr="00677A90" w:rsidRDefault="002743FA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Wenn ja, in welchem Stundenumfang? __________</w:t>
      </w:r>
    </w:p>
    <w:p w14:paraId="2F5D29DD" w14:textId="77777777" w:rsidR="00E70852" w:rsidRPr="00677A90" w:rsidRDefault="00E70852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241BC706" w14:textId="77777777" w:rsidR="00E70852" w:rsidRPr="00677A90" w:rsidRDefault="002743FA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Gibt es bereits Schüler*innen in der Klasse mit Schulbegleitung?</w:t>
      </w:r>
      <w:r w:rsidRPr="00677A90">
        <w:rPr>
          <w:lang w:val="de-DE"/>
        </w:rPr>
        <w:tab/>
      </w:r>
      <w:sdt>
        <w:sdtPr>
          <w:rPr>
            <w:lang w:val="de-DE"/>
          </w:rPr>
          <w:id w:val="45576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180473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58AEF7F3" w14:textId="77777777" w:rsidR="00E70852" w:rsidRPr="00677A90" w:rsidRDefault="00E70852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4B6B0167" w14:textId="77777777" w:rsidR="00E70852" w:rsidRPr="00677A90" w:rsidRDefault="002743FA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Wenn ja, Anzahl: __________</w:t>
      </w:r>
    </w:p>
    <w:p w14:paraId="63219F96" w14:textId="77777777" w:rsidR="00E70852" w:rsidRPr="00677A90" w:rsidRDefault="00E70852" w:rsidP="00E7085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1BF42F29" w14:textId="77777777" w:rsidR="00E70852" w:rsidRDefault="002743FA" w:rsidP="00E70852">
      <w:pPr>
        <w:pStyle w:val="Standard1"/>
        <w:tabs>
          <w:tab w:val="left" w:pos="7513"/>
          <w:tab w:val="left" w:pos="8364"/>
        </w:tabs>
      </w:pPr>
      <w:r w:rsidRPr="00677A90">
        <w:rPr>
          <w:lang w:val="de-DE"/>
        </w:rPr>
        <w:t>Wurde eine geteilte Schulbegleitung (Pool-Lösung) an der Schule bereits umgesetzt bzw. wäre dies umsetzbar/denkbar?</w:t>
      </w:r>
      <w:r w:rsidRPr="00677A90">
        <w:rPr>
          <w:lang w:val="de-DE"/>
        </w:rPr>
        <w:tab/>
      </w:r>
      <w:sdt>
        <w:sdtPr>
          <w:id w:val="-147058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21593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01C2006E" w14:textId="77777777" w:rsidR="00E70852" w:rsidRDefault="00E70852" w:rsidP="00A43E40">
      <w:pPr>
        <w:pStyle w:val="Standard1"/>
      </w:pPr>
    </w:p>
    <w:p w14:paraId="0A9728D9" w14:textId="77777777" w:rsidR="00E70852" w:rsidRDefault="00E70852" w:rsidP="00A43E40">
      <w:pPr>
        <w:pStyle w:val="Standard1"/>
      </w:pPr>
    </w:p>
    <w:p w14:paraId="6406B8BE" w14:textId="77777777" w:rsidR="00E70852" w:rsidRDefault="002743FA" w:rsidP="00E70852">
      <w:pPr>
        <w:pStyle w:val="berschrift1"/>
        <w:numPr>
          <w:ilvl w:val="0"/>
          <w:numId w:val="3"/>
        </w:numPr>
        <w:spacing w:line="240" w:lineRule="auto"/>
        <w:ind w:left="426" w:hanging="219"/>
      </w:pPr>
      <w:proofErr w:type="spellStart"/>
      <w:r w:rsidRPr="00E70852">
        <w:t>Angaben</w:t>
      </w:r>
      <w:proofErr w:type="spellEnd"/>
      <w:r w:rsidRPr="00E70852">
        <w:t xml:space="preserve"> </w:t>
      </w:r>
      <w:proofErr w:type="spellStart"/>
      <w:r w:rsidRPr="00E70852">
        <w:t>zur</w:t>
      </w:r>
      <w:proofErr w:type="spellEnd"/>
      <w:r w:rsidRPr="00E70852">
        <w:t xml:space="preserve"> </w:t>
      </w:r>
      <w:proofErr w:type="spellStart"/>
      <w:r w:rsidRPr="00E70852">
        <w:t>Schülerin</w:t>
      </w:r>
      <w:proofErr w:type="spellEnd"/>
    </w:p>
    <w:p w14:paraId="70EA2C6D" w14:textId="77777777" w:rsidR="00E70852" w:rsidRDefault="00E70852" w:rsidP="00E70852">
      <w:pPr>
        <w:pStyle w:val="Standard1"/>
        <w:keepNext/>
        <w:tabs>
          <w:tab w:val="left" w:pos="6855"/>
        </w:tabs>
        <w:jc w:val="both"/>
      </w:pPr>
    </w:p>
    <w:p w14:paraId="62B7333A" w14:textId="77777777" w:rsidR="00E70852" w:rsidRPr="00677A90" w:rsidRDefault="002743FA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 xml:space="preserve">Liegt </w:t>
      </w:r>
      <w:r w:rsidR="00BC3628" w:rsidRPr="00677A90">
        <w:rPr>
          <w:lang w:val="de-DE"/>
        </w:rPr>
        <w:t>bei der Schülerin</w:t>
      </w:r>
      <w:r w:rsidRPr="00677A90">
        <w:rPr>
          <w:lang w:val="de-DE"/>
        </w:rPr>
        <w:t xml:space="preserve"> ein sonderpädagogischer Förderbedarf vor?</w:t>
      </w:r>
      <w:r w:rsidR="00BC3628" w:rsidRPr="00677A90">
        <w:rPr>
          <w:lang w:val="de-DE"/>
        </w:rPr>
        <w:tab/>
      </w:r>
      <w:sdt>
        <w:sdtPr>
          <w:rPr>
            <w:lang w:val="de-DE"/>
          </w:rPr>
          <w:id w:val="-126182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628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="00BC3628" w:rsidRPr="00677A90">
        <w:rPr>
          <w:lang w:val="de-DE"/>
        </w:rPr>
        <w:tab/>
      </w:r>
      <w:sdt>
        <w:sdtPr>
          <w:rPr>
            <w:lang w:val="de-DE"/>
          </w:rPr>
          <w:id w:val="193053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628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C3628" w:rsidRPr="00677A90">
        <w:rPr>
          <w:lang w:val="de-DE"/>
        </w:rPr>
        <w:t xml:space="preserve"> </w:t>
      </w:r>
      <w:r w:rsidRPr="00677A90">
        <w:rPr>
          <w:lang w:val="de-DE"/>
        </w:rPr>
        <w:t>Nein</w:t>
      </w:r>
    </w:p>
    <w:p w14:paraId="29352BFC" w14:textId="77777777" w:rsidR="00BC3628" w:rsidRPr="00677A90" w:rsidRDefault="00BC3628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77E53C4F" w14:textId="77777777" w:rsidR="00BC3628" w:rsidRPr="00677A90" w:rsidRDefault="002743FA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Falls ja, welcher?</w:t>
      </w:r>
    </w:p>
    <w:p w14:paraId="304793C4" w14:textId="77777777" w:rsidR="00BC3628" w:rsidRPr="00677A90" w:rsidRDefault="00BC3628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44FCA3CA" w14:textId="77777777" w:rsidR="00BC3628" w:rsidRPr="00677A90" w:rsidRDefault="002743FA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B245134" w14:textId="77777777" w:rsidR="006F3247" w:rsidRPr="00677A90" w:rsidRDefault="006F3247" w:rsidP="00BC362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2B4C030C" w14:textId="77777777" w:rsidR="006F3247" w:rsidRPr="00677A90" w:rsidRDefault="002743FA" w:rsidP="006F3247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Nach welchem Lehrplan wird die Schülerin unterrichtet?</w:t>
      </w:r>
    </w:p>
    <w:p w14:paraId="1E1D9DF5" w14:textId="77777777" w:rsidR="006F3247" w:rsidRPr="00677A90" w:rsidRDefault="00F1215C" w:rsidP="006F3247">
      <w:pPr>
        <w:pStyle w:val="Standard1"/>
        <w:tabs>
          <w:tab w:val="left" w:pos="284"/>
        </w:tabs>
        <w:rPr>
          <w:lang w:val="de-DE"/>
        </w:rPr>
      </w:pPr>
      <w:sdt>
        <w:sdtPr>
          <w:rPr>
            <w:lang w:val="de-DE"/>
          </w:rPr>
          <w:id w:val="-796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3FA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743FA" w:rsidRPr="00677A90">
        <w:rPr>
          <w:lang w:val="de-DE"/>
        </w:rPr>
        <w:tab/>
        <w:t>nach dem Lehrplan der besuchten Schulart</w:t>
      </w:r>
    </w:p>
    <w:p w14:paraId="71417520" w14:textId="77777777" w:rsidR="006F3247" w:rsidRPr="00677A90" w:rsidRDefault="00F1215C" w:rsidP="006F3247">
      <w:pPr>
        <w:pStyle w:val="Standard1"/>
        <w:tabs>
          <w:tab w:val="left" w:pos="284"/>
        </w:tabs>
        <w:rPr>
          <w:lang w:val="de-DE"/>
        </w:rPr>
      </w:pPr>
      <w:sdt>
        <w:sdtPr>
          <w:rPr>
            <w:lang w:val="de-DE"/>
          </w:rPr>
          <w:id w:val="-161443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3FA"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743FA" w:rsidRPr="00677A90">
        <w:rPr>
          <w:lang w:val="de-DE"/>
        </w:rPr>
        <w:tab/>
        <w:t>nach einem individuellen Förderplan</w:t>
      </w:r>
    </w:p>
    <w:p w14:paraId="77374482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1E4C210C" w14:textId="77777777" w:rsidR="006F3247" w:rsidRDefault="002743FA" w:rsidP="006F3247">
      <w:pPr>
        <w:pStyle w:val="Standard1"/>
        <w:tabs>
          <w:tab w:val="left" w:pos="7513"/>
          <w:tab w:val="left" w:pos="8364"/>
        </w:tabs>
      </w:pPr>
      <w:r w:rsidRPr="00677A90">
        <w:rPr>
          <w:lang w:val="de-DE"/>
        </w:rPr>
        <w:t>Ist die Art der Beschulung aus Sicht der Lehrkraft geeignet?</w:t>
      </w:r>
      <w:r w:rsidRPr="00677A90">
        <w:rPr>
          <w:lang w:val="de-DE"/>
        </w:rPr>
        <w:tab/>
      </w:r>
      <w:sdt>
        <w:sdtPr>
          <w:id w:val="59991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F3247">
        <w:t xml:space="preserve"> Ja</w:t>
      </w:r>
      <w:r w:rsidRPr="006F3247">
        <w:tab/>
      </w:r>
      <w:sdt>
        <w:sdtPr>
          <w:id w:val="177482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F3247">
        <w:t xml:space="preserve"> Nein</w:t>
      </w:r>
    </w:p>
    <w:p w14:paraId="699C7989" w14:textId="77777777" w:rsidR="006F3247" w:rsidRDefault="006F3247" w:rsidP="006F3247">
      <w:pPr>
        <w:pStyle w:val="Standard1"/>
      </w:pPr>
    </w:p>
    <w:p w14:paraId="32EF751B" w14:textId="77777777" w:rsidR="006F3247" w:rsidRDefault="006F3247" w:rsidP="006F3247">
      <w:pPr>
        <w:pStyle w:val="Standard1"/>
      </w:pPr>
    </w:p>
    <w:p w14:paraId="276C5BB6" w14:textId="77777777" w:rsidR="006F3247" w:rsidRPr="00677A90" w:rsidRDefault="002743FA" w:rsidP="006F3247">
      <w:pPr>
        <w:pStyle w:val="berschrift1"/>
        <w:numPr>
          <w:ilvl w:val="0"/>
          <w:numId w:val="3"/>
        </w:numPr>
        <w:spacing w:line="240" w:lineRule="auto"/>
        <w:ind w:left="426" w:hanging="219"/>
        <w:rPr>
          <w:lang w:val="de-DE"/>
        </w:rPr>
      </w:pPr>
      <w:r w:rsidRPr="00677A90">
        <w:rPr>
          <w:lang w:val="de-DE"/>
        </w:rPr>
        <w:t>Mobiler Sonderpädagogischer Dienst (z.B. MSD-Hören, -Autismus, -Sprache usw.)</w:t>
      </w:r>
    </w:p>
    <w:p w14:paraId="030712DD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416B4F2C" w14:textId="77777777" w:rsidR="006F3247" w:rsidRPr="00677A90" w:rsidRDefault="002743FA" w:rsidP="006F3247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War der MSD einbezogen?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15860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20894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4CC92F3E" w14:textId="77777777" w:rsidR="006F3247" w:rsidRPr="00677A90" w:rsidRDefault="006F3247" w:rsidP="006F3247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5D262959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Wenn nein, warum nicht?</w:t>
      </w:r>
    </w:p>
    <w:p w14:paraId="1C0D34A5" w14:textId="77777777" w:rsidR="004B05CD" w:rsidRPr="00677A90" w:rsidRDefault="004B05CD" w:rsidP="006F3247">
      <w:pPr>
        <w:pStyle w:val="Standard1"/>
        <w:tabs>
          <w:tab w:val="left" w:pos="284"/>
        </w:tabs>
        <w:rPr>
          <w:lang w:val="de-DE"/>
        </w:rPr>
      </w:pPr>
    </w:p>
    <w:p w14:paraId="41A95457" w14:textId="4704AC5E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8156281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07709AA0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5E8A29A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48B2A372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8351A6B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784331B7" w14:textId="77777777" w:rsidR="00124AE8" w:rsidRPr="00677A90" w:rsidRDefault="00124AE8" w:rsidP="006F3247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44D7382F" w14:textId="77777777" w:rsidR="006F3247" w:rsidRPr="00677A90" w:rsidRDefault="002743FA" w:rsidP="006F3247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Wurde ein Förderdiagnostischer Bericht erstellt?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48485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50135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0F9342E9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1F7AA456" w14:textId="77777777" w:rsidR="006F3247" w:rsidRPr="00677A90" w:rsidRDefault="002743FA" w:rsidP="006F3247">
      <w:pPr>
        <w:pStyle w:val="Standard1"/>
        <w:tabs>
          <w:tab w:val="left" w:pos="284"/>
        </w:tabs>
        <w:rPr>
          <w:b/>
          <w:bCs/>
          <w:lang w:val="de-DE"/>
        </w:rPr>
      </w:pPr>
      <w:r w:rsidRPr="00677A90">
        <w:rPr>
          <w:b/>
          <w:bCs/>
          <w:lang w:val="de-DE"/>
        </w:rPr>
        <w:t>Wenn ja, bitte Bericht beifügen.</w:t>
      </w:r>
    </w:p>
    <w:p w14:paraId="3EFF39DB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605B4C64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Wenn kein Bericht vorliegt, in welchen Bereichen braucht das Kind Förderung?</w:t>
      </w:r>
    </w:p>
    <w:p w14:paraId="298E7D42" w14:textId="77777777" w:rsidR="004B05CD" w:rsidRPr="00677A90" w:rsidRDefault="004B05CD" w:rsidP="006F3247">
      <w:pPr>
        <w:pStyle w:val="Standard1"/>
        <w:tabs>
          <w:tab w:val="left" w:pos="284"/>
        </w:tabs>
        <w:rPr>
          <w:lang w:val="de-DE"/>
        </w:rPr>
      </w:pPr>
    </w:p>
    <w:p w14:paraId="5A681A27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6C02774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74B66C72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56B536B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516BE90A" w14:textId="77777777" w:rsidR="006F3247" w:rsidRPr="00677A90" w:rsidRDefault="002743FA" w:rsidP="006F324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33D8152D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03B13272" w14:textId="77777777" w:rsidR="006F3247" w:rsidRPr="00677A90" w:rsidRDefault="006F3247" w:rsidP="006F3247">
      <w:pPr>
        <w:pStyle w:val="Standard1"/>
        <w:tabs>
          <w:tab w:val="left" w:pos="284"/>
        </w:tabs>
        <w:rPr>
          <w:lang w:val="de-DE"/>
        </w:rPr>
      </w:pPr>
    </w:p>
    <w:p w14:paraId="3FE903C0" w14:textId="77777777" w:rsidR="00124AE8" w:rsidRPr="00677A90" w:rsidRDefault="002743FA" w:rsidP="00124AE8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Falls der MSD einbezogen war, bitte seine Einschätzung hinsichtlich Notwendigkeit und Aufgaben einer Schulbegleitung angeben.</w:t>
      </w:r>
    </w:p>
    <w:p w14:paraId="6941A966" w14:textId="77777777" w:rsidR="004B05CD" w:rsidRPr="00677A90" w:rsidRDefault="004B05CD" w:rsidP="00124AE8">
      <w:pPr>
        <w:pStyle w:val="Standard1"/>
        <w:tabs>
          <w:tab w:val="left" w:pos="284"/>
        </w:tabs>
        <w:rPr>
          <w:lang w:val="de-DE"/>
        </w:rPr>
      </w:pPr>
    </w:p>
    <w:p w14:paraId="170CA74B" w14:textId="77777777" w:rsidR="00124AE8" w:rsidRDefault="002743FA" w:rsidP="00124AE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5B7A97AD" w14:textId="77777777" w:rsidR="00124AE8" w:rsidRDefault="00124AE8" w:rsidP="00124AE8">
      <w:pPr>
        <w:pStyle w:val="Standard1"/>
        <w:tabs>
          <w:tab w:val="left" w:pos="284"/>
        </w:tabs>
      </w:pPr>
    </w:p>
    <w:p w14:paraId="0919A0DE" w14:textId="77777777" w:rsidR="00124AE8" w:rsidRPr="00A43E40" w:rsidRDefault="002743FA" w:rsidP="00124AE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373D1008" w14:textId="77777777" w:rsidR="00124AE8" w:rsidRDefault="00124AE8" w:rsidP="00124AE8">
      <w:pPr>
        <w:pStyle w:val="Standard1"/>
        <w:tabs>
          <w:tab w:val="left" w:pos="284"/>
        </w:tabs>
      </w:pPr>
    </w:p>
    <w:p w14:paraId="3C9CE344" w14:textId="77777777" w:rsidR="00124AE8" w:rsidRPr="00A43E40" w:rsidRDefault="002743FA" w:rsidP="00124AE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69C771CE" w14:textId="77777777" w:rsidR="006F3247" w:rsidRDefault="006F3247" w:rsidP="006F3247">
      <w:pPr>
        <w:pStyle w:val="Standard1"/>
        <w:tabs>
          <w:tab w:val="left" w:pos="284"/>
        </w:tabs>
      </w:pPr>
    </w:p>
    <w:p w14:paraId="2365DE54" w14:textId="77777777" w:rsidR="00124AE8" w:rsidRDefault="00124AE8" w:rsidP="006F3247">
      <w:pPr>
        <w:pStyle w:val="Standard1"/>
        <w:tabs>
          <w:tab w:val="left" w:pos="284"/>
        </w:tabs>
      </w:pPr>
    </w:p>
    <w:p w14:paraId="160F04F9" w14:textId="77777777" w:rsidR="00124AE8" w:rsidRPr="00677A90" w:rsidRDefault="002743FA" w:rsidP="00124AE8">
      <w:pPr>
        <w:pStyle w:val="berschrift1"/>
        <w:numPr>
          <w:ilvl w:val="0"/>
          <w:numId w:val="3"/>
        </w:numPr>
        <w:tabs>
          <w:tab w:val="left" w:pos="284"/>
        </w:tabs>
        <w:spacing w:line="240" w:lineRule="auto"/>
        <w:ind w:left="284" w:hanging="77"/>
        <w:rPr>
          <w:lang w:val="de-DE"/>
        </w:rPr>
      </w:pPr>
      <w:r w:rsidRPr="00677A90">
        <w:rPr>
          <w:lang w:val="de-DE"/>
        </w:rPr>
        <w:t>Wurde von der Schule eine Beratungslehrkraft oder eine Schul-psychologin / ein Schulpsychologe hinzugezogen?</w:t>
      </w:r>
    </w:p>
    <w:p w14:paraId="593E90BC" w14:textId="77777777" w:rsidR="00124AE8" w:rsidRPr="00677A90" w:rsidRDefault="00124AE8" w:rsidP="00124AE8">
      <w:pPr>
        <w:rPr>
          <w:lang w:val="de-DE"/>
        </w:rPr>
      </w:pPr>
    </w:p>
    <w:p w14:paraId="504352B0" w14:textId="77777777" w:rsidR="00124AE8" w:rsidRPr="00677A90" w:rsidRDefault="002743FA" w:rsidP="00124AE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Erfolgte eine Diagnostik?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7064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5418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41C81456" w14:textId="77777777" w:rsidR="00124AE8" w:rsidRPr="00677A90" w:rsidRDefault="00124AE8" w:rsidP="00124AE8">
      <w:pPr>
        <w:rPr>
          <w:lang w:val="de-DE"/>
        </w:rPr>
      </w:pPr>
    </w:p>
    <w:p w14:paraId="33C0FE63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Mit welchen Ergebnissen?</w:t>
      </w:r>
      <w:r w:rsidRPr="00677A90">
        <w:rPr>
          <w:lang w:val="de-DE"/>
        </w:rPr>
        <w:tab/>
        <w:t>_____________________________________________________</w:t>
      </w:r>
    </w:p>
    <w:p w14:paraId="0DEBD8F6" w14:textId="77777777" w:rsidR="00124AE8" w:rsidRPr="00677A90" w:rsidRDefault="00124AE8" w:rsidP="00124AE8">
      <w:pPr>
        <w:tabs>
          <w:tab w:val="right" w:pos="9214"/>
        </w:tabs>
        <w:rPr>
          <w:lang w:val="de-DE"/>
        </w:rPr>
      </w:pPr>
    </w:p>
    <w:p w14:paraId="2BEF034D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B5E61B7" w14:textId="77777777" w:rsidR="00124AE8" w:rsidRPr="00677A90" w:rsidRDefault="00124AE8" w:rsidP="00124AE8">
      <w:pPr>
        <w:rPr>
          <w:lang w:val="de-DE"/>
        </w:rPr>
      </w:pPr>
    </w:p>
    <w:p w14:paraId="3ED75A8F" w14:textId="77777777" w:rsidR="00124AE8" w:rsidRPr="00677A90" w:rsidRDefault="00124AE8" w:rsidP="00124AE8">
      <w:pPr>
        <w:rPr>
          <w:lang w:val="de-DE"/>
        </w:rPr>
      </w:pPr>
    </w:p>
    <w:p w14:paraId="66B9F8D0" w14:textId="77777777" w:rsidR="00124AE8" w:rsidRPr="00677A90" w:rsidRDefault="002743FA" w:rsidP="00124AE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Erfolgte eine Beratung?</w:t>
      </w:r>
      <w:r w:rsidRPr="00677A90">
        <w:rPr>
          <w:lang w:val="de-DE"/>
        </w:rPr>
        <w:tab/>
      </w:r>
      <w:sdt>
        <w:sdtPr>
          <w:rPr>
            <w:lang w:val="de-DE"/>
          </w:rPr>
          <w:id w:val="138097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214080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078B2DBD" w14:textId="77777777" w:rsidR="00124AE8" w:rsidRPr="00677A90" w:rsidRDefault="00124AE8" w:rsidP="00124AE8">
      <w:pPr>
        <w:rPr>
          <w:lang w:val="de-DE"/>
        </w:rPr>
      </w:pPr>
    </w:p>
    <w:p w14:paraId="01666DE7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Mit welchen Ergebnissen?</w:t>
      </w:r>
      <w:r w:rsidRPr="00677A90">
        <w:rPr>
          <w:lang w:val="de-DE"/>
        </w:rPr>
        <w:tab/>
        <w:t>_____________________________________________________</w:t>
      </w:r>
    </w:p>
    <w:p w14:paraId="5192D9E9" w14:textId="77777777" w:rsidR="00124AE8" w:rsidRPr="00677A90" w:rsidRDefault="00124AE8" w:rsidP="00124AE8">
      <w:pPr>
        <w:tabs>
          <w:tab w:val="right" w:pos="9214"/>
        </w:tabs>
        <w:rPr>
          <w:lang w:val="de-DE"/>
        </w:rPr>
      </w:pPr>
    </w:p>
    <w:p w14:paraId="09BE92D2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F1332B1" w14:textId="77777777" w:rsidR="00124AE8" w:rsidRPr="00677A90" w:rsidRDefault="00124AE8" w:rsidP="00124AE8">
      <w:pPr>
        <w:rPr>
          <w:lang w:val="de-DE"/>
        </w:rPr>
      </w:pPr>
    </w:p>
    <w:p w14:paraId="4E8C972D" w14:textId="77777777" w:rsidR="00124AE8" w:rsidRPr="00677A90" w:rsidRDefault="00124AE8" w:rsidP="00124AE8">
      <w:pPr>
        <w:rPr>
          <w:lang w:val="de-DE"/>
        </w:rPr>
      </w:pPr>
    </w:p>
    <w:p w14:paraId="02908254" w14:textId="77777777" w:rsidR="00124AE8" w:rsidRPr="00677A90" w:rsidRDefault="002743FA" w:rsidP="00124AE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Erfolgte eine Förderung?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32526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29698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7CE46FFB" w14:textId="77777777" w:rsidR="00124AE8" w:rsidRPr="00677A90" w:rsidRDefault="00124AE8" w:rsidP="00124AE8">
      <w:pPr>
        <w:rPr>
          <w:lang w:val="de-DE"/>
        </w:rPr>
      </w:pPr>
    </w:p>
    <w:p w14:paraId="62A8FB7A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Mit welchen Ergebnissen?</w:t>
      </w:r>
      <w:r w:rsidRPr="00677A90">
        <w:rPr>
          <w:lang w:val="de-DE"/>
        </w:rPr>
        <w:tab/>
        <w:t>_____________________________________________________</w:t>
      </w:r>
    </w:p>
    <w:p w14:paraId="07C45B81" w14:textId="77777777" w:rsidR="00124AE8" w:rsidRPr="00677A90" w:rsidRDefault="00124AE8" w:rsidP="00124AE8">
      <w:pPr>
        <w:tabs>
          <w:tab w:val="right" w:pos="9214"/>
        </w:tabs>
        <w:rPr>
          <w:lang w:val="de-DE"/>
        </w:rPr>
      </w:pPr>
    </w:p>
    <w:p w14:paraId="12F711B9" w14:textId="77777777" w:rsidR="00124AE8" w:rsidRPr="00677A90" w:rsidRDefault="002743FA" w:rsidP="00124AE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B6F9FFA" w14:textId="77777777" w:rsidR="00124AE8" w:rsidRPr="00677A90" w:rsidRDefault="00124AE8" w:rsidP="00124AE8">
      <w:pPr>
        <w:rPr>
          <w:lang w:val="de-DE"/>
        </w:rPr>
      </w:pPr>
    </w:p>
    <w:p w14:paraId="74591561" w14:textId="77777777" w:rsidR="00124AE8" w:rsidRPr="00677A90" w:rsidRDefault="002743FA" w:rsidP="00124AE8">
      <w:pPr>
        <w:rPr>
          <w:b/>
          <w:bCs/>
          <w:lang w:val="de-DE"/>
        </w:rPr>
      </w:pPr>
      <w:r w:rsidRPr="00677A90">
        <w:rPr>
          <w:b/>
          <w:bCs/>
          <w:lang w:val="de-DE"/>
        </w:rPr>
        <w:t xml:space="preserve">Wenn vorhanden, mit Einverständnis der </w:t>
      </w:r>
      <w:r w:rsidR="008F6CF7" w:rsidRPr="00677A90">
        <w:rPr>
          <w:b/>
          <w:bCs/>
          <w:lang w:val="de-DE"/>
        </w:rPr>
        <w:t>Sorgeberechtigten</w:t>
      </w:r>
      <w:r w:rsidRPr="00677A90">
        <w:rPr>
          <w:b/>
          <w:bCs/>
          <w:lang w:val="de-DE"/>
        </w:rPr>
        <w:t>, bitte Berichte beifügen.</w:t>
      </w:r>
    </w:p>
    <w:p w14:paraId="18962918" w14:textId="77777777" w:rsidR="00124AE8" w:rsidRPr="00677A90" w:rsidRDefault="00124AE8" w:rsidP="00124AE8">
      <w:pPr>
        <w:jc w:val="both"/>
        <w:rPr>
          <w:lang w:val="de-DE"/>
        </w:rPr>
      </w:pPr>
    </w:p>
    <w:p w14:paraId="53B34520" w14:textId="77777777" w:rsidR="00124AE8" w:rsidRPr="00677A90" w:rsidRDefault="00124AE8" w:rsidP="00124AE8">
      <w:pPr>
        <w:rPr>
          <w:lang w:val="de-DE"/>
        </w:rPr>
      </w:pPr>
    </w:p>
    <w:p w14:paraId="1F6FBA70" w14:textId="77777777" w:rsidR="00124AE8" w:rsidRDefault="002743FA" w:rsidP="00124AE8">
      <w:pPr>
        <w:pStyle w:val="berschrift1"/>
        <w:numPr>
          <w:ilvl w:val="0"/>
          <w:numId w:val="3"/>
        </w:numPr>
        <w:tabs>
          <w:tab w:val="left" w:pos="284"/>
        </w:tabs>
        <w:spacing w:line="240" w:lineRule="auto"/>
        <w:ind w:left="284" w:hanging="77"/>
      </w:pPr>
      <w:proofErr w:type="spellStart"/>
      <w:r w:rsidRPr="00124AE8">
        <w:t>Angaben</w:t>
      </w:r>
      <w:proofErr w:type="spellEnd"/>
      <w:r w:rsidRPr="00124AE8">
        <w:t xml:space="preserve"> </w:t>
      </w:r>
      <w:proofErr w:type="spellStart"/>
      <w:r w:rsidRPr="00124AE8">
        <w:t>zum</w:t>
      </w:r>
      <w:proofErr w:type="spellEnd"/>
      <w:r w:rsidRPr="00124AE8">
        <w:t xml:space="preserve"> </w:t>
      </w:r>
      <w:proofErr w:type="spellStart"/>
      <w:r w:rsidRPr="00124AE8">
        <w:t>Unterstützungsbedarf</w:t>
      </w:r>
      <w:proofErr w:type="spellEnd"/>
      <w:r w:rsidRPr="00124AE8">
        <w:t xml:space="preserve"> des </w:t>
      </w:r>
      <w:proofErr w:type="spellStart"/>
      <w:r w:rsidRPr="00124AE8">
        <w:t>Kindes</w:t>
      </w:r>
      <w:proofErr w:type="spellEnd"/>
    </w:p>
    <w:p w14:paraId="1C501E0D" w14:textId="77777777" w:rsidR="00124AE8" w:rsidRDefault="00124AE8" w:rsidP="00124AE8"/>
    <w:p w14:paraId="489D9783" w14:textId="77777777" w:rsidR="008F6CF7" w:rsidRPr="00FB47A6" w:rsidRDefault="002743FA" w:rsidP="008F6CF7">
      <w:pPr>
        <w:pStyle w:val="Standard1"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</w:rPr>
      </w:pPr>
      <w:r w:rsidRPr="00677A90">
        <w:rPr>
          <w:b/>
          <w:bCs/>
          <w:lang w:val="de-DE"/>
        </w:rPr>
        <w:t>Gibt es Auffälligkeiten in der Sprachentwicklung und wenn ja, welche?</w:t>
      </w:r>
      <w:r w:rsidRPr="00677A90">
        <w:rPr>
          <w:b/>
          <w:bCs/>
          <w:lang w:val="de-DE"/>
        </w:rPr>
        <w:br/>
      </w:r>
      <w:r w:rsidRPr="008F6CF7">
        <w:rPr>
          <w:b/>
          <w:bCs/>
        </w:rPr>
        <w:t xml:space="preserve">Wie </w:t>
      </w:r>
      <w:proofErr w:type="spellStart"/>
      <w:r w:rsidRPr="008F6CF7">
        <w:rPr>
          <w:b/>
          <w:bCs/>
        </w:rPr>
        <w:t>wirken</w:t>
      </w:r>
      <w:proofErr w:type="spellEnd"/>
      <w:r w:rsidRPr="008F6CF7">
        <w:rPr>
          <w:b/>
          <w:bCs/>
        </w:rPr>
        <w:t xml:space="preserve"> </w:t>
      </w:r>
      <w:proofErr w:type="spellStart"/>
      <w:r w:rsidRPr="008F6CF7">
        <w:rPr>
          <w:b/>
          <w:bCs/>
        </w:rPr>
        <w:t>sie</w:t>
      </w:r>
      <w:proofErr w:type="spellEnd"/>
      <w:r w:rsidRPr="008F6CF7">
        <w:rPr>
          <w:b/>
          <w:bCs/>
        </w:rPr>
        <w:t xml:space="preserve"> </w:t>
      </w:r>
      <w:proofErr w:type="spellStart"/>
      <w:r w:rsidRPr="008F6CF7">
        <w:rPr>
          <w:b/>
          <w:bCs/>
        </w:rPr>
        <w:t>sich</w:t>
      </w:r>
      <w:proofErr w:type="spellEnd"/>
      <w:r w:rsidRPr="008F6CF7">
        <w:rPr>
          <w:b/>
          <w:bCs/>
        </w:rPr>
        <w:t xml:space="preserve"> auf das </w:t>
      </w:r>
      <w:proofErr w:type="spellStart"/>
      <w:r w:rsidRPr="008F6CF7">
        <w:rPr>
          <w:b/>
          <w:bCs/>
        </w:rPr>
        <w:t>Sozialverhalten</w:t>
      </w:r>
      <w:proofErr w:type="spellEnd"/>
      <w:r w:rsidRPr="008F6CF7">
        <w:rPr>
          <w:b/>
          <w:bCs/>
        </w:rPr>
        <w:t xml:space="preserve"> </w:t>
      </w:r>
      <w:proofErr w:type="spellStart"/>
      <w:r w:rsidRPr="008F6CF7">
        <w:rPr>
          <w:b/>
          <w:bCs/>
        </w:rPr>
        <w:t>aus</w:t>
      </w:r>
      <w:proofErr w:type="spellEnd"/>
      <w:r w:rsidRPr="008F6CF7">
        <w:rPr>
          <w:b/>
          <w:bCs/>
        </w:rPr>
        <w:t>?</w:t>
      </w:r>
    </w:p>
    <w:p w14:paraId="60CA5EAB" w14:textId="77777777" w:rsidR="004B05CD" w:rsidRDefault="004B05CD" w:rsidP="008F6CF7">
      <w:pPr>
        <w:pStyle w:val="Standard1"/>
        <w:tabs>
          <w:tab w:val="left" w:pos="284"/>
        </w:tabs>
      </w:pPr>
    </w:p>
    <w:p w14:paraId="4E9EBD68" w14:textId="77777777" w:rsidR="008F6CF7" w:rsidRDefault="002743FA" w:rsidP="008F6CF7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3AD51F37" w14:textId="77777777" w:rsidR="008F6CF7" w:rsidRDefault="008F6CF7" w:rsidP="008F6CF7">
      <w:pPr>
        <w:pStyle w:val="Standard1"/>
        <w:tabs>
          <w:tab w:val="left" w:pos="284"/>
        </w:tabs>
      </w:pPr>
    </w:p>
    <w:p w14:paraId="1D1B520E" w14:textId="77777777" w:rsidR="008F6CF7" w:rsidRPr="00A43E40" w:rsidRDefault="002743FA" w:rsidP="008F6CF7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3C27AB18" w14:textId="77777777" w:rsidR="008F6CF7" w:rsidRDefault="008F6CF7" w:rsidP="008F6CF7">
      <w:pPr>
        <w:pStyle w:val="Standard1"/>
        <w:tabs>
          <w:tab w:val="left" w:pos="284"/>
        </w:tabs>
      </w:pPr>
    </w:p>
    <w:p w14:paraId="58DB808C" w14:textId="77777777" w:rsidR="008F6CF7" w:rsidRPr="00A43E40" w:rsidRDefault="002743FA" w:rsidP="008F6CF7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77DF69FA" w14:textId="77777777" w:rsidR="008F6CF7" w:rsidRDefault="008F6CF7" w:rsidP="008F6CF7">
      <w:pPr>
        <w:pStyle w:val="Standard1"/>
        <w:tabs>
          <w:tab w:val="left" w:pos="284"/>
        </w:tabs>
      </w:pPr>
    </w:p>
    <w:p w14:paraId="50F183F8" w14:textId="77777777" w:rsidR="00124AE8" w:rsidRDefault="00124AE8" w:rsidP="00124AE8"/>
    <w:p w14:paraId="5C60AD83" w14:textId="77777777" w:rsidR="008F6CF7" w:rsidRPr="00677A90" w:rsidRDefault="002743FA" w:rsidP="008F6CF7">
      <w:pPr>
        <w:pStyle w:val="Standard1"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  <w:lang w:val="de-DE"/>
        </w:rPr>
      </w:pPr>
      <w:r w:rsidRPr="00677A90">
        <w:rPr>
          <w:b/>
          <w:bCs/>
          <w:lang w:val="de-DE"/>
        </w:rPr>
        <w:t>Beschreiben Sie bitte das Lern- und Arbeitsverhalten im schulischen Alltag</w:t>
      </w:r>
    </w:p>
    <w:p w14:paraId="03ED746D" w14:textId="77777777" w:rsidR="008F6CF7" w:rsidRPr="00677A90" w:rsidRDefault="002743FA" w:rsidP="00FB47A6">
      <w:pPr>
        <w:keepNext/>
        <w:spacing w:before="120"/>
        <w:rPr>
          <w:lang w:val="de-DE"/>
        </w:rPr>
      </w:pPr>
      <w:r w:rsidRPr="00677A90">
        <w:rPr>
          <w:lang w:val="de-DE"/>
        </w:rPr>
        <w:t>Organisation, Strukturierung und Handlungsplanung der Lern- und Arbeitsabläufe</w:t>
      </w:r>
    </w:p>
    <w:p w14:paraId="47983A69" w14:textId="77777777" w:rsidR="004B05CD" w:rsidRPr="00677A90" w:rsidRDefault="004B05CD" w:rsidP="008F6CF7">
      <w:pPr>
        <w:pStyle w:val="Standard1"/>
        <w:tabs>
          <w:tab w:val="left" w:pos="284"/>
        </w:tabs>
        <w:rPr>
          <w:lang w:val="de-DE"/>
        </w:rPr>
      </w:pPr>
    </w:p>
    <w:p w14:paraId="3605AC8E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2B99855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7515B910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5D697FE4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335C2904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19E5A76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6301632A" w14:textId="77777777" w:rsidR="008F6CF7" w:rsidRPr="00677A90" w:rsidRDefault="002743FA" w:rsidP="008F6CF7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Konzentrationsspanne und Aufmerksamkeit</w:t>
      </w:r>
    </w:p>
    <w:p w14:paraId="47463DAA" w14:textId="77777777" w:rsidR="004B05CD" w:rsidRPr="00677A90" w:rsidRDefault="004B05CD" w:rsidP="008F6CF7">
      <w:pPr>
        <w:pStyle w:val="Standard1"/>
        <w:tabs>
          <w:tab w:val="left" w:pos="284"/>
        </w:tabs>
        <w:rPr>
          <w:lang w:val="de-DE"/>
        </w:rPr>
      </w:pPr>
    </w:p>
    <w:p w14:paraId="6CB882D0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D7F6084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1AA6AB01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6FB135E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6922B3FE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36015F9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4837F794" w14:textId="77777777" w:rsidR="008F6CF7" w:rsidRPr="00677A90" w:rsidRDefault="002743FA" w:rsidP="008F6CF7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Gibt es eine Beeinträchtigung durch eine Lernstörung (z</w:t>
      </w:r>
      <w:r w:rsidR="00C6573E" w:rsidRPr="00677A90">
        <w:rPr>
          <w:szCs w:val="24"/>
          <w:lang w:val="de-DE"/>
        </w:rPr>
        <w:t>.</w:t>
      </w:r>
      <w:r w:rsidRPr="00677A90">
        <w:rPr>
          <w:szCs w:val="24"/>
          <w:lang w:val="de-DE"/>
        </w:rPr>
        <w:t>B</w:t>
      </w:r>
      <w:r w:rsidR="00C6573E" w:rsidRPr="00677A90">
        <w:rPr>
          <w:szCs w:val="24"/>
          <w:lang w:val="de-DE"/>
        </w:rPr>
        <w:t>.</w:t>
      </w:r>
      <w:r w:rsidRPr="00677A90">
        <w:rPr>
          <w:szCs w:val="24"/>
          <w:lang w:val="de-DE"/>
        </w:rPr>
        <w:t xml:space="preserve"> Lese-Rechtschreibstörung/ Rechenstörung)?</w:t>
      </w:r>
    </w:p>
    <w:p w14:paraId="2621C800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79027CAA" w14:textId="77777777" w:rsidR="008F6CF7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F758FB3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0C16AF4E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5D4FFEC1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60ED0D86" w14:textId="77777777" w:rsidR="008F6CF7" w:rsidRPr="00677A90" w:rsidRDefault="002743FA" w:rsidP="008F6CF7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Hausaufgabenerledigung (regelmäßig/selten/nie, ordentlich, rechtzeitig, vollständig)</w:t>
      </w:r>
    </w:p>
    <w:p w14:paraId="012CBE9A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2C98C328" w14:textId="77777777" w:rsidR="008F6CF7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B83AB9F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055BF328" w14:textId="77777777" w:rsidR="008F6CF7" w:rsidRPr="00677A90" w:rsidRDefault="002743FA" w:rsidP="008F6CF7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338BEF1E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1A612479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lastRenderedPageBreak/>
        <w:t>Schulische Motivation</w:t>
      </w:r>
    </w:p>
    <w:p w14:paraId="1BC0EFE1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53BF4DE0" w14:textId="77777777" w:rsidR="00C6573E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D1B5A9F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4D707435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E26E533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6533CE76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Mündliche Beteiligung am Unterricht</w:t>
      </w:r>
    </w:p>
    <w:p w14:paraId="0F84654E" w14:textId="77777777" w:rsidR="00C6573E" w:rsidRPr="00677A90" w:rsidRDefault="00C6573E" w:rsidP="004B05CD">
      <w:pPr>
        <w:pStyle w:val="Standard1"/>
        <w:keepNext/>
        <w:tabs>
          <w:tab w:val="left" w:pos="284"/>
        </w:tabs>
        <w:rPr>
          <w:szCs w:val="24"/>
          <w:lang w:val="de-DE"/>
        </w:rPr>
      </w:pPr>
    </w:p>
    <w:p w14:paraId="652F0C0B" w14:textId="77777777" w:rsidR="00C6573E" w:rsidRPr="008F6CF7" w:rsidRDefault="002743FA" w:rsidP="004B05CD">
      <w:pPr>
        <w:pStyle w:val="Standard1"/>
        <w:tabs>
          <w:tab w:val="left" w:pos="284"/>
        </w:tabs>
        <w:rPr>
          <w:szCs w:val="24"/>
        </w:rPr>
      </w:pPr>
      <w:r>
        <w:t>___________________________________________________________________________</w:t>
      </w:r>
    </w:p>
    <w:p w14:paraId="58EDF05D" w14:textId="77777777" w:rsidR="008F6CF7" w:rsidRDefault="008F6CF7" w:rsidP="008F6CF7">
      <w:pPr>
        <w:pStyle w:val="Standard1"/>
        <w:tabs>
          <w:tab w:val="left" w:pos="284"/>
        </w:tabs>
      </w:pPr>
    </w:p>
    <w:p w14:paraId="3B2B0EFB" w14:textId="77777777" w:rsidR="008F6CF7" w:rsidRDefault="008F6CF7" w:rsidP="008F6CF7">
      <w:pPr>
        <w:pStyle w:val="Standard1"/>
        <w:tabs>
          <w:tab w:val="left" w:pos="284"/>
        </w:tabs>
      </w:pPr>
    </w:p>
    <w:p w14:paraId="7DEA7BEF" w14:textId="77777777" w:rsidR="00C6573E" w:rsidRPr="00677A90" w:rsidRDefault="002743FA" w:rsidP="00C6573E">
      <w:pPr>
        <w:pStyle w:val="Standard1"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  <w:lang w:val="de-DE"/>
        </w:rPr>
      </w:pPr>
      <w:r w:rsidRPr="00677A90">
        <w:rPr>
          <w:b/>
          <w:bCs/>
          <w:lang w:val="de-DE"/>
        </w:rPr>
        <w:t>Beschreiben Sie bitte das Sozialverhalten und die Integration der Schülerin in die Klassengemeinschaft</w:t>
      </w:r>
    </w:p>
    <w:p w14:paraId="27A18E57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Im strukturierten Unterrichtskontext</w:t>
      </w:r>
    </w:p>
    <w:p w14:paraId="7BDE65A9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1DEEFE3B" w14:textId="77777777" w:rsidR="00C6573E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49BDE65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1AAFB50A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1C10D48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46277C64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In freieren Unterrichtsformen wie z.B. Kleingruppen- bzw. Projektarbeit oder Sport</w:t>
      </w:r>
    </w:p>
    <w:p w14:paraId="73DBDE1E" w14:textId="77777777" w:rsidR="004B05CD" w:rsidRPr="00677A90" w:rsidRDefault="004B05CD" w:rsidP="00C6573E">
      <w:pPr>
        <w:pStyle w:val="Standard1"/>
        <w:tabs>
          <w:tab w:val="left" w:pos="284"/>
        </w:tabs>
        <w:rPr>
          <w:lang w:val="de-DE"/>
        </w:rPr>
      </w:pPr>
    </w:p>
    <w:p w14:paraId="54E52447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5AD8989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1D82537E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BC9D307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78B18D9B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4E9259E3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5F8F2691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In den Pausenzeiten</w:t>
      </w:r>
    </w:p>
    <w:p w14:paraId="11C75EFF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289419B4" w14:textId="77777777" w:rsidR="00C6573E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54AAE9A7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3BD28EA6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7B74E20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6E3CD09A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Ggf. bei Projekten, Wandertagen, Unterrichtsgängen etc.</w:t>
      </w:r>
    </w:p>
    <w:p w14:paraId="2E1B9FE1" w14:textId="77777777" w:rsidR="004B05CD" w:rsidRPr="00677A90" w:rsidRDefault="004B05CD" w:rsidP="004B05CD">
      <w:pPr>
        <w:pStyle w:val="Standard1"/>
        <w:tabs>
          <w:tab w:val="left" w:pos="284"/>
        </w:tabs>
        <w:rPr>
          <w:lang w:val="de-DE"/>
        </w:rPr>
      </w:pPr>
    </w:p>
    <w:p w14:paraId="74D13EFF" w14:textId="77777777" w:rsidR="00C6573E" w:rsidRPr="00677A90" w:rsidRDefault="002743FA" w:rsidP="004B05CD">
      <w:pPr>
        <w:pStyle w:val="Standard1"/>
        <w:tabs>
          <w:tab w:val="left" w:pos="284"/>
        </w:tabs>
        <w:rPr>
          <w:szCs w:val="24"/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A6AA8B0" w14:textId="77777777" w:rsidR="00C6573E" w:rsidRPr="00677A90" w:rsidRDefault="00C6573E" w:rsidP="00C6573E">
      <w:pPr>
        <w:pStyle w:val="Standard1"/>
        <w:tabs>
          <w:tab w:val="left" w:pos="284"/>
        </w:tabs>
        <w:rPr>
          <w:lang w:val="de-DE"/>
        </w:rPr>
      </w:pPr>
    </w:p>
    <w:p w14:paraId="08D618B8" w14:textId="77777777" w:rsidR="00C6573E" w:rsidRPr="00677A90" w:rsidRDefault="002743FA" w:rsidP="00C6573E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87F07D7" w14:textId="77777777" w:rsidR="008F6CF7" w:rsidRPr="00677A90" w:rsidRDefault="008F6CF7" w:rsidP="008F6CF7">
      <w:pPr>
        <w:pStyle w:val="Standard1"/>
        <w:tabs>
          <w:tab w:val="left" w:pos="284"/>
        </w:tabs>
        <w:rPr>
          <w:lang w:val="de-DE"/>
        </w:rPr>
      </w:pPr>
    </w:p>
    <w:p w14:paraId="5C5C7109" w14:textId="77777777" w:rsidR="00C6573E" w:rsidRPr="00677A90" w:rsidRDefault="002743FA" w:rsidP="00C6573E">
      <w:pPr>
        <w:pStyle w:val="Standard1"/>
        <w:keepNext/>
        <w:tabs>
          <w:tab w:val="left" w:pos="284"/>
        </w:tabs>
        <w:spacing w:before="120"/>
        <w:rPr>
          <w:szCs w:val="24"/>
          <w:lang w:val="de-DE"/>
        </w:rPr>
      </w:pPr>
      <w:r w:rsidRPr="00677A90">
        <w:rPr>
          <w:szCs w:val="24"/>
          <w:lang w:val="de-DE"/>
        </w:rPr>
        <w:t>In welcher Weise nehmen emotionale Auffälligkeiten oder Verhaltensauffälligkeiten Einfluss auf das Sozialverhalten der Schülerin?</w:t>
      </w:r>
    </w:p>
    <w:p w14:paraId="61694D5F" w14:textId="77777777" w:rsidR="004B05CD" w:rsidRPr="00677A90" w:rsidRDefault="004B05CD" w:rsidP="00C6573E">
      <w:pPr>
        <w:pStyle w:val="Standard1"/>
        <w:tabs>
          <w:tab w:val="left" w:pos="284"/>
        </w:tabs>
        <w:rPr>
          <w:lang w:val="de-DE"/>
        </w:rPr>
      </w:pPr>
    </w:p>
    <w:p w14:paraId="1FCA0CF5" w14:textId="77777777" w:rsidR="00C6573E" w:rsidRDefault="002743FA" w:rsidP="00C6573E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255FC582" w14:textId="77777777" w:rsidR="00C6573E" w:rsidRDefault="00C6573E" w:rsidP="00C6573E">
      <w:pPr>
        <w:pStyle w:val="Standard1"/>
        <w:tabs>
          <w:tab w:val="left" w:pos="284"/>
        </w:tabs>
      </w:pPr>
    </w:p>
    <w:p w14:paraId="6628D009" w14:textId="77777777" w:rsidR="00C6573E" w:rsidRPr="00A43E40" w:rsidRDefault="002743FA" w:rsidP="00C6573E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46C1D1DF" w14:textId="77777777" w:rsidR="00C6573E" w:rsidRDefault="00C6573E" w:rsidP="00C6573E">
      <w:pPr>
        <w:pStyle w:val="Standard1"/>
        <w:tabs>
          <w:tab w:val="left" w:pos="284"/>
        </w:tabs>
      </w:pPr>
    </w:p>
    <w:p w14:paraId="149D215F" w14:textId="77777777" w:rsidR="00C6573E" w:rsidRPr="00A43E40" w:rsidRDefault="002743FA" w:rsidP="00C6573E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6B15E651" w14:textId="77777777" w:rsidR="00C6573E" w:rsidRDefault="00C6573E" w:rsidP="008F6CF7">
      <w:pPr>
        <w:pStyle w:val="Standard1"/>
        <w:tabs>
          <w:tab w:val="left" w:pos="284"/>
        </w:tabs>
      </w:pPr>
    </w:p>
    <w:p w14:paraId="4231A318" w14:textId="77777777" w:rsidR="00C6573E" w:rsidRDefault="00C6573E" w:rsidP="008F6CF7">
      <w:pPr>
        <w:pStyle w:val="Standard1"/>
        <w:tabs>
          <w:tab w:val="left" w:pos="284"/>
        </w:tabs>
      </w:pPr>
    </w:p>
    <w:p w14:paraId="054A9854" w14:textId="77777777" w:rsidR="003A3748" w:rsidRPr="00677A90" w:rsidRDefault="002743FA" w:rsidP="00FB47A6">
      <w:pPr>
        <w:pStyle w:val="Standard1"/>
        <w:keepNext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  <w:lang w:val="de-DE"/>
        </w:rPr>
      </w:pPr>
      <w:r w:rsidRPr="00677A90">
        <w:rPr>
          <w:b/>
          <w:bCs/>
          <w:lang w:val="de-DE"/>
        </w:rPr>
        <w:t>Gibt es weitere Besonderheiten der Schülerin, die Sie uns mitteilen möchten (z.B. Schulwechsel, Klassenwiederholungen, Umzüge, hohe Fehlzeiten)?</w:t>
      </w:r>
    </w:p>
    <w:p w14:paraId="19C2825E" w14:textId="77777777" w:rsidR="004B05CD" w:rsidRPr="00677A90" w:rsidRDefault="004B05CD" w:rsidP="003A3748">
      <w:pPr>
        <w:pStyle w:val="Standard1"/>
        <w:tabs>
          <w:tab w:val="left" w:pos="284"/>
        </w:tabs>
        <w:rPr>
          <w:lang w:val="de-DE"/>
        </w:rPr>
      </w:pPr>
    </w:p>
    <w:p w14:paraId="56101E4C" w14:textId="77777777" w:rsidR="003A3748" w:rsidRDefault="002743FA" w:rsidP="003A374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436734C2" w14:textId="77777777" w:rsidR="003A3748" w:rsidRDefault="003A3748" w:rsidP="003A3748">
      <w:pPr>
        <w:pStyle w:val="Standard1"/>
        <w:tabs>
          <w:tab w:val="left" w:pos="284"/>
        </w:tabs>
      </w:pPr>
    </w:p>
    <w:p w14:paraId="695FC693" w14:textId="77777777" w:rsidR="003A3748" w:rsidRPr="00A43E40" w:rsidRDefault="002743FA" w:rsidP="003A374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1A51D5EA" w14:textId="77777777" w:rsidR="003A3748" w:rsidRDefault="003A3748" w:rsidP="003A3748">
      <w:pPr>
        <w:pStyle w:val="Standard1"/>
        <w:tabs>
          <w:tab w:val="left" w:pos="284"/>
        </w:tabs>
      </w:pPr>
    </w:p>
    <w:p w14:paraId="508823AF" w14:textId="77777777" w:rsidR="003A3748" w:rsidRPr="00A43E40" w:rsidRDefault="002743FA" w:rsidP="003A3748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11CDDAD3" w14:textId="77777777" w:rsidR="003A3748" w:rsidRDefault="003A3748" w:rsidP="003A3748">
      <w:pPr>
        <w:pStyle w:val="Standard1"/>
        <w:tabs>
          <w:tab w:val="left" w:pos="284"/>
        </w:tabs>
      </w:pPr>
    </w:p>
    <w:p w14:paraId="215099DC" w14:textId="77777777" w:rsidR="00C6573E" w:rsidRDefault="00C6573E" w:rsidP="008F6CF7">
      <w:pPr>
        <w:pStyle w:val="Standard1"/>
        <w:tabs>
          <w:tab w:val="left" w:pos="284"/>
        </w:tabs>
      </w:pPr>
    </w:p>
    <w:p w14:paraId="2C2B5228" w14:textId="77777777" w:rsidR="003A3748" w:rsidRPr="003A3748" w:rsidRDefault="002743FA" w:rsidP="003A3748">
      <w:pPr>
        <w:pStyle w:val="Standard1"/>
        <w:keepNext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</w:rPr>
      </w:pPr>
      <w:proofErr w:type="spellStart"/>
      <w:r w:rsidRPr="003A3748">
        <w:rPr>
          <w:b/>
          <w:bCs/>
        </w:rPr>
        <w:t>Welche</w:t>
      </w:r>
      <w:proofErr w:type="spellEnd"/>
      <w:r w:rsidRPr="003A3748">
        <w:rPr>
          <w:b/>
          <w:bCs/>
        </w:rPr>
        <w:t xml:space="preserve"> </w:t>
      </w:r>
      <w:proofErr w:type="spellStart"/>
      <w:r w:rsidRPr="003A3748">
        <w:rPr>
          <w:b/>
          <w:bCs/>
        </w:rPr>
        <w:t>Fördermaßnahmen</w:t>
      </w:r>
      <w:proofErr w:type="spellEnd"/>
      <w:r w:rsidRPr="003A3748">
        <w:rPr>
          <w:b/>
          <w:bCs/>
        </w:rPr>
        <w:t xml:space="preserve"> </w:t>
      </w:r>
      <w:proofErr w:type="spellStart"/>
      <w:r w:rsidRPr="003A3748">
        <w:rPr>
          <w:b/>
          <w:bCs/>
        </w:rPr>
        <w:t>werden</w:t>
      </w:r>
      <w:proofErr w:type="spellEnd"/>
      <w:r w:rsidRPr="003A3748">
        <w:rPr>
          <w:b/>
          <w:bCs/>
        </w:rPr>
        <w:t xml:space="preserve"> </w:t>
      </w:r>
      <w:proofErr w:type="spellStart"/>
      <w:r w:rsidRPr="003A3748">
        <w:rPr>
          <w:b/>
          <w:bCs/>
        </w:rPr>
        <w:t>angeboten</w:t>
      </w:r>
      <w:proofErr w:type="spellEnd"/>
      <w:r w:rsidRPr="003A3748">
        <w:rPr>
          <w:b/>
          <w:bCs/>
        </w:rPr>
        <w:t>?</w:t>
      </w:r>
    </w:p>
    <w:p w14:paraId="14FB9C14" w14:textId="77777777" w:rsidR="003A3748" w:rsidRPr="00677A90" w:rsidRDefault="002743FA" w:rsidP="00594222">
      <w:pPr>
        <w:pStyle w:val="Standard1"/>
        <w:keepNext/>
        <w:tabs>
          <w:tab w:val="left" w:pos="284"/>
        </w:tabs>
        <w:rPr>
          <w:lang w:val="de-DE"/>
        </w:rPr>
      </w:pPr>
      <w:r w:rsidRPr="00677A90">
        <w:rPr>
          <w:lang w:val="de-DE"/>
        </w:rPr>
        <w:t>Individuelle Maßnahmen (wie z.B. Lärmschutz, besondere Pausenregelung, Zulassung besonderer Arbeitsmittel):</w:t>
      </w:r>
    </w:p>
    <w:p w14:paraId="139F730D" w14:textId="77777777" w:rsidR="004B05CD" w:rsidRPr="00677A90" w:rsidRDefault="004B05CD" w:rsidP="00594222">
      <w:pPr>
        <w:pStyle w:val="Standard1"/>
        <w:keepNext/>
        <w:tabs>
          <w:tab w:val="left" w:pos="284"/>
        </w:tabs>
        <w:rPr>
          <w:lang w:val="de-DE"/>
        </w:rPr>
      </w:pPr>
    </w:p>
    <w:p w14:paraId="670D6DA5" w14:textId="77777777" w:rsidR="003A3748" w:rsidRPr="00677A90" w:rsidRDefault="002743FA" w:rsidP="003A3748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9344E6D" w14:textId="77777777" w:rsidR="003A3748" w:rsidRPr="00677A90" w:rsidRDefault="003A3748" w:rsidP="003A3748">
      <w:pPr>
        <w:pStyle w:val="Standard1"/>
        <w:tabs>
          <w:tab w:val="left" w:pos="284"/>
        </w:tabs>
        <w:rPr>
          <w:lang w:val="de-DE"/>
        </w:rPr>
      </w:pPr>
    </w:p>
    <w:p w14:paraId="36B16C43" w14:textId="77777777" w:rsidR="003A3748" w:rsidRPr="00677A90" w:rsidRDefault="002743FA" w:rsidP="003A3748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4F9316D0" w14:textId="77777777" w:rsidR="00C6573E" w:rsidRPr="00677A90" w:rsidRDefault="00C6573E" w:rsidP="008F6CF7">
      <w:pPr>
        <w:pStyle w:val="Standard1"/>
        <w:tabs>
          <w:tab w:val="left" w:pos="284"/>
        </w:tabs>
        <w:rPr>
          <w:lang w:val="de-DE"/>
        </w:rPr>
      </w:pPr>
    </w:p>
    <w:p w14:paraId="58DF068C" w14:textId="77777777" w:rsidR="003A3748" w:rsidRPr="00677A90" w:rsidRDefault="002743FA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Besonderer Förderunterricht für das Erlernen des Lesens und Rechtschreibens</w:t>
      </w:r>
      <w:r w:rsidRPr="00677A90">
        <w:rPr>
          <w:lang w:val="de-DE"/>
        </w:rPr>
        <w:br/>
      </w:r>
      <w:r w:rsidRPr="00677A90">
        <w:rPr>
          <w:lang w:val="de-DE"/>
        </w:rPr>
        <w:tab/>
      </w:r>
      <w:sdt>
        <w:sdtPr>
          <w:rPr>
            <w:lang w:val="de-DE"/>
          </w:rPr>
          <w:id w:val="-146558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188243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7F0B12A8" w14:textId="77777777" w:rsidR="00C6573E" w:rsidRPr="00677A90" w:rsidRDefault="00C6573E" w:rsidP="008F6CF7">
      <w:pPr>
        <w:pStyle w:val="Standard1"/>
        <w:tabs>
          <w:tab w:val="left" w:pos="284"/>
        </w:tabs>
        <w:rPr>
          <w:lang w:val="de-DE"/>
        </w:rPr>
      </w:pPr>
    </w:p>
    <w:p w14:paraId="66D7A327" w14:textId="77777777" w:rsidR="003A3748" w:rsidRPr="00677A90" w:rsidRDefault="002743FA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Förderangebote Mathematik</w:t>
      </w:r>
      <w:r w:rsidRPr="00677A90">
        <w:rPr>
          <w:lang w:val="de-DE"/>
        </w:rPr>
        <w:tab/>
      </w:r>
      <w:sdt>
        <w:sdtPr>
          <w:rPr>
            <w:lang w:val="de-DE"/>
          </w:rPr>
          <w:id w:val="107809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6734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799AED33" w14:textId="77777777" w:rsidR="003A3748" w:rsidRPr="00677A90" w:rsidRDefault="003A3748" w:rsidP="008F6CF7">
      <w:pPr>
        <w:pStyle w:val="Standard1"/>
        <w:tabs>
          <w:tab w:val="left" w:pos="284"/>
        </w:tabs>
        <w:rPr>
          <w:lang w:val="de-DE"/>
        </w:rPr>
      </w:pPr>
    </w:p>
    <w:p w14:paraId="478ABC28" w14:textId="77777777" w:rsidR="003A3748" w:rsidRPr="00677A90" w:rsidRDefault="002743FA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 w:eastAsia="de-DE"/>
        </w:rPr>
        <w:t>Besonderer Förderunterricht bei besonderem Förderbedarf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84431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68387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30612379" w14:textId="77777777" w:rsidR="003A3748" w:rsidRPr="00677A90" w:rsidRDefault="003A3748" w:rsidP="008F6CF7">
      <w:pPr>
        <w:pStyle w:val="Standard1"/>
        <w:tabs>
          <w:tab w:val="left" w:pos="284"/>
        </w:tabs>
        <w:rPr>
          <w:lang w:val="de-DE"/>
        </w:rPr>
      </w:pPr>
    </w:p>
    <w:p w14:paraId="199AA3BD" w14:textId="77777777" w:rsidR="003A3748" w:rsidRPr="00677A90" w:rsidRDefault="002743FA" w:rsidP="00FD50A3">
      <w:pPr>
        <w:keepNext/>
        <w:tabs>
          <w:tab w:val="right" w:pos="9185"/>
        </w:tabs>
        <w:rPr>
          <w:lang w:val="de-DE"/>
        </w:rPr>
      </w:pPr>
      <w:r w:rsidRPr="00677A90">
        <w:rPr>
          <w:lang w:val="de-DE"/>
        </w:rPr>
        <w:t>Wenn ja, bitte beschreiben:</w:t>
      </w:r>
      <w:r w:rsidRPr="00677A90">
        <w:rPr>
          <w:lang w:val="de-DE"/>
        </w:rPr>
        <w:tab/>
        <w:t>_____________________________________________________</w:t>
      </w:r>
    </w:p>
    <w:p w14:paraId="5C8847C6" w14:textId="77777777" w:rsidR="003A3748" w:rsidRPr="00677A90" w:rsidRDefault="003A3748" w:rsidP="00FD50A3">
      <w:pPr>
        <w:keepNext/>
        <w:tabs>
          <w:tab w:val="right" w:pos="9214"/>
        </w:tabs>
        <w:rPr>
          <w:lang w:val="de-DE"/>
        </w:rPr>
      </w:pPr>
    </w:p>
    <w:p w14:paraId="73366705" w14:textId="77777777" w:rsidR="003A3748" w:rsidRPr="00677A90" w:rsidRDefault="002743FA" w:rsidP="003A3748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91B20D5" w14:textId="77777777" w:rsidR="003A3748" w:rsidRPr="00677A90" w:rsidRDefault="003A3748" w:rsidP="003A3748">
      <w:pPr>
        <w:rPr>
          <w:lang w:val="de-DE"/>
        </w:rPr>
      </w:pPr>
    </w:p>
    <w:p w14:paraId="70C74226" w14:textId="77777777" w:rsidR="008F580B" w:rsidRPr="00677A90" w:rsidRDefault="008F580B" w:rsidP="003A3748">
      <w:pPr>
        <w:rPr>
          <w:lang w:val="de-DE"/>
        </w:rPr>
      </w:pPr>
    </w:p>
    <w:p w14:paraId="2741A38B" w14:textId="77777777" w:rsidR="003A3748" w:rsidRPr="003A3748" w:rsidRDefault="002743FA" w:rsidP="003A3748">
      <w:pPr>
        <w:pStyle w:val="Standard1"/>
        <w:tabs>
          <w:tab w:val="left" w:pos="7513"/>
          <w:tab w:val="left" w:pos="8364"/>
        </w:tabs>
      </w:pPr>
      <w:r w:rsidRPr="00677A90">
        <w:rPr>
          <w:lang w:val="de-DE"/>
        </w:rPr>
        <w:t>Nimmt der Schülerin zuverlässig an den angebotenen schulischen Fördermaßnahmen teil?</w:t>
      </w:r>
      <w:r w:rsidR="00934F3D" w:rsidRPr="00677A90">
        <w:rPr>
          <w:lang w:val="de-DE"/>
        </w:rPr>
        <w:br/>
      </w:r>
      <w:r w:rsidRPr="00677A90">
        <w:rPr>
          <w:lang w:val="de-DE"/>
        </w:rPr>
        <w:tab/>
      </w:r>
      <w:sdt>
        <w:sdtPr>
          <w:id w:val="-67410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748">
            <w:rPr>
              <w:rFonts w:ascii="Segoe UI Symbol" w:hAnsi="Segoe UI Symbol" w:cs="Segoe UI Symbol"/>
            </w:rPr>
            <w:t>☐</w:t>
          </w:r>
        </w:sdtContent>
      </w:sdt>
      <w:r w:rsidRPr="003A3748">
        <w:t xml:space="preserve"> Ja</w:t>
      </w:r>
      <w:r w:rsidRPr="003A3748">
        <w:tab/>
      </w:r>
      <w:sdt>
        <w:sdtPr>
          <w:id w:val="-177939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748">
            <w:rPr>
              <w:rFonts w:ascii="Segoe UI Symbol" w:hAnsi="Segoe UI Symbol" w:cs="Segoe UI Symbol"/>
            </w:rPr>
            <w:t>☐</w:t>
          </w:r>
        </w:sdtContent>
      </w:sdt>
      <w:r w:rsidRPr="003A3748">
        <w:t xml:space="preserve"> Nein</w:t>
      </w:r>
    </w:p>
    <w:p w14:paraId="1C2BC92A" w14:textId="77777777" w:rsidR="003A3748" w:rsidRDefault="003A3748" w:rsidP="003A3748">
      <w:pPr>
        <w:pStyle w:val="Standard1"/>
        <w:tabs>
          <w:tab w:val="left" w:pos="7513"/>
          <w:tab w:val="left" w:pos="8364"/>
        </w:tabs>
      </w:pPr>
    </w:p>
    <w:p w14:paraId="56D1168A" w14:textId="77777777" w:rsidR="00934F3D" w:rsidRDefault="002743FA" w:rsidP="00FD50A3">
      <w:pPr>
        <w:keepNext/>
        <w:tabs>
          <w:tab w:val="right" w:pos="9185"/>
        </w:tabs>
      </w:pPr>
      <w:proofErr w:type="spellStart"/>
      <w:r w:rsidRPr="00934F3D">
        <w:t>keine</w:t>
      </w:r>
      <w:proofErr w:type="spellEnd"/>
      <w:r w:rsidRPr="00934F3D">
        <w:t xml:space="preserve"> </w:t>
      </w:r>
      <w:proofErr w:type="spellStart"/>
      <w:r w:rsidRPr="00934F3D">
        <w:t>Teilnahme</w:t>
      </w:r>
      <w:proofErr w:type="spellEnd"/>
      <w:r w:rsidRPr="00934F3D">
        <w:t xml:space="preserve"> </w:t>
      </w:r>
      <w:proofErr w:type="spellStart"/>
      <w:r w:rsidRPr="00934F3D">
        <w:t>weil</w:t>
      </w:r>
      <w:proofErr w:type="spellEnd"/>
      <w:r w:rsidRPr="003A3748">
        <w:t>:</w:t>
      </w:r>
      <w:r>
        <w:tab/>
        <w:t>_________________________________________________________</w:t>
      </w:r>
    </w:p>
    <w:p w14:paraId="2E5A9482" w14:textId="77777777" w:rsidR="00934F3D" w:rsidRDefault="00934F3D" w:rsidP="00FD50A3">
      <w:pPr>
        <w:keepNext/>
        <w:tabs>
          <w:tab w:val="right" w:pos="9214"/>
        </w:tabs>
      </w:pPr>
    </w:p>
    <w:p w14:paraId="64001A0A" w14:textId="77777777" w:rsidR="00934F3D" w:rsidRDefault="002743FA" w:rsidP="00934F3D">
      <w:pPr>
        <w:tabs>
          <w:tab w:val="right" w:pos="9185"/>
        </w:tabs>
      </w:pPr>
      <w:r>
        <w:t>___________________________________________________________________________</w:t>
      </w:r>
    </w:p>
    <w:p w14:paraId="72F3D12A" w14:textId="77777777" w:rsidR="00934F3D" w:rsidRDefault="00934F3D" w:rsidP="003A3748">
      <w:pPr>
        <w:pStyle w:val="Standard1"/>
        <w:tabs>
          <w:tab w:val="left" w:pos="7513"/>
          <w:tab w:val="left" w:pos="8364"/>
        </w:tabs>
      </w:pPr>
    </w:p>
    <w:p w14:paraId="0EAC28CE" w14:textId="77777777" w:rsidR="00934F3D" w:rsidRDefault="00934F3D" w:rsidP="003A3748">
      <w:pPr>
        <w:pStyle w:val="Standard1"/>
        <w:tabs>
          <w:tab w:val="left" w:pos="7513"/>
          <w:tab w:val="left" w:pos="8364"/>
        </w:tabs>
      </w:pPr>
    </w:p>
    <w:p w14:paraId="7DA613B7" w14:textId="77777777" w:rsidR="00FD50A3" w:rsidRPr="003A3748" w:rsidRDefault="002743FA" w:rsidP="00FD50A3">
      <w:pPr>
        <w:pStyle w:val="Standard1"/>
        <w:keepNext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</w:rPr>
      </w:pPr>
      <w:proofErr w:type="spellStart"/>
      <w:r w:rsidRPr="00FD50A3">
        <w:rPr>
          <w:b/>
          <w:bCs/>
        </w:rPr>
        <w:t>Nachteilsausgleich</w:t>
      </w:r>
      <w:proofErr w:type="spellEnd"/>
    </w:p>
    <w:p w14:paraId="674F4C1D" w14:textId="77777777" w:rsidR="00FD50A3" w:rsidRPr="00677A90" w:rsidRDefault="002743FA" w:rsidP="00FD50A3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 w:eastAsia="de-DE"/>
        </w:rPr>
        <w:t>Wird auf Antrag der Sorgeberechtigten Nachteilsausgleich gewährt?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5345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99880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6827DF75" w14:textId="77777777" w:rsidR="00934F3D" w:rsidRPr="00677A90" w:rsidRDefault="002743FA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Wenn ja, aufgrund welcher lang andauernden erheblichen Beeinträchtigung?</w:t>
      </w:r>
    </w:p>
    <w:p w14:paraId="5CB46D0F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10C8C553" w14:textId="77777777" w:rsidR="00FD50A3" w:rsidRDefault="002743FA" w:rsidP="00FD50A3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0146B1B6" w14:textId="77777777" w:rsidR="00FD50A3" w:rsidRDefault="00FD50A3" w:rsidP="00FD50A3">
      <w:pPr>
        <w:tabs>
          <w:tab w:val="right" w:pos="9185"/>
        </w:tabs>
      </w:pPr>
    </w:p>
    <w:p w14:paraId="101C3B35" w14:textId="77777777" w:rsidR="00FD50A3" w:rsidRDefault="002743FA" w:rsidP="00FD50A3">
      <w:pPr>
        <w:keepNext/>
        <w:tabs>
          <w:tab w:val="right" w:pos="9185"/>
        </w:tabs>
      </w:pPr>
      <w:r w:rsidRPr="00FD50A3">
        <w:t xml:space="preserve">In </w:t>
      </w:r>
      <w:proofErr w:type="spellStart"/>
      <w:r w:rsidRPr="00FD50A3">
        <w:t>welcher</w:t>
      </w:r>
      <w:proofErr w:type="spellEnd"/>
      <w:r w:rsidRPr="00FD50A3">
        <w:t xml:space="preserve"> Form?</w:t>
      </w:r>
      <w:r>
        <w:tab/>
        <w:t>____________________________________________________________</w:t>
      </w:r>
    </w:p>
    <w:p w14:paraId="26181A8D" w14:textId="77777777" w:rsidR="00FD50A3" w:rsidRDefault="00FD50A3" w:rsidP="00FD50A3">
      <w:pPr>
        <w:keepNext/>
        <w:tabs>
          <w:tab w:val="right" w:pos="9214"/>
        </w:tabs>
      </w:pPr>
    </w:p>
    <w:p w14:paraId="05BF5E58" w14:textId="77777777" w:rsidR="00FD50A3" w:rsidRDefault="002743FA" w:rsidP="00FD50A3">
      <w:pPr>
        <w:tabs>
          <w:tab w:val="right" w:pos="9185"/>
        </w:tabs>
      </w:pPr>
      <w:r>
        <w:t>___________________________________________________________________________</w:t>
      </w:r>
    </w:p>
    <w:p w14:paraId="1992F9E6" w14:textId="77777777" w:rsidR="00934F3D" w:rsidRDefault="00934F3D" w:rsidP="003A3748">
      <w:pPr>
        <w:pStyle w:val="Standard1"/>
        <w:tabs>
          <w:tab w:val="left" w:pos="7513"/>
          <w:tab w:val="left" w:pos="8364"/>
        </w:tabs>
      </w:pPr>
    </w:p>
    <w:p w14:paraId="3689B6EC" w14:textId="77777777" w:rsidR="00934F3D" w:rsidRDefault="00934F3D" w:rsidP="003A3748">
      <w:pPr>
        <w:pStyle w:val="Standard1"/>
        <w:tabs>
          <w:tab w:val="left" w:pos="7513"/>
          <w:tab w:val="left" w:pos="8364"/>
        </w:tabs>
      </w:pPr>
    </w:p>
    <w:p w14:paraId="5C3B4D11" w14:textId="77777777" w:rsidR="00FD50A3" w:rsidRPr="003A3748" w:rsidRDefault="002743FA" w:rsidP="00FD50A3">
      <w:pPr>
        <w:pStyle w:val="Standard1"/>
        <w:keepNext/>
        <w:numPr>
          <w:ilvl w:val="0"/>
          <w:numId w:val="4"/>
        </w:numPr>
        <w:tabs>
          <w:tab w:val="left" w:pos="7513"/>
          <w:tab w:val="left" w:pos="8364"/>
        </w:tabs>
        <w:ind w:left="284" w:hanging="284"/>
        <w:rPr>
          <w:b/>
          <w:bCs/>
        </w:rPr>
      </w:pPr>
      <w:proofErr w:type="spellStart"/>
      <w:r w:rsidRPr="00FD50A3">
        <w:rPr>
          <w:b/>
          <w:bCs/>
        </w:rPr>
        <w:t>Notenschutz</w:t>
      </w:r>
      <w:proofErr w:type="spellEnd"/>
    </w:p>
    <w:p w14:paraId="6A0878B7" w14:textId="77777777" w:rsidR="00FD50A3" w:rsidRPr="00677A90" w:rsidRDefault="002743FA" w:rsidP="00FD50A3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 w:eastAsia="de-DE"/>
        </w:rPr>
        <w:t xml:space="preserve">Erhält </w:t>
      </w:r>
      <w:r w:rsidRPr="00677A90">
        <w:rPr>
          <w:lang w:val="de-DE"/>
        </w:rPr>
        <w:t>die Schülerin</w:t>
      </w:r>
      <w:r w:rsidRPr="00677A90">
        <w:rPr>
          <w:lang w:val="de-DE" w:eastAsia="de-DE"/>
        </w:rPr>
        <w:t xml:space="preserve"> Notenschutz?</w:t>
      </w:r>
      <w:r w:rsidRPr="00677A90">
        <w:rPr>
          <w:lang w:val="de-DE"/>
        </w:rPr>
        <w:tab/>
      </w:r>
      <w:sdt>
        <w:sdtPr>
          <w:rPr>
            <w:lang w:val="de-DE"/>
          </w:rPr>
          <w:id w:val="93965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144207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620BE1C4" w14:textId="77777777" w:rsidR="00FD50A3" w:rsidRPr="00677A90" w:rsidRDefault="00FD50A3" w:rsidP="00FD50A3">
      <w:pPr>
        <w:tabs>
          <w:tab w:val="right" w:pos="9185"/>
        </w:tabs>
        <w:rPr>
          <w:lang w:val="de-DE"/>
        </w:rPr>
      </w:pPr>
    </w:p>
    <w:p w14:paraId="7CE0FB82" w14:textId="77777777" w:rsidR="00FD50A3" w:rsidRPr="00677A90" w:rsidRDefault="002743FA" w:rsidP="00FD50A3">
      <w:pPr>
        <w:pStyle w:val="Standard1"/>
        <w:keepNext/>
        <w:tabs>
          <w:tab w:val="left" w:pos="284"/>
        </w:tabs>
        <w:rPr>
          <w:lang w:val="de-DE"/>
        </w:rPr>
      </w:pPr>
      <w:r w:rsidRPr="00677A90">
        <w:rPr>
          <w:lang w:val="de-DE"/>
        </w:rPr>
        <w:t>Wenn ja, welche Art des Notenschutzes?</w:t>
      </w:r>
    </w:p>
    <w:p w14:paraId="5E1DAC3A" w14:textId="77777777" w:rsidR="00FD50A3" w:rsidRPr="00677A90" w:rsidRDefault="00FD50A3" w:rsidP="00FD50A3">
      <w:pPr>
        <w:pStyle w:val="Standard1"/>
        <w:keepNext/>
        <w:tabs>
          <w:tab w:val="left" w:pos="284"/>
        </w:tabs>
        <w:rPr>
          <w:lang w:val="de-DE"/>
        </w:rPr>
      </w:pPr>
    </w:p>
    <w:p w14:paraId="33650C9B" w14:textId="77777777" w:rsidR="00FD50A3" w:rsidRDefault="002743FA" w:rsidP="00FD50A3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46A1607D" w14:textId="77777777" w:rsidR="00FD50A3" w:rsidRDefault="00FD50A3" w:rsidP="00FD50A3">
      <w:pPr>
        <w:pStyle w:val="Standard1"/>
        <w:tabs>
          <w:tab w:val="left" w:pos="284"/>
        </w:tabs>
      </w:pPr>
    </w:p>
    <w:p w14:paraId="37FF6E82" w14:textId="77777777" w:rsidR="00FD50A3" w:rsidRPr="00A43E40" w:rsidRDefault="002743FA" w:rsidP="00FD50A3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5D3F358F" w14:textId="77777777" w:rsidR="00FD50A3" w:rsidRDefault="00FD50A3" w:rsidP="00FD50A3">
      <w:pPr>
        <w:tabs>
          <w:tab w:val="right" w:pos="9185"/>
        </w:tabs>
      </w:pPr>
    </w:p>
    <w:p w14:paraId="5CF6A1F6" w14:textId="77777777" w:rsidR="00FD50A3" w:rsidRDefault="00FD50A3" w:rsidP="003A3748">
      <w:pPr>
        <w:pStyle w:val="Standard1"/>
        <w:tabs>
          <w:tab w:val="left" w:pos="7513"/>
          <w:tab w:val="left" w:pos="8364"/>
        </w:tabs>
      </w:pPr>
    </w:p>
    <w:p w14:paraId="7CB05399" w14:textId="77777777" w:rsidR="00FD50A3" w:rsidRDefault="002743FA" w:rsidP="00FD50A3">
      <w:pPr>
        <w:pStyle w:val="berschrift1"/>
        <w:numPr>
          <w:ilvl w:val="0"/>
          <w:numId w:val="3"/>
        </w:numPr>
        <w:tabs>
          <w:tab w:val="left" w:pos="284"/>
        </w:tabs>
        <w:spacing w:line="240" w:lineRule="auto"/>
        <w:ind w:left="284" w:hanging="77"/>
      </w:pPr>
      <w:proofErr w:type="spellStart"/>
      <w:r w:rsidRPr="00124AE8">
        <w:lastRenderedPageBreak/>
        <w:t>Angaben</w:t>
      </w:r>
      <w:proofErr w:type="spellEnd"/>
      <w:r w:rsidRPr="00124AE8">
        <w:t xml:space="preserve"> </w:t>
      </w:r>
      <w:proofErr w:type="spellStart"/>
      <w:r w:rsidRPr="00FD50A3">
        <w:t>zur</w:t>
      </w:r>
      <w:proofErr w:type="spellEnd"/>
      <w:r w:rsidRPr="00FD50A3">
        <w:t xml:space="preserve"> </w:t>
      </w:r>
      <w:proofErr w:type="spellStart"/>
      <w:r w:rsidRPr="00FD50A3">
        <w:t>Schulbegleitung</w:t>
      </w:r>
      <w:proofErr w:type="spellEnd"/>
    </w:p>
    <w:p w14:paraId="138410BE" w14:textId="77777777" w:rsidR="00FD50A3" w:rsidRDefault="00FD50A3" w:rsidP="003A3748">
      <w:pPr>
        <w:pStyle w:val="Standard1"/>
        <w:tabs>
          <w:tab w:val="left" w:pos="7513"/>
          <w:tab w:val="left" w:pos="8364"/>
        </w:tabs>
      </w:pPr>
    </w:p>
    <w:p w14:paraId="4C82FBC0" w14:textId="77777777" w:rsidR="00FD50A3" w:rsidRPr="00677A90" w:rsidRDefault="002743FA" w:rsidP="00FD50A3">
      <w:pPr>
        <w:pStyle w:val="Standard1"/>
        <w:keepNext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Bitte beschreiben Sie die Gründe für die (weitere) Notwendigkeit einer Schulbegleitung</w:t>
      </w:r>
    </w:p>
    <w:p w14:paraId="5800CD77" w14:textId="77777777" w:rsidR="00FD50A3" w:rsidRPr="00677A90" w:rsidRDefault="00FD50A3" w:rsidP="00FD50A3">
      <w:pPr>
        <w:pStyle w:val="Standard1"/>
        <w:keepNext/>
        <w:tabs>
          <w:tab w:val="left" w:pos="284"/>
        </w:tabs>
        <w:rPr>
          <w:lang w:val="de-DE"/>
        </w:rPr>
      </w:pPr>
    </w:p>
    <w:p w14:paraId="31D72A78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6850813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58938982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F0F1A71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71762F33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5DFDA2AC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66569718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2EF622A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5495B50E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E4FC516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25489F28" w14:textId="77777777" w:rsidR="00FD50A3" w:rsidRPr="00677A90" w:rsidRDefault="00FD50A3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6E0E83EA" w14:textId="77777777" w:rsidR="00FD50A3" w:rsidRPr="00677A90" w:rsidRDefault="002743FA" w:rsidP="00FD50A3">
      <w:pPr>
        <w:pStyle w:val="Standard1"/>
        <w:keepNext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Bitte nennen Sie die konkreten Aufgaben der Schulbegleitung aus Sicht der Schule</w:t>
      </w:r>
    </w:p>
    <w:p w14:paraId="3DE7A5AA" w14:textId="77777777" w:rsidR="00FD50A3" w:rsidRPr="00677A90" w:rsidRDefault="00FD50A3" w:rsidP="00FD50A3">
      <w:pPr>
        <w:pStyle w:val="Standard1"/>
        <w:keepNext/>
        <w:tabs>
          <w:tab w:val="left" w:pos="284"/>
        </w:tabs>
        <w:rPr>
          <w:lang w:val="de-DE"/>
        </w:rPr>
      </w:pPr>
    </w:p>
    <w:p w14:paraId="7ACB35C2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0DA4CDC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31C377A7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32D21271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401A4B8C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4BD1132C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2ED96C9B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628462E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321944AE" w14:textId="77777777" w:rsidR="00FD50A3" w:rsidRPr="00677A90" w:rsidRDefault="002743FA" w:rsidP="00FD50A3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E6C8541" w14:textId="77777777" w:rsidR="00FD50A3" w:rsidRPr="00677A90" w:rsidRDefault="00FD50A3" w:rsidP="00FD50A3">
      <w:pPr>
        <w:pStyle w:val="Standard1"/>
        <w:tabs>
          <w:tab w:val="left" w:pos="284"/>
        </w:tabs>
        <w:rPr>
          <w:lang w:val="de-DE"/>
        </w:rPr>
      </w:pPr>
    </w:p>
    <w:p w14:paraId="7440D15F" w14:textId="77777777" w:rsidR="00FD50A3" w:rsidRPr="00677A90" w:rsidRDefault="00FD50A3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75AD23A4" w14:textId="77777777" w:rsidR="00FD50A3" w:rsidRPr="00677A90" w:rsidRDefault="002743FA" w:rsidP="00594222">
      <w:pPr>
        <w:pStyle w:val="Standard1"/>
        <w:keepNext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Welche Ziele sollten durch den Einsatz der Schulbegleitung erreicht werden?</w:t>
      </w:r>
    </w:p>
    <w:p w14:paraId="0E3D4DC8" w14:textId="77777777" w:rsidR="00594222" w:rsidRPr="00677A90" w:rsidRDefault="00594222" w:rsidP="00594222">
      <w:pPr>
        <w:pStyle w:val="Standard1"/>
        <w:keepNext/>
        <w:tabs>
          <w:tab w:val="left" w:pos="284"/>
        </w:tabs>
        <w:rPr>
          <w:lang w:val="de-DE"/>
        </w:rPr>
      </w:pPr>
    </w:p>
    <w:p w14:paraId="60DDA73A" w14:textId="77777777" w:rsidR="00594222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32655767" w14:textId="77777777" w:rsidR="00594222" w:rsidRDefault="00594222" w:rsidP="00594222">
      <w:pPr>
        <w:pStyle w:val="Standard1"/>
        <w:tabs>
          <w:tab w:val="left" w:pos="284"/>
        </w:tabs>
      </w:pPr>
    </w:p>
    <w:p w14:paraId="74D6E381" w14:textId="77777777" w:rsidR="00594222" w:rsidRPr="00A43E40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72E2CAF0" w14:textId="77777777" w:rsidR="00594222" w:rsidRDefault="00594222" w:rsidP="00594222">
      <w:pPr>
        <w:pStyle w:val="Standard1"/>
        <w:tabs>
          <w:tab w:val="left" w:pos="284"/>
        </w:tabs>
      </w:pPr>
    </w:p>
    <w:p w14:paraId="01905BCB" w14:textId="77777777" w:rsidR="00594222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1A1E1EF0" w14:textId="77777777" w:rsidR="00594222" w:rsidRDefault="00594222" w:rsidP="00594222">
      <w:pPr>
        <w:pStyle w:val="Standard1"/>
        <w:tabs>
          <w:tab w:val="left" w:pos="284"/>
        </w:tabs>
      </w:pPr>
    </w:p>
    <w:p w14:paraId="1095ACC4" w14:textId="77777777" w:rsidR="00594222" w:rsidRPr="00A43E40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5911966F" w14:textId="77777777" w:rsidR="00594222" w:rsidRDefault="00594222" w:rsidP="00594222">
      <w:pPr>
        <w:pStyle w:val="Standard1"/>
        <w:tabs>
          <w:tab w:val="left" w:pos="284"/>
        </w:tabs>
      </w:pPr>
    </w:p>
    <w:p w14:paraId="12C4FD80" w14:textId="77777777" w:rsidR="00594222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2A3DD924" w14:textId="77777777" w:rsidR="00594222" w:rsidRDefault="00594222" w:rsidP="00594222">
      <w:pPr>
        <w:pStyle w:val="Standard1"/>
        <w:tabs>
          <w:tab w:val="left" w:pos="284"/>
        </w:tabs>
      </w:pPr>
    </w:p>
    <w:p w14:paraId="21BFF20D" w14:textId="77777777" w:rsidR="00FD50A3" w:rsidRDefault="00FD50A3" w:rsidP="003A3748">
      <w:pPr>
        <w:pStyle w:val="Standard1"/>
        <w:tabs>
          <w:tab w:val="left" w:pos="7513"/>
          <w:tab w:val="left" w:pos="8364"/>
        </w:tabs>
      </w:pPr>
    </w:p>
    <w:p w14:paraId="5BB5AA7F" w14:textId="77777777" w:rsidR="00594222" w:rsidRDefault="002743FA" w:rsidP="00594222">
      <w:pPr>
        <w:pStyle w:val="berschrift1"/>
        <w:numPr>
          <w:ilvl w:val="0"/>
          <w:numId w:val="3"/>
        </w:numPr>
        <w:tabs>
          <w:tab w:val="left" w:pos="284"/>
        </w:tabs>
        <w:spacing w:line="240" w:lineRule="auto"/>
        <w:ind w:left="284" w:hanging="77"/>
      </w:pPr>
      <w:proofErr w:type="spellStart"/>
      <w:r w:rsidRPr="00124AE8">
        <w:t>Angaben</w:t>
      </w:r>
      <w:proofErr w:type="spellEnd"/>
      <w:r w:rsidRPr="00124AE8">
        <w:t xml:space="preserve"> </w:t>
      </w:r>
      <w:proofErr w:type="spellStart"/>
      <w:r w:rsidRPr="00594222">
        <w:t>zum</w:t>
      </w:r>
      <w:proofErr w:type="spellEnd"/>
      <w:r w:rsidRPr="00594222">
        <w:t xml:space="preserve"> </w:t>
      </w:r>
      <w:proofErr w:type="spellStart"/>
      <w:r w:rsidRPr="00594222">
        <w:t>zeitlichen</w:t>
      </w:r>
      <w:proofErr w:type="spellEnd"/>
      <w:r w:rsidRPr="00594222">
        <w:t xml:space="preserve"> </w:t>
      </w:r>
      <w:proofErr w:type="spellStart"/>
      <w:r w:rsidRPr="00594222">
        <w:t>Umfang</w:t>
      </w:r>
      <w:proofErr w:type="spellEnd"/>
    </w:p>
    <w:p w14:paraId="635AB8CE" w14:textId="77777777" w:rsidR="00FD50A3" w:rsidRDefault="00FD50A3" w:rsidP="003A3748">
      <w:pPr>
        <w:pStyle w:val="Standard1"/>
        <w:tabs>
          <w:tab w:val="left" w:pos="7513"/>
          <w:tab w:val="left" w:pos="8364"/>
        </w:tabs>
      </w:pPr>
    </w:p>
    <w:p w14:paraId="2A709B8B" w14:textId="77777777" w:rsidR="00594222" w:rsidRPr="00677A90" w:rsidRDefault="002743FA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 xml:space="preserve">Die Schulbegleitung wird im Schuljahr 20_____/20_____für den Zeitraum von _____________ </w:t>
      </w:r>
      <w:r w:rsidRPr="00677A90">
        <w:rPr>
          <w:lang w:val="de-DE"/>
        </w:rPr>
        <w:br/>
      </w:r>
    </w:p>
    <w:p w14:paraId="3D0BDBC5" w14:textId="77777777" w:rsidR="00594222" w:rsidRPr="00677A90" w:rsidRDefault="002743FA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bis _________ (Datum) mit wöchentlich insgesamt _______________ Unterrichtsstunden benötigt.</w:t>
      </w:r>
    </w:p>
    <w:p w14:paraId="0AFAD7DB" w14:textId="77777777" w:rsidR="00594222" w:rsidRPr="00677A90" w:rsidRDefault="00594222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5437A461" w14:textId="77777777" w:rsidR="00594222" w:rsidRPr="00677A90" w:rsidRDefault="002743FA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Mit Pausen</w:t>
      </w:r>
      <w:r w:rsidRPr="00677A90">
        <w:rPr>
          <w:lang w:val="de-DE"/>
        </w:rPr>
        <w:tab/>
      </w:r>
      <w:sdt>
        <w:sdtPr>
          <w:rPr>
            <w:lang w:val="de-DE"/>
          </w:rPr>
          <w:id w:val="18098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-42264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75AA0370" w14:textId="77777777" w:rsidR="00594222" w:rsidRPr="00677A90" w:rsidRDefault="00594222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1652D69A" w14:textId="77777777" w:rsidR="00594222" w:rsidRPr="00677A90" w:rsidRDefault="002743FA" w:rsidP="00594222">
      <w:pPr>
        <w:pStyle w:val="Standard1"/>
        <w:keepNext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Folgende Unterrichtsstunden sind ohne Schulbegleitung möglich:</w:t>
      </w:r>
    </w:p>
    <w:p w14:paraId="02FF8F9E" w14:textId="77777777" w:rsidR="00594222" w:rsidRPr="00677A90" w:rsidRDefault="00594222" w:rsidP="00594222">
      <w:pPr>
        <w:pStyle w:val="Standard1"/>
        <w:keepNext/>
        <w:tabs>
          <w:tab w:val="left" w:pos="284"/>
        </w:tabs>
        <w:rPr>
          <w:lang w:val="de-DE"/>
        </w:rPr>
      </w:pPr>
    </w:p>
    <w:p w14:paraId="21354052" w14:textId="77777777" w:rsidR="00594222" w:rsidRDefault="002743FA" w:rsidP="00594222">
      <w:pPr>
        <w:pStyle w:val="Standard1"/>
        <w:tabs>
          <w:tab w:val="left" w:pos="284"/>
        </w:tabs>
      </w:pPr>
      <w:r>
        <w:t>___________________________________________________________________________</w:t>
      </w:r>
    </w:p>
    <w:p w14:paraId="12F14BCE" w14:textId="77777777" w:rsidR="00594222" w:rsidRDefault="00594222" w:rsidP="003A3748">
      <w:pPr>
        <w:pStyle w:val="Standard1"/>
        <w:tabs>
          <w:tab w:val="left" w:pos="7513"/>
          <w:tab w:val="left" w:pos="8364"/>
        </w:tabs>
      </w:pPr>
    </w:p>
    <w:p w14:paraId="4DF5E94A" w14:textId="77777777" w:rsidR="00594222" w:rsidRDefault="00594222" w:rsidP="003A3748">
      <w:pPr>
        <w:pStyle w:val="Standard1"/>
        <w:tabs>
          <w:tab w:val="left" w:pos="7513"/>
          <w:tab w:val="left" w:pos="8364"/>
        </w:tabs>
      </w:pPr>
    </w:p>
    <w:p w14:paraId="6E039259" w14:textId="77777777" w:rsidR="00594222" w:rsidRDefault="002743FA" w:rsidP="00594222">
      <w:pPr>
        <w:pStyle w:val="berschrift1"/>
        <w:numPr>
          <w:ilvl w:val="0"/>
          <w:numId w:val="3"/>
        </w:numPr>
        <w:tabs>
          <w:tab w:val="left" w:pos="284"/>
        </w:tabs>
        <w:spacing w:line="240" w:lineRule="auto"/>
        <w:ind w:left="284" w:hanging="77"/>
      </w:pPr>
      <w:r w:rsidRPr="00594222">
        <w:lastRenderedPageBreak/>
        <w:t xml:space="preserve">Nur </w:t>
      </w:r>
      <w:proofErr w:type="spellStart"/>
      <w:r w:rsidRPr="00594222">
        <w:t>bei</w:t>
      </w:r>
      <w:proofErr w:type="spellEnd"/>
      <w:r w:rsidRPr="00594222">
        <w:t xml:space="preserve"> </w:t>
      </w:r>
      <w:proofErr w:type="spellStart"/>
      <w:r w:rsidRPr="00594222">
        <w:t>Weiterbewilligungsanträgen</w:t>
      </w:r>
      <w:proofErr w:type="spellEnd"/>
    </w:p>
    <w:p w14:paraId="1A1251B4" w14:textId="77777777" w:rsidR="00594222" w:rsidRDefault="00594222" w:rsidP="003A3748">
      <w:pPr>
        <w:pStyle w:val="Standard1"/>
        <w:tabs>
          <w:tab w:val="left" w:pos="7513"/>
          <w:tab w:val="left" w:pos="8364"/>
        </w:tabs>
      </w:pPr>
    </w:p>
    <w:p w14:paraId="4BD5131F" w14:textId="77777777" w:rsidR="00594222" w:rsidRPr="00677A90" w:rsidRDefault="002743FA" w:rsidP="00594222">
      <w:pPr>
        <w:pStyle w:val="Standard1"/>
        <w:keepNext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Was wurde im vergangenen Bewilligungszeitraum erreicht?</w:t>
      </w:r>
    </w:p>
    <w:p w14:paraId="484B76F6" w14:textId="77777777" w:rsidR="00594222" w:rsidRPr="00677A90" w:rsidRDefault="00594222" w:rsidP="00594222">
      <w:pPr>
        <w:pStyle w:val="Standard1"/>
        <w:keepNext/>
        <w:tabs>
          <w:tab w:val="left" w:pos="284"/>
        </w:tabs>
        <w:rPr>
          <w:lang w:val="de-DE"/>
        </w:rPr>
      </w:pPr>
    </w:p>
    <w:p w14:paraId="121F8806" w14:textId="77777777" w:rsidR="00594222" w:rsidRPr="00677A90" w:rsidRDefault="002743FA" w:rsidP="00594222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5EB1FAB0" w14:textId="77777777" w:rsidR="00594222" w:rsidRPr="00677A90" w:rsidRDefault="00594222" w:rsidP="00594222">
      <w:pPr>
        <w:pStyle w:val="Standard1"/>
        <w:tabs>
          <w:tab w:val="left" w:pos="284"/>
        </w:tabs>
        <w:rPr>
          <w:lang w:val="de-DE"/>
        </w:rPr>
      </w:pPr>
    </w:p>
    <w:p w14:paraId="6CEB07BA" w14:textId="77777777" w:rsidR="00594222" w:rsidRPr="00677A90" w:rsidRDefault="002743FA" w:rsidP="00594222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0F9469F4" w14:textId="77777777" w:rsidR="00594222" w:rsidRPr="00677A90" w:rsidRDefault="00594222" w:rsidP="00594222">
      <w:pPr>
        <w:pStyle w:val="Standard1"/>
        <w:tabs>
          <w:tab w:val="left" w:pos="284"/>
        </w:tabs>
        <w:rPr>
          <w:lang w:val="de-DE"/>
        </w:rPr>
      </w:pPr>
    </w:p>
    <w:p w14:paraId="4BB16106" w14:textId="77777777" w:rsidR="00594222" w:rsidRPr="00677A90" w:rsidRDefault="002743FA" w:rsidP="00594222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6EE40389" w14:textId="77777777" w:rsidR="00594222" w:rsidRPr="00677A90" w:rsidRDefault="00594222" w:rsidP="00594222">
      <w:pPr>
        <w:pStyle w:val="Standard1"/>
        <w:tabs>
          <w:tab w:val="left" w:pos="284"/>
        </w:tabs>
        <w:rPr>
          <w:lang w:val="de-DE"/>
        </w:rPr>
      </w:pPr>
    </w:p>
    <w:p w14:paraId="3C688F3D" w14:textId="77777777" w:rsidR="00594222" w:rsidRPr="00677A90" w:rsidRDefault="002743FA" w:rsidP="00594222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124BE35E" w14:textId="77777777" w:rsidR="00594222" w:rsidRPr="00677A90" w:rsidRDefault="00594222" w:rsidP="00594222">
      <w:pPr>
        <w:pStyle w:val="Standard1"/>
        <w:tabs>
          <w:tab w:val="left" w:pos="284"/>
        </w:tabs>
        <w:rPr>
          <w:lang w:val="de-DE"/>
        </w:rPr>
      </w:pPr>
    </w:p>
    <w:p w14:paraId="045E3637" w14:textId="77777777" w:rsidR="00594222" w:rsidRPr="00677A90" w:rsidRDefault="002743FA" w:rsidP="00594222">
      <w:pPr>
        <w:pStyle w:val="Standard1"/>
        <w:tabs>
          <w:tab w:val="left" w:pos="284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D527DC6" w14:textId="77777777" w:rsidR="00594222" w:rsidRPr="00677A90" w:rsidRDefault="00594222" w:rsidP="00594222">
      <w:pPr>
        <w:pStyle w:val="Standard1"/>
        <w:tabs>
          <w:tab w:val="left" w:pos="7513"/>
          <w:tab w:val="left" w:pos="8364"/>
        </w:tabs>
        <w:jc w:val="both"/>
        <w:rPr>
          <w:lang w:val="de-DE"/>
        </w:rPr>
      </w:pPr>
    </w:p>
    <w:p w14:paraId="50AFEBB2" w14:textId="77777777" w:rsidR="00594222" w:rsidRPr="00677A90" w:rsidRDefault="002743FA" w:rsidP="00594222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Kann die Stundenzahl der Schulbegleitung reduziert werden?</w:t>
      </w:r>
      <w:r w:rsidRPr="00677A90">
        <w:rPr>
          <w:lang w:val="de-DE"/>
        </w:rPr>
        <w:tab/>
      </w:r>
      <w:sdt>
        <w:sdtPr>
          <w:rPr>
            <w:lang w:val="de-DE"/>
          </w:rPr>
          <w:id w:val="65626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Ja</w:t>
      </w:r>
      <w:r w:rsidRPr="00677A90">
        <w:rPr>
          <w:lang w:val="de-DE"/>
        </w:rPr>
        <w:tab/>
      </w:r>
      <w:sdt>
        <w:sdtPr>
          <w:rPr>
            <w:lang w:val="de-DE"/>
          </w:rPr>
          <w:id w:val="80458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A9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77A90">
        <w:rPr>
          <w:lang w:val="de-DE"/>
        </w:rPr>
        <w:t xml:space="preserve"> Nein</w:t>
      </w:r>
    </w:p>
    <w:p w14:paraId="07F1F28B" w14:textId="77777777" w:rsidR="00594222" w:rsidRPr="00677A90" w:rsidRDefault="00594222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67F28108" w14:textId="77777777" w:rsidR="00594222" w:rsidRPr="00677A90" w:rsidRDefault="002743FA" w:rsidP="00594222">
      <w:pPr>
        <w:keepNext/>
        <w:tabs>
          <w:tab w:val="right" w:pos="9185"/>
        </w:tabs>
        <w:rPr>
          <w:lang w:val="de-DE"/>
        </w:rPr>
      </w:pPr>
      <w:r w:rsidRPr="00677A90">
        <w:rPr>
          <w:lang w:val="de-DE"/>
        </w:rPr>
        <w:t>Wenn ja, auf wie viele Unterrichtsstunden in der Woche?</w:t>
      </w:r>
      <w:r w:rsidRPr="00677A90">
        <w:rPr>
          <w:lang w:val="de-DE"/>
        </w:rPr>
        <w:tab/>
        <w:t>_____________________________</w:t>
      </w:r>
    </w:p>
    <w:p w14:paraId="5D4CF522" w14:textId="77777777" w:rsidR="00594222" w:rsidRPr="00677A90" w:rsidRDefault="00594222" w:rsidP="00594222">
      <w:pPr>
        <w:keepNext/>
        <w:tabs>
          <w:tab w:val="right" w:pos="9214"/>
        </w:tabs>
        <w:rPr>
          <w:lang w:val="de-DE"/>
        </w:rPr>
      </w:pPr>
    </w:p>
    <w:p w14:paraId="6C650266" w14:textId="77777777" w:rsidR="005E3549" w:rsidRPr="00677A90" w:rsidRDefault="002743FA" w:rsidP="005E3549">
      <w:pPr>
        <w:keepNext/>
        <w:tabs>
          <w:tab w:val="right" w:pos="9185"/>
        </w:tabs>
        <w:rPr>
          <w:lang w:val="de-DE"/>
        </w:rPr>
      </w:pPr>
      <w:r w:rsidRPr="00677A90">
        <w:rPr>
          <w:lang w:val="de-DE"/>
        </w:rPr>
        <w:t>Wenn nein, warum nicht?</w:t>
      </w:r>
      <w:r w:rsidRPr="00677A90">
        <w:rPr>
          <w:lang w:val="de-DE"/>
        </w:rPr>
        <w:tab/>
      </w:r>
      <w:r w:rsidR="00AC5C57" w:rsidRPr="00677A90">
        <w:rPr>
          <w:lang w:val="de-DE"/>
        </w:rPr>
        <w:t>__</w:t>
      </w:r>
      <w:r w:rsidRPr="00677A90">
        <w:rPr>
          <w:lang w:val="de-DE"/>
        </w:rPr>
        <w:t>____________________________________________________</w:t>
      </w:r>
    </w:p>
    <w:p w14:paraId="7A19F637" w14:textId="77777777" w:rsidR="005E3549" w:rsidRPr="00677A90" w:rsidRDefault="005E3549" w:rsidP="005E3549">
      <w:pPr>
        <w:keepNext/>
        <w:tabs>
          <w:tab w:val="right" w:pos="9214"/>
        </w:tabs>
        <w:rPr>
          <w:lang w:val="de-DE"/>
        </w:rPr>
      </w:pPr>
    </w:p>
    <w:p w14:paraId="5107A33A" w14:textId="77777777" w:rsidR="005E3549" w:rsidRPr="00677A90" w:rsidRDefault="002743FA" w:rsidP="005E3549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2D0DBCAA" w14:textId="77777777" w:rsidR="00FD50A3" w:rsidRPr="00677A90" w:rsidRDefault="00FD50A3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030BA260" w14:textId="77777777" w:rsidR="005E3549" w:rsidRPr="00677A90" w:rsidRDefault="002743FA" w:rsidP="005E3549">
      <w:pPr>
        <w:tabs>
          <w:tab w:val="right" w:pos="9185"/>
        </w:tabs>
        <w:rPr>
          <w:lang w:val="de-DE"/>
        </w:rPr>
      </w:pPr>
      <w:r w:rsidRPr="00677A90">
        <w:rPr>
          <w:lang w:val="de-DE"/>
        </w:rPr>
        <w:t>___________________________________________________________________________</w:t>
      </w:r>
    </w:p>
    <w:p w14:paraId="7060DD77" w14:textId="77777777" w:rsidR="005E3549" w:rsidRPr="00677A90" w:rsidRDefault="005E3549" w:rsidP="005E3549">
      <w:pPr>
        <w:pStyle w:val="Standard1"/>
        <w:tabs>
          <w:tab w:val="left" w:pos="7513"/>
          <w:tab w:val="left" w:pos="8364"/>
        </w:tabs>
        <w:jc w:val="both"/>
        <w:rPr>
          <w:lang w:val="de-DE"/>
        </w:rPr>
      </w:pPr>
    </w:p>
    <w:p w14:paraId="4F1D1EF6" w14:textId="77777777" w:rsidR="005E3549" w:rsidRPr="00677A90" w:rsidRDefault="002743FA" w:rsidP="005E3549">
      <w:pPr>
        <w:pStyle w:val="Standard1"/>
        <w:tabs>
          <w:tab w:val="left" w:pos="7513"/>
          <w:tab w:val="left" w:pos="8364"/>
        </w:tabs>
        <w:rPr>
          <w:b/>
          <w:bCs/>
          <w:lang w:val="de-DE"/>
        </w:rPr>
      </w:pPr>
      <w:r w:rsidRPr="00677A90">
        <w:rPr>
          <w:b/>
          <w:bCs/>
          <w:lang w:val="de-DE"/>
        </w:rPr>
        <w:t>Hinweis:</w:t>
      </w:r>
    </w:p>
    <w:p w14:paraId="2B39902C" w14:textId="77777777" w:rsidR="005E3549" w:rsidRPr="00677A90" w:rsidRDefault="002743FA" w:rsidP="005E3549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>Die Schulbegleitung wird grundsätzlich nur für die Zeiten genehmigt, in denen eine Unter-stützung tatsächlich benötigt wird.</w:t>
      </w:r>
    </w:p>
    <w:p w14:paraId="5A5CA26D" w14:textId="77777777" w:rsidR="005E3549" w:rsidRPr="00677A90" w:rsidRDefault="005E3549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</w:p>
    <w:p w14:paraId="2ED02383" w14:textId="77777777" w:rsidR="005E3549" w:rsidRPr="00677A90" w:rsidRDefault="002743FA" w:rsidP="003A3748">
      <w:pPr>
        <w:pStyle w:val="Standard1"/>
        <w:tabs>
          <w:tab w:val="left" w:pos="7513"/>
          <w:tab w:val="left" w:pos="8364"/>
        </w:tabs>
        <w:rPr>
          <w:lang w:val="de-DE"/>
        </w:rPr>
      </w:pPr>
      <w:r w:rsidRPr="00677A90">
        <w:rPr>
          <w:lang w:val="de-DE"/>
        </w:rPr>
        <w:t xml:space="preserve">Bitte reichen Sie einen </w:t>
      </w:r>
      <w:r w:rsidRPr="00677A90">
        <w:rPr>
          <w:b/>
          <w:bCs/>
          <w:lang w:val="de-DE"/>
        </w:rPr>
        <w:t>Stundenplan</w:t>
      </w:r>
      <w:r w:rsidRPr="00677A90">
        <w:rPr>
          <w:lang w:val="de-DE"/>
        </w:rPr>
        <w:t xml:space="preserve"> für das betreffende Schuljahr ein, sobald dieser vorliegt.</w:t>
      </w:r>
    </w:p>
    <w:p w14:paraId="01EF325C" w14:textId="77777777" w:rsidR="00C6573E" w:rsidRPr="00677A90" w:rsidRDefault="00C6573E" w:rsidP="008F6CF7">
      <w:pPr>
        <w:pStyle w:val="Standard1"/>
        <w:tabs>
          <w:tab w:val="left" w:pos="284"/>
        </w:tabs>
        <w:rPr>
          <w:lang w:val="de-DE"/>
        </w:rPr>
      </w:pPr>
    </w:p>
    <w:p w14:paraId="506B97C3" w14:textId="77777777" w:rsidR="00124AE8" w:rsidRPr="00677A90" w:rsidRDefault="00124AE8" w:rsidP="00124AE8">
      <w:pPr>
        <w:rPr>
          <w:lang w:val="de-DE"/>
        </w:rPr>
      </w:pPr>
    </w:p>
    <w:p w14:paraId="4AA9F15A" w14:textId="77777777" w:rsidR="004378FE" w:rsidRDefault="004378FE">
      <w:pPr>
        <w:pStyle w:val="TableContents"/>
        <w:keepNext/>
        <w:tabs>
          <w:tab w:val="left" w:pos="6273"/>
        </w:tabs>
        <w:rPr>
          <w:lang w:val="de-DE"/>
        </w:rPr>
      </w:pPr>
    </w:p>
    <w:p w14:paraId="749CEE8C" w14:textId="77777777" w:rsidR="004378FE" w:rsidRDefault="002743FA">
      <w:pPr>
        <w:pStyle w:val="TableContents"/>
        <w:keepNext/>
        <w:tabs>
          <w:tab w:val="left" w:pos="5768"/>
        </w:tabs>
        <w:rPr>
          <w:lang w:val="de-DE"/>
        </w:rPr>
      </w:pPr>
      <w:r>
        <w:rPr>
          <w:lang w:val="de-DE"/>
        </w:rPr>
        <w:t>____________________________</w:t>
      </w:r>
      <w:r>
        <w:rPr>
          <w:lang w:val="de-DE"/>
        </w:rPr>
        <w:tab/>
        <w:t>____________________________</w:t>
      </w:r>
    </w:p>
    <w:p w14:paraId="43785D6E" w14:textId="77777777" w:rsidR="004378FE" w:rsidRDefault="002743FA">
      <w:pPr>
        <w:pStyle w:val="TableContents"/>
        <w:keepNext/>
        <w:tabs>
          <w:tab w:val="left" w:pos="5768"/>
        </w:tabs>
        <w:rPr>
          <w:lang w:val="de-DE"/>
        </w:rPr>
      </w:pPr>
      <w:r>
        <w:rPr>
          <w:lang w:val="de-DE"/>
        </w:rPr>
        <w:t>Datum</w:t>
      </w:r>
      <w:r>
        <w:rPr>
          <w:lang w:val="de-DE"/>
        </w:rPr>
        <w:tab/>
      </w:r>
      <w:r w:rsidR="005E3549" w:rsidRPr="005E3549">
        <w:rPr>
          <w:lang w:val="de-DE"/>
        </w:rPr>
        <w:t>Unterschrift Klassenleitung</w:t>
      </w:r>
    </w:p>
    <w:p w14:paraId="7BA52670" w14:textId="77777777" w:rsidR="004378FE" w:rsidRDefault="004378FE">
      <w:pPr>
        <w:pStyle w:val="TableContents"/>
        <w:keepNext/>
        <w:tabs>
          <w:tab w:val="left" w:pos="5768"/>
        </w:tabs>
        <w:rPr>
          <w:lang w:val="de-DE"/>
        </w:rPr>
      </w:pPr>
    </w:p>
    <w:p w14:paraId="09C0A2F5" w14:textId="77777777" w:rsidR="004378FE" w:rsidRDefault="002743FA">
      <w:pPr>
        <w:pStyle w:val="TableContents"/>
        <w:keepNext/>
        <w:tabs>
          <w:tab w:val="left" w:pos="5768"/>
        </w:tabs>
        <w:rPr>
          <w:lang w:val="de-DE"/>
        </w:rPr>
      </w:pPr>
      <w:r>
        <w:rPr>
          <w:lang w:val="de-DE"/>
        </w:rPr>
        <w:t>____________________________</w:t>
      </w:r>
      <w:r>
        <w:rPr>
          <w:lang w:val="de-DE"/>
        </w:rPr>
        <w:tab/>
        <w:t>____________________________</w:t>
      </w:r>
    </w:p>
    <w:p w14:paraId="3E3845AE" w14:textId="77777777" w:rsidR="004378FE" w:rsidRDefault="002743FA">
      <w:pPr>
        <w:pStyle w:val="Standard1"/>
        <w:keepNext/>
        <w:tabs>
          <w:tab w:val="left" w:pos="5768"/>
        </w:tabs>
        <w:rPr>
          <w:lang w:val="de-DE"/>
        </w:rPr>
      </w:pPr>
      <w:r>
        <w:rPr>
          <w:lang w:val="de-DE"/>
        </w:rPr>
        <w:t>Datum</w:t>
      </w:r>
      <w:r>
        <w:rPr>
          <w:lang w:val="de-DE"/>
        </w:rPr>
        <w:tab/>
        <w:t>Unterschrift Schulleitung</w:t>
      </w:r>
    </w:p>
    <w:p w14:paraId="0FD5F24A" w14:textId="77777777" w:rsidR="004378FE" w:rsidRDefault="004378FE">
      <w:pPr>
        <w:pStyle w:val="Standard1"/>
        <w:keepNext/>
        <w:tabs>
          <w:tab w:val="left" w:pos="6855"/>
        </w:tabs>
        <w:rPr>
          <w:szCs w:val="24"/>
          <w:lang w:val="de-DE"/>
        </w:rPr>
      </w:pPr>
    </w:p>
    <w:p w14:paraId="1DBCBEB3" w14:textId="77777777" w:rsidR="00E70852" w:rsidRDefault="00E70852" w:rsidP="00E70852">
      <w:pPr>
        <w:pStyle w:val="Standard1"/>
        <w:keepNext/>
        <w:tabs>
          <w:tab w:val="left" w:pos="6855"/>
        </w:tabs>
        <w:jc w:val="both"/>
        <w:rPr>
          <w:szCs w:val="24"/>
          <w:lang w:val="de-DE"/>
        </w:rPr>
      </w:pPr>
    </w:p>
    <w:p w14:paraId="6CECAD3F" w14:textId="41A6E370" w:rsidR="005E3549" w:rsidRPr="00F1215C" w:rsidRDefault="002743FA" w:rsidP="005E3549">
      <w:pPr>
        <w:pStyle w:val="Standard1"/>
        <w:keepNext/>
        <w:tabs>
          <w:tab w:val="left" w:pos="6855"/>
        </w:tabs>
        <w:rPr>
          <w:szCs w:val="24"/>
          <w:lang w:val="de-DE"/>
        </w:rPr>
      </w:pPr>
      <w:r w:rsidRPr="00677A90">
        <w:rPr>
          <w:b/>
          <w:bCs/>
          <w:lang w:val="de-DE"/>
        </w:rPr>
        <w:t xml:space="preserve">Wir bedanken uns für Ihre Kooperation! </w:t>
      </w:r>
    </w:p>
    <w:sectPr w:rsidR="005E3549" w:rsidRPr="00F1215C" w:rsidSect="00216694">
      <w:footerReference w:type="first" r:id="rId7"/>
      <w:type w:val="continuous"/>
      <w:pgSz w:w="11906" w:h="16838" w:code="9"/>
      <w:pgMar w:top="1134" w:right="1111" w:bottom="1134" w:left="1418" w:header="1134" w:footer="1134" w:gutter="0"/>
      <w:pgBorders>
        <w:top w:val="nil"/>
        <w:left w:val="nil"/>
        <w:bottom w:val="nil"/>
        <w:right w:val="nil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6BB5" w14:textId="77777777" w:rsidR="002743FA" w:rsidRDefault="002743FA">
      <w:pPr>
        <w:spacing w:line="240" w:lineRule="auto"/>
      </w:pPr>
      <w:r>
        <w:separator/>
      </w:r>
    </w:p>
  </w:endnote>
  <w:endnote w:type="continuationSeparator" w:id="0">
    <w:p w14:paraId="0EDDFF83" w14:textId="77777777" w:rsidR="002743FA" w:rsidRDefault="00274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3" w:type="dxa"/>
      <w:tblInd w:w="-567" w:type="dxa"/>
      <w:tblLayout w:type="fixed"/>
      <w:tblLook w:val="04A0" w:firstRow="1" w:lastRow="0" w:firstColumn="1" w:lastColumn="0" w:noHBand="0" w:noVBand="1"/>
    </w:tblPr>
    <w:tblGrid>
      <w:gridCol w:w="625"/>
      <w:gridCol w:w="2307"/>
      <w:gridCol w:w="2307"/>
      <w:gridCol w:w="2307"/>
      <w:gridCol w:w="2307"/>
    </w:tblGrid>
    <w:tr w:rsidR="00E27CC2" w14:paraId="072239CE" w14:textId="77777777">
      <w:trPr>
        <w:trHeight w:hRule="exact" w:val="964"/>
      </w:trPr>
      <w:tc>
        <w:tcPr>
          <w:tcW w:w="625" w:type="dxa"/>
          <w:tcBorders>
            <w:top w:val="single" w:sz="1" w:space="0" w:color="FFFFFF"/>
            <w:left w:val="single" w:sz="1" w:space="0" w:color="FFFFFF"/>
            <w:bottom w:val="single" w:sz="1" w:space="0" w:color="FFFFFF"/>
            <w:right w:val="nil"/>
          </w:tcBorders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</w:tcPr>
        <w:p w14:paraId="16300803" w14:textId="77777777" w:rsidR="004378FE" w:rsidRDefault="002743FA">
          <w:pPr>
            <w:pStyle w:val="Fuzeile1"/>
            <w:spacing w:line="240" w:lineRule="auto"/>
          </w:pPr>
          <w:r>
            <w:rPr>
              <w:noProof/>
              <w:lang w:val="de-DE" w:eastAsia="de-DE" w:bidi="th-TH"/>
            </w:rPr>
            <mc:AlternateContent>
              <mc:Choice Requires="wpg">
                <w:drawing>
                  <wp:anchor distT="0" distB="0" distL="0" distR="0" simplePos="0" relativeHeight="251658240" behindDoc="0" locked="0" layoutInCell="1" allowOverlap="1" wp14:anchorId="62EF9677" wp14:editId="1C6C419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align>top</wp:align>
                    </wp:positionV>
                    <wp:extent cx="50800" cy="330200"/>
                    <wp:effectExtent l="9525" t="0" r="6350" b="3175"/>
                    <wp:wrapNone/>
                    <wp:docPr id="1" name="Group 10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800" cy="330200"/>
                              <a:chOff x="0" y="0"/>
                              <a:chExt cx="4" cy="26"/>
                            </a:xfrm>
                          </wpg:grpSpPr>
                          <wps:wsp>
                            <wps:cNvPr id="2" name="AutoShape 10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4"/>
                                <a:ext cx="4" cy="2"/>
                              </a:xfrm>
                              <a:custGeom>
                                <a:avLst/>
                                <a:gdLst>
                                  <a:gd name="T0" fmla="*/ 1317073 w 1878048"/>
                                  <a:gd name="T1" fmla="*/ 1000000 h 1000000"/>
                                  <a:gd name="T2" fmla="*/ 1292682 w 1878048"/>
                                  <a:gd name="T3" fmla="*/ 780487 h 1000000"/>
                                  <a:gd name="T4" fmla="*/ 1585365 w 1878048"/>
                                  <a:gd name="T5" fmla="*/ 707317 h 1000000"/>
                                  <a:gd name="T6" fmla="*/ 1658536 w 1878048"/>
                                  <a:gd name="T7" fmla="*/ 512195 h 1000000"/>
                                  <a:gd name="T8" fmla="*/ 1621951 w 1878048"/>
                                  <a:gd name="T9" fmla="*/ 353658 h 1000000"/>
                                  <a:gd name="T10" fmla="*/ 1500000 w 1878048"/>
                                  <a:gd name="T11" fmla="*/ 268292 h 1000000"/>
                                  <a:gd name="T12" fmla="*/ 1268292 w 1878048"/>
                                  <a:gd name="T13" fmla="*/ 243902 h 1000000"/>
                                  <a:gd name="T14" fmla="*/ 0 w 1878048"/>
                                  <a:gd name="T15" fmla="*/ 243902 h 1000000"/>
                                  <a:gd name="T16" fmla="*/ 0 w 1878048"/>
                                  <a:gd name="T17" fmla="*/ 0 h 1000000"/>
                                  <a:gd name="T18" fmla="*/ 1256097 w 1878048"/>
                                  <a:gd name="T19" fmla="*/ 0 h 1000000"/>
                                  <a:gd name="T20" fmla="*/ 1621951 w 1878048"/>
                                  <a:gd name="T21" fmla="*/ 60975 h 1000000"/>
                                  <a:gd name="T22" fmla="*/ 1817073 w 1878048"/>
                                  <a:gd name="T23" fmla="*/ 231707 h 1000000"/>
                                  <a:gd name="T24" fmla="*/ 1878048 w 1878048"/>
                                  <a:gd name="T25" fmla="*/ 512195 h 1000000"/>
                                  <a:gd name="T26" fmla="*/ 1743902 w 1878048"/>
                                  <a:gd name="T27" fmla="*/ 878048 h 1000000"/>
                                  <a:gd name="T28" fmla="*/ 1317073 w 1878048"/>
                                  <a:gd name="T29" fmla="*/ 1000000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878048" h="1000000">
                                    <a:moveTo>
                                      <a:pt x="1317073" y="1000000"/>
                                    </a:moveTo>
                                    <a:moveTo>
                                      <a:pt x="1292682" y="780487"/>
                                    </a:moveTo>
                                    <a:cubicBezTo>
                                      <a:pt x="1439024" y="780487"/>
                                      <a:pt x="1524390" y="743902"/>
                                      <a:pt x="1585365" y="707317"/>
                                    </a:cubicBezTo>
                                    <a:cubicBezTo>
                                      <a:pt x="1646340" y="670732"/>
                                      <a:pt x="1658536" y="597560"/>
                                      <a:pt x="1658536" y="512195"/>
                                    </a:cubicBezTo>
                                    <a:cubicBezTo>
                                      <a:pt x="1658536" y="451219"/>
                                      <a:pt x="1646341" y="402439"/>
                                      <a:pt x="1621951" y="353658"/>
                                    </a:cubicBezTo>
                                    <a:cubicBezTo>
                                      <a:pt x="1597561" y="304877"/>
                                      <a:pt x="1548780" y="280487"/>
                                      <a:pt x="1500000" y="268292"/>
                                    </a:cubicBezTo>
                                    <a:cubicBezTo>
                                      <a:pt x="1451220" y="256097"/>
                                      <a:pt x="1378048" y="243902"/>
                                      <a:pt x="1268292" y="243902"/>
                                    </a:cubicBezTo>
                                    <a:lnTo>
                                      <a:pt x="0" y="2439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56097" y="0"/>
                                    </a:lnTo>
                                    <a:cubicBezTo>
                                      <a:pt x="1414634" y="0"/>
                                      <a:pt x="1536585" y="24390"/>
                                      <a:pt x="1621951" y="60975"/>
                                    </a:cubicBezTo>
                                    <a:cubicBezTo>
                                      <a:pt x="1707317" y="97560"/>
                                      <a:pt x="1768292" y="146341"/>
                                      <a:pt x="1817073" y="231707"/>
                                    </a:cubicBezTo>
                                    <a:cubicBezTo>
                                      <a:pt x="1853658" y="304878"/>
                                      <a:pt x="1878048" y="402439"/>
                                      <a:pt x="1878048" y="512195"/>
                                    </a:cubicBezTo>
                                    <a:cubicBezTo>
                                      <a:pt x="1878048" y="670731"/>
                                      <a:pt x="1829268" y="792682"/>
                                      <a:pt x="1743902" y="878048"/>
                                    </a:cubicBezTo>
                                    <a:cubicBezTo>
                                      <a:pt x="1658536" y="963414"/>
                                      <a:pt x="1512195" y="1000000"/>
                                      <a:pt x="1317073" y="10000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1D79C8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3" name="AutoShape 10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"/>
                                <a:ext cx="4" cy="4"/>
                              </a:xfrm>
                              <a:custGeom>
                                <a:avLst/>
                                <a:gdLst>
                                  <a:gd name="T0" fmla="*/ 1070422 w 1070422"/>
                                  <a:gd name="T1" fmla="*/ 1000000 h 1000000"/>
                                  <a:gd name="T2" fmla="*/ 0 w 1070422"/>
                                  <a:gd name="T3" fmla="*/ 591549 h 1000000"/>
                                  <a:gd name="T4" fmla="*/ 0 w 1070422"/>
                                  <a:gd name="T5" fmla="*/ 436619 h 1000000"/>
                                  <a:gd name="T6" fmla="*/ 1070422 w 1070422"/>
                                  <a:gd name="T7" fmla="*/ 0 h 1000000"/>
                                  <a:gd name="T8" fmla="*/ 1070422 w 1070422"/>
                                  <a:gd name="T9" fmla="*/ 161971 h 1000000"/>
                                  <a:gd name="T10" fmla="*/ 746478 w 1070422"/>
                                  <a:gd name="T11" fmla="*/ 281690 h 1000000"/>
                                  <a:gd name="T12" fmla="*/ 746478 w 1070422"/>
                                  <a:gd name="T13" fmla="*/ 739436 h 1000000"/>
                                  <a:gd name="T14" fmla="*/ 1070422 w 1070422"/>
                                  <a:gd name="T15" fmla="*/ 852112 h 1000000"/>
                                  <a:gd name="T16" fmla="*/ 633802 w 1070422"/>
                                  <a:gd name="T17" fmla="*/ 845070 h 1000000"/>
                                  <a:gd name="T18" fmla="*/ 633802 w 1070422"/>
                                  <a:gd name="T19" fmla="*/ 471830 h 1000000"/>
                                  <a:gd name="T20" fmla="*/ 330985 w 1070422"/>
                                  <a:gd name="T21" fmla="*/ 584507 h 1000000"/>
                                  <a:gd name="T22" fmla="*/ 112676 w 1070422"/>
                                  <a:gd name="T23" fmla="*/ 661971 h 1000000"/>
                                  <a:gd name="T24" fmla="*/ 316901 w 1070422"/>
                                  <a:gd name="T25" fmla="*/ 725352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070422" h="1000000">
                                    <a:moveTo>
                                      <a:pt x="1070422" y="1000000"/>
                                    </a:moveTo>
                                    <a:moveTo>
                                      <a:pt x="0" y="591549"/>
                                    </a:moveTo>
                                    <a:lnTo>
                                      <a:pt x="0" y="436619"/>
                                    </a:lnTo>
                                    <a:lnTo>
                                      <a:pt x="1070422" y="0"/>
                                    </a:lnTo>
                                    <a:lnTo>
                                      <a:pt x="1070422" y="161971"/>
                                    </a:lnTo>
                                    <a:lnTo>
                                      <a:pt x="746478" y="281690"/>
                                    </a:lnTo>
                                    <a:lnTo>
                                      <a:pt x="746478" y="739436"/>
                                    </a:lnTo>
                                    <a:lnTo>
                                      <a:pt x="1070422" y="852112"/>
                                    </a:lnTo>
                                    <a:close/>
                                    <a:moveTo>
                                      <a:pt x="633802" y="845070"/>
                                    </a:moveTo>
                                    <a:lnTo>
                                      <a:pt x="633802" y="471830"/>
                                    </a:lnTo>
                                    <a:lnTo>
                                      <a:pt x="330985" y="584507"/>
                                    </a:lnTo>
                                    <a:cubicBezTo>
                                      <a:pt x="246478" y="619718"/>
                                      <a:pt x="169014" y="647887"/>
                                      <a:pt x="112676" y="661971"/>
                                    </a:cubicBezTo>
                                    <a:cubicBezTo>
                                      <a:pt x="183098" y="676056"/>
                                      <a:pt x="253521" y="697183"/>
                                      <a:pt x="316901" y="7253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040482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4" name="AutoShape 10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5"/>
                                <a:ext cx="4" cy="3"/>
                              </a:xfrm>
                              <a:custGeom>
                                <a:avLst/>
                                <a:gdLst>
                                  <a:gd name="T0" fmla="*/ 193877 w 1530612"/>
                                  <a:gd name="T1" fmla="*/ 1000000 h 1000000"/>
                                  <a:gd name="T2" fmla="*/ 0 w 1530612"/>
                                  <a:gd name="T3" fmla="*/ 1000000 h 1000000"/>
                                  <a:gd name="T4" fmla="*/ 0 w 1530612"/>
                                  <a:gd name="T5" fmla="*/ 0 h 1000000"/>
                                  <a:gd name="T6" fmla="*/ 153061 w 1530612"/>
                                  <a:gd name="T7" fmla="*/ 0 h 1000000"/>
                                  <a:gd name="T8" fmla="*/ 571428 w 1530612"/>
                                  <a:gd name="T9" fmla="*/ 295918 h 1000000"/>
                                  <a:gd name="T10" fmla="*/ 1112244 w 1530612"/>
                                  <a:gd name="T11" fmla="*/ 520408 h 1000000"/>
                                  <a:gd name="T12" fmla="*/ 1530612 w 1530612"/>
                                  <a:gd name="T13" fmla="*/ 591836 h 1000000"/>
                                  <a:gd name="T14" fmla="*/ 1530612 w 1530612"/>
                                  <a:gd name="T15" fmla="*/ 785714 h 1000000"/>
                                  <a:gd name="T16" fmla="*/ 1091836 w 1530612"/>
                                  <a:gd name="T17" fmla="*/ 714285 h 1000000"/>
                                  <a:gd name="T18" fmla="*/ 591836 w 1530612"/>
                                  <a:gd name="T19" fmla="*/ 520408 h 1000000"/>
                                  <a:gd name="T20" fmla="*/ 193877 w 1530612"/>
                                  <a:gd name="T21" fmla="*/ 244897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530612" h="1000000">
                                    <a:moveTo>
                                      <a:pt x="193877" y="1000000"/>
                                    </a:moveTo>
                                    <a:lnTo>
                                      <a:pt x="0" y="100000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3061" y="0"/>
                                    </a:lnTo>
                                    <a:cubicBezTo>
                                      <a:pt x="265306" y="102040"/>
                                      <a:pt x="397959" y="193877"/>
                                      <a:pt x="571428" y="295918"/>
                                    </a:cubicBezTo>
                                    <a:cubicBezTo>
                                      <a:pt x="744897" y="397959"/>
                                      <a:pt x="928571" y="469387"/>
                                      <a:pt x="1112244" y="520408"/>
                                    </a:cubicBezTo>
                                    <a:cubicBezTo>
                                      <a:pt x="1234693" y="561224"/>
                                      <a:pt x="1377551" y="581632"/>
                                      <a:pt x="1530612" y="591836"/>
                                    </a:cubicBezTo>
                                    <a:lnTo>
                                      <a:pt x="1530612" y="785714"/>
                                    </a:lnTo>
                                    <a:cubicBezTo>
                                      <a:pt x="1408163" y="785714"/>
                                      <a:pt x="1265306" y="755102"/>
                                      <a:pt x="1091836" y="714285"/>
                                    </a:cubicBezTo>
                                    <a:cubicBezTo>
                                      <a:pt x="918366" y="673468"/>
                                      <a:pt x="755102" y="602040"/>
                                      <a:pt x="591836" y="520408"/>
                                    </a:cubicBezTo>
                                    <a:cubicBezTo>
                                      <a:pt x="428570" y="438776"/>
                                      <a:pt x="306122" y="336734"/>
                                      <a:pt x="193877" y="2448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71E042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5" name="AutoShape 10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2"/>
                                <a:ext cx="4" cy="3"/>
                              </a:xfrm>
                              <a:custGeom>
                                <a:avLst/>
                                <a:gdLst>
                                  <a:gd name="T0" fmla="*/ 193877 w 1530612"/>
                                  <a:gd name="T1" fmla="*/ 1000000 h 1000000"/>
                                  <a:gd name="T2" fmla="*/ 0 w 1530612"/>
                                  <a:gd name="T3" fmla="*/ 1000000 h 1000000"/>
                                  <a:gd name="T4" fmla="*/ 0 w 1530612"/>
                                  <a:gd name="T5" fmla="*/ 0 h 1000000"/>
                                  <a:gd name="T6" fmla="*/ 153061 w 1530612"/>
                                  <a:gd name="T7" fmla="*/ 0 h 1000000"/>
                                  <a:gd name="T8" fmla="*/ 571428 w 1530612"/>
                                  <a:gd name="T9" fmla="*/ 295918 h 1000000"/>
                                  <a:gd name="T10" fmla="*/ 1112244 w 1530612"/>
                                  <a:gd name="T11" fmla="*/ 520408 h 1000000"/>
                                  <a:gd name="T12" fmla="*/ 1530612 w 1530612"/>
                                  <a:gd name="T13" fmla="*/ 591836 h 1000000"/>
                                  <a:gd name="T14" fmla="*/ 1530612 w 1530612"/>
                                  <a:gd name="T15" fmla="*/ 785714 h 1000000"/>
                                  <a:gd name="T16" fmla="*/ 1091836 w 1530612"/>
                                  <a:gd name="T17" fmla="*/ 714285 h 1000000"/>
                                  <a:gd name="T18" fmla="*/ 591836 w 1530612"/>
                                  <a:gd name="T19" fmla="*/ 520408 h 1000000"/>
                                  <a:gd name="T20" fmla="*/ 193877 w 1530612"/>
                                  <a:gd name="T21" fmla="*/ 244897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530612" h="1000000">
                                    <a:moveTo>
                                      <a:pt x="193877" y="1000000"/>
                                    </a:moveTo>
                                    <a:lnTo>
                                      <a:pt x="0" y="100000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3061" y="0"/>
                                    </a:lnTo>
                                    <a:cubicBezTo>
                                      <a:pt x="265306" y="102040"/>
                                      <a:pt x="397959" y="193877"/>
                                      <a:pt x="571428" y="295918"/>
                                    </a:cubicBezTo>
                                    <a:cubicBezTo>
                                      <a:pt x="744897" y="397959"/>
                                      <a:pt x="928571" y="469387"/>
                                      <a:pt x="1112244" y="520408"/>
                                    </a:cubicBezTo>
                                    <a:cubicBezTo>
                                      <a:pt x="1234693" y="561224"/>
                                      <a:pt x="1377551" y="581632"/>
                                      <a:pt x="1530612" y="591836"/>
                                    </a:cubicBezTo>
                                    <a:lnTo>
                                      <a:pt x="1530612" y="785714"/>
                                    </a:lnTo>
                                    <a:cubicBezTo>
                                      <a:pt x="1408163" y="785714"/>
                                      <a:pt x="1265306" y="755102"/>
                                      <a:pt x="1091836" y="714285"/>
                                    </a:cubicBezTo>
                                    <a:cubicBezTo>
                                      <a:pt x="918366" y="673468"/>
                                      <a:pt x="755102" y="602040"/>
                                      <a:pt x="591836" y="520408"/>
                                    </a:cubicBezTo>
                                    <a:cubicBezTo>
                                      <a:pt x="428570" y="438776"/>
                                      <a:pt x="306122" y="336734"/>
                                      <a:pt x="193877" y="2448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5C2908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6" name="AutoShape 10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8"/>
                                <a:ext cx="4" cy="3"/>
                              </a:xfrm>
                              <a:custGeom>
                                <a:avLst/>
                                <a:gdLst>
                                  <a:gd name="T0" fmla="*/ 193877 w 1530612"/>
                                  <a:gd name="T1" fmla="*/ 1000000 h 1000000"/>
                                  <a:gd name="T2" fmla="*/ 0 w 1530612"/>
                                  <a:gd name="T3" fmla="*/ 1000000 h 1000000"/>
                                  <a:gd name="T4" fmla="*/ 0 w 1530612"/>
                                  <a:gd name="T5" fmla="*/ 0 h 1000000"/>
                                  <a:gd name="T6" fmla="*/ 153061 w 1530612"/>
                                  <a:gd name="T7" fmla="*/ 0 h 1000000"/>
                                  <a:gd name="T8" fmla="*/ 571428 w 1530612"/>
                                  <a:gd name="T9" fmla="*/ 295918 h 1000000"/>
                                  <a:gd name="T10" fmla="*/ 1112244 w 1530612"/>
                                  <a:gd name="T11" fmla="*/ 520408 h 1000000"/>
                                  <a:gd name="T12" fmla="*/ 1530612 w 1530612"/>
                                  <a:gd name="T13" fmla="*/ 591836 h 1000000"/>
                                  <a:gd name="T14" fmla="*/ 1530612 w 1530612"/>
                                  <a:gd name="T15" fmla="*/ 785714 h 1000000"/>
                                  <a:gd name="T16" fmla="*/ 1091836 w 1530612"/>
                                  <a:gd name="T17" fmla="*/ 714285 h 1000000"/>
                                  <a:gd name="T18" fmla="*/ 591836 w 1530612"/>
                                  <a:gd name="T19" fmla="*/ 520408 h 1000000"/>
                                  <a:gd name="T20" fmla="*/ 193877 w 1530612"/>
                                  <a:gd name="T21" fmla="*/ 244897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530612" h="1000000">
                                    <a:moveTo>
                                      <a:pt x="193877" y="1000000"/>
                                    </a:moveTo>
                                    <a:lnTo>
                                      <a:pt x="0" y="100000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3061" y="0"/>
                                    </a:lnTo>
                                    <a:cubicBezTo>
                                      <a:pt x="265306" y="102040"/>
                                      <a:pt x="397959" y="193877"/>
                                      <a:pt x="571428" y="295918"/>
                                    </a:cubicBezTo>
                                    <a:cubicBezTo>
                                      <a:pt x="744897" y="397959"/>
                                      <a:pt x="928571" y="469387"/>
                                      <a:pt x="1112244" y="520408"/>
                                    </a:cubicBezTo>
                                    <a:cubicBezTo>
                                      <a:pt x="1234693" y="561224"/>
                                      <a:pt x="1377551" y="581632"/>
                                      <a:pt x="1530612" y="591836"/>
                                    </a:cubicBezTo>
                                    <a:lnTo>
                                      <a:pt x="1530612" y="785714"/>
                                    </a:lnTo>
                                    <a:cubicBezTo>
                                      <a:pt x="1408163" y="785714"/>
                                      <a:pt x="1265306" y="755102"/>
                                      <a:pt x="1091836" y="714285"/>
                                    </a:cubicBezTo>
                                    <a:cubicBezTo>
                                      <a:pt x="918366" y="673468"/>
                                      <a:pt x="755102" y="602040"/>
                                      <a:pt x="591836" y="520408"/>
                                    </a:cubicBezTo>
                                    <a:cubicBezTo>
                                      <a:pt x="428570" y="438776"/>
                                      <a:pt x="306122" y="336734"/>
                                      <a:pt x="193877" y="2448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422051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7" name="AutoShape 10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"/>
                                <a:ext cx="4" cy="3"/>
                              </a:xfrm>
                              <a:custGeom>
                                <a:avLst/>
                                <a:gdLst>
                                  <a:gd name="T0" fmla="*/ 785714 w 1571428"/>
                                  <a:gd name="T1" fmla="*/ 1000000 h 1000000"/>
                                  <a:gd name="T2" fmla="*/ 346938 w 1571428"/>
                                  <a:gd name="T3" fmla="*/ 948979 h 1000000"/>
                                  <a:gd name="T4" fmla="*/ 91836 w 1571428"/>
                                  <a:gd name="T5" fmla="*/ 775510 h 1000000"/>
                                  <a:gd name="T6" fmla="*/ 0 w 1571428"/>
                                  <a:gd name="T7" fmla="*/ 500000 h 1000000"/>
                                  <a:gd name="T8" fmla="*/ 51020 w 1571428"/>
                                  <a:gd name="T9" fmla="*/ 285714 h 1000000"/>
                                  <a:gd name="T10" fmla="*/ 193877 w 1571428"/>
                                  <a:gd name="T11" fmla="*/ 122448 h 1000000"/>
                                  <a:gd name="T12" fmla="*/ 418367 w 1571428"/>
                                  <a:gd name="T13" fmla="*/ 30612 h 1000000"/>
                                  <a:gd name="T14" fmla="*/ 785714 w 1571428"/>
                                  <a:gd name="T15" fmla="*/ 0 h 1000000"/>
                                  <a:gd name="T16" fmla="*/ 1224489 w 1571428"/>
                                  <a:gd name="T17" fmla="*/ 51020 h 1000000"/>
                                  <a:gd name="T18" fmla="*/ 1479591 w 1571428"/>
                                  <a:gd name="T19" fmla="*/ 224489 h 1000000"/>
                                  <a:gd name="T20" fmla="*/ 1571428 w 1571428"/>
                                  <a:gd name="T21" fmla="*/ 500000 h 1000000"/>
                                  <a:gd name="T22" fmla="*/ 1418367 w 1571428"/>
                                  <a:gd name="T23" fmla="*/ 846938 h 1000000"/>
                                  <a:gd name="T24" fmla="*/ 785714 w 1571428"/>
                                  <a:gd name="T25" fmla="*/ 1000000 h 1000000"/>
                                  <a:gd name="T26" fmla="*/ 785714 w 1571428"/>
                                  <a:gd name="T27" fmla="*/ 806122 h 1000000"/>
                                  <a:gd name="T28" fmla="*/ 1295918 w 1571428"/>
                                  <a:gd name="T29" fmla="*/ 714285 h 1000000"/>
                                  <a:gd name="T30" fmla="*/ 1418367 w 1571428"/>
                                  <a:gd name="T31" fmla="*/ 500000 h 1000000"/>
                                  <a:gd name="T32" fmla="*/ 1295918 w 1571428"/>
                                  <a:gd name="T33" fmla="*/ 285714 h 1000000"/>
                                  <a:gd name="T34" fmla="*/ 785714 w 1571428"/>
                                  <a:gd name="T35" fmla="*/ 193877 h 1000000"/>
                                  <a:gd name="T36" fmla="*/ 275510 w 1571428"/>
                                  <a:gd name="T37" fmla="*/ 285714 h 1000000"/>
                                  <a:gd name="T38" fmla="*/ 153061 w 1571428"/>
                                  <a:gd name="T39" fmla="*/ 500000 h 1000000"/>
                                  <a:gd name="T40" fmla="*/ 265306 w 1571428"/>
                                  <a:gd name="T41" fmla="*/ 714285 h 1000000"/>
                                  <a:gd name="T42" fmla="*/ 785714 w 1571428"/>
                                  <a:gd name="T43" fmla="*/ 806122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571428" h="1000000">
                                    <a:moveTo>
                                      <a:pt x="785714" y="1000000"/>
                                    </a:moveTo>
                                    <a:cubicBezTo>
                                      <a:pt x="602040" y="1000000"/>
                                      <a:pt x="459183" y="979591"/>
                                      <a:pt x="346938" y="948979"/>
                                    </a:cubicBezTo>
                                    <a:cubicBezTo>
                                      <a:pt x="234693" y="918367"/>
                                      <a:pt x="142857" y="846938"/>
                                      <a:pt x="91836" y="775510"/>
                                    </a:cubicBezTo>
                                    <a:cubicBezTo>
                                      <a:pt x="40815" y="704082"/>
                                      <a:pt x="0" y="612244"/>
                                      <a:pt x="0" y="500000"/>
                                    </a:cubicBezTo>
                                    <a:cubicBezTo>
                                      <a:pt x="0" y="418367"/>
                                      <a:pt x="20408" y="346938"/>
                                      <a:pt x="51020" y="285714"/>
                                    </a:cubicBezTo>
                                    <a:cubicBezTo>
                                      <a:pt x="81632" y="224490"/>
                                      <a:pt x="132653" y="163265"/>
                                      <a:pt x="193877" y="122448"/>
                                    </a:cubicBezTo>
                                    <a:cubicBezTo>
                                      <a:pt x="255101" y="81631"/>
                                      <a:pt x="336734" y="61224"/>
                                      <a:pt x="418367" y="30612"/>
                                    </a:cubicBezTo>
                                    <a:cubicBezTo>
                                      <a:pt x="500000" y="0"/>
                                      <a:pt x="632653" y="0"/>
                                      <a:pt x="785714" y="0"/>
                                    </a:cubicBezTo>
                                    <a:cubicBezTo>
                                      <a:pt x="969387" y="0"/>
                                      <a:pt x="1112244" y="20408"/>
                                      <a:pt x="1224489" y="51020"/>
                                    </a:cubicBezTo>
                                    <a:cubicBezTo>
                                      <a:pt x="1336734" y="81632"/>
                                      <a:pt x="1428571" y="142857"/>
                                      <a:pt x="1479591" y="224489"/>
                                    </a:cubicBezTo>
                                    <a:cubicBezTo>
                                      <a:pt x="1530611" y="306121"/>
                                      <a:pt x="1571428" y="387755"/>
                                      <a:pt x="1571428" y="500000"/>
                                    </a:cubicBezTo>
                                    <a:cubicBezTo>
                                      <a:pt x="1571428" y="642857"/>
                                      <a:pt x="1520408" y="765306"/>
                                      <a:pt x="1418367" y="846938"/>
                                    </a:cubicBezTo>
                                    <a:cubicBezTo>
                                      <a:pt x="1285714" y="948979"/>
                                      <a:pt x="1071428" y="1000000"/>
                                      <a:pt x="785714" y="1000000"/>
                                    </a:cubicBezTo>
                                    <a:close/>
                                    <a:moveTo>
                                      <a:pt x="785714" y="806122"/>
                                    </a:moveTo>
                                    <a:cubicBezTo>
                                      <a:pt x="1040816" y="806122"/>
                                      <a:pt x="1214285" y="775510"/>
                                      <a:pt x="1295918" y="714285"/>
                                    </a:cubicBezTo>
                                    <a:cubicBezTo>
                                      <a:pt x="1377551" y="653060"/>
                                      <a:pt x="1418367" y="581632"/>
                                      <a:pt x="1418367" y="500000"/>
                                    </a:cubicBezTo>
                                    <a:cubicBezTo>
                                      <a:pt x="1418367" y="418368"/>
                                      <a:pt x="1377551" y="336734"/>
                                      <a:pt x="1295918" y="285714"/>
                                    </a:cubicBezTo>
                                    <a:cubicBezTo>
                                      <a:pt x="1214285" y="234694"/>
                                      <a:pt x="1040816" y="193877"/>
                                      <a:pt x="785714" y="193877"/>
                                    </a:cubicBezTo>
                                    <a:cubicBezTo>
                                      <a:pt x="530612" y="193877"/>
                                      <a:pt x="357142" y="224489"/>
                                      <a:pt x="275510" y="285714"/>
                                    </a:cubicBezTo>
                                    <a:cubicBezTo>
                                      <a:pt x="193878" y="346939"/>
                                      <a:pt x="153061" y="408163"/>
                                      <a:pt x="153061" y="500000"/>
                                    </a:cubicBezTo>
                                    <a:cubicBezTo>
                                      <a:pt x="153061" y="591837"/>
                                      <a:pt x="193877" y="663265"/>
                                      <a:pt x="265306" y="714285"/>
                                    </a:cubicBezTo>
                                    <a:cubicBezTo>
                                      <a:pt x="357142" y="775510"/>
                                      <a:pt x="530612" y="806122"/>
                                      <a:pt x="785714" y="8061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223AF7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  <wps:wsp>
                            <wps:cNvPr id="8" name="AutoShape 10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" cy="3"/>
                              </a:xfrm>
                              <a:custGeom>
                                <a:avLst/>
                                <a:gdLst>
                                  <a:gd name="T0" fmla="*/ 380000 w 1540000"/>
                                  <a:gd name="T1" fmla="*/ 20000 h 1000000"/>
                                  <a:gd name="T2" fmla="*/ 390000 w 1540000"/>
                                  <a:gd name="T3" fmla="*/ 210000 h 1000000"/>
                                  <a:gd name="T4" fmla="*/ 230000 w 1540000"/>
                                  <a:gd name="T5" fmla="*/ 280000 h 1000000"/>
                                  <a:gd name="T6" fmla="*/ 150000 w 1540000"/>
                                  <a:gd name="T7" fmla="*/ 460000 h 1000000"/>
                                  <a:gd name="T8" fmla="*/ 200000 w 1540000"/>
                                  <a:gd name="T9" fmla="*/ 630000 h 1000000"/>
                                  <a:gd name="T10" fmla="*/ 390000 w 1540000"/>
                                  <a:gd name="T11" fmla="*/ 760000 h 1000000"/>
                                  <a:gd name="T12" fmla="*/ 740000 w 1540000"/>
                                  <a:gd name="T13" fmla="*/ 810000 h 1000000"/>
                                  <a:gd name="T14" fmla="*/ 590000 w 1540000"/>
                                  <a:gd name="T15" fmla="*/ 650000 h 1000000"/>
                                  <a:gd name="T16" fmla="*/ 540000 w 1540000"/>
                                  <a:gd name="T17" fmla="*/ 440000 h 1000000"/>
                                  <a:gd name="T18" fmla="*/ 680000 w 1540000"/>
                                  <a:gd name="T19" fmla="*/ 130000 h 1000000"/>
                                  <a:gd name="T20" fmla="*/ 1030000 w 1540000"/>
                                  <a:gd name="T21" fmla="*/ 0 h 1000000"/>
                                  <a:gd name="T22" fmla="*/ 1290000 w 1540000"/>
                                  <a:gd name="T23" fmla="*/ 60000 h 1000000"/>
                                  <a:gd name="T24" fmla="*/ 1480000 w 1540000"/>
                                  <a:gd name="T25" fmla="*/ 230000 h 1000000"/>
                                  <a:gd name="T26" fmla="*/ 1540000 w 1540000"/>
                                  <a:gd name="T27" fmla="*/ 470000 h 1000000"/>
                                  <a:gd name="T28" fmla="*/ 1370000 w 1540000"/>
                                  <a:gd name="T29" fmla="*/ 850000 h 1000000"/>
                                  <a:gd name="T30" fmla="*/ 810000 w 1540000"/>
                                  <a:gd name="T31" fmla="*/ 1000000 h 1000000"/>
                                  <a:gd name="T32" fmla="*/ 170000 w 1540000"/>
                                  <a:gd name="T33" fmla="*/ 840000 h 1000000"/>
                                  <a:gd name="T34" fmla="*/ 0 w 1540000"/>
                                  <a:gd name="T35" fmla="*/ 450000 h 1000000"/>
                                  <a:gd name="T36" fmla="*/ 100000 w 1540000"/>
                                  <a:gd name="T37" fmla="*/ 160000 h 1000000"/>
                                  <a:gd name="T38" fmla="*/ 380000 w 1540000"/>
                                  <a:gd name="T39" fmla="*/ 20000 h 1000000"/>
                                  <a:gd name="T40" fmla="*/ 1030000 w 1540000"/>
                                  <a:gd name="T41" fmla="*/ 800000 h 1000000"/>
                                  <a:gd name="T42" fmla="*/ 1210000 w 1540000"/>
                                  <a:gd name="T43" fmla="*/ 760000 h 1000000"/>
                                  <a:gd name="T44" fmla="*/ 1340000 w 1540000"/>
                                  <a:gd name="T45" fmla="*/ 640000 h 1000000"/>
                                  <a:gd name="T46" fmla="*/ 1390000 w 1540000"/>
                                  <a:gd name="T47" fmla="*/ 480000 h 1000000"/>
                                  <a:gd name="T48" fmla="*/ 1300000 w 1540000"/>
                                  <a:gd name="T49" fmla="*/ 270000 h 1000000"/>
                                  <a:gd name="T50" fmla="*/ 1040000 w 1540000"/>
                                  <a:gd name="T51" fmla="*/ 190000 h 1000000"/>
                                  <a:gd name="T52" fmla="*/ 790000 w 1540000"/>
                                  <a:gd name="T53" fmla="*/ 270000 h 1000000"/>
                                  <a:gd name="T54" fmla="*/ 700000 w 1540000"/>
                                  <a:gd name="T55" fmla="*/ 490000 h 1000000"/>
                                  <a:gd name="T56" fmla="*/ 790000 w 1540000"/>
                                  <a:gd name="T57" fmla="*/ 710000 h 1000000"/>
                                  <a:gd name="T58" fmla="*/ 1030000 w 1540000"/>
                                  <a:gd name="T59" fmla="*/ 800000 h 10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540000" h="1000000">
                                    <a:moveTo>
                                      <a:pt x="380000" y="20000"/>
                                    </a:moveTo>
                                    <a:moveTo>
                                      <a:pt x="390000" y="210000"/>
                                    </a:moveTo>
                                    <a:cubicBezTo>
                                      <a:pt x="320000" y="230000"/>
                                      <a:pt x="260000" y="250000"/>
                                      <a:pt x="230000" y="280000"/>
                                    </a:cubicBezTo>
                                    <a:cubicBezTo>
                                      <a:pt x="180000" y="330000"/>
                                      <a:pt x="150000" y="390000"/>
                                      <a:pt x="150000" y="460000"/>
                                    </a:cubicBezTo>
                                    <a:cubicBezTo>
                                      <a:pt x="150000" y="520000"/>
                                      <a:pt x="170000" y="580000"/>
                                      <a:pt x="200000" y="630000"/>
                                    </a:cubicBezTo>
                                    <a:cubicBezTo>
                                      <a:pt x="240000" y="680000"/>
                                      <a:pt x="310000" y="720000"/>
                                      <a:pt x="390000" y="760000"/>
                                    </a:cubicBezTo>
                                    <a:cubicBezTo>
                                      <a:pt x="470000" y="800000"/>
                                      <a:pt x="590000" y="810000"/>
                                      <a:pt x="740000" y="810000"/>
                                    </a:cubicBezTo>
                                    <a:cubicBezTo>
                                      <a:pt x="670000" y="770000"/>
                                      <a:pt x="620000" y="710000"/>
                                      <a:pt x="590000" y="650000"/>
                                    </a:cubicBezTo>
                                    <a:cubicBezTo>
                                      <a:pt x="560000" y="590000"/>
                                      <a:pt x="540000" y="520000"/>
                                      <a:pt x="540000" y="440000"/>
                                    </a:cubicBezTo>
                                    <a:cubicBezTo>
                                      <a:pt x="540000" y="320000"/>
                                      <a:pt x="590000" y="220000"/>
                                      <a:pt x="680000" y="130000"/>
                                    </a:cubicBezTo>
                                    <a:cubicBezTo>
                                      <a:pt x="770000" y="40000"/>
                                      <a:pt x="880000" y="0"/>
                                      <a:pt x="1030000" y="0"/>
                                    </a:cubicBezTo>
                                    <a:cubicBezTo>
                                      <a:pt x="1120000" y="0"/>
                                      <a:pt x="1210000" y="20000"/>
                                      <a:pt x="1290000" y="60000"/>
                                    </a:cubicBezTo>
                                    <a:cubicBezTo>
                                      <a:pt x="1370000" y="100000"/>
                                      <a:pt x="1430000" y="160000"/>
                                      <a:pt x="1480000" y="230000"/>
                                    </a:cubicBezTo>
                                    <a:cubicBezTo>
                                      <a:pt x="1530000" y="300000"/>
                                      <a:pt x="1540000" y="380000"/>
                                      <a:pt x="1540000" y="470000"/>
                                    </a:cubicBezTo>
                                    <a:cubicBezTo>
                                      <a:pt x="1540000" y="630000"/>
                                      <a:pt x="1480000" y="760000"/>
                                      <a:pt x="1370000" y="850000"/>
                                    </a:cubicBezTo>
                                    <a:cubicBezTo>
                                      <a:pt x="1260000" y="940000"/>
                                      <a:pt x="1070000" y="1000000"/>
                                      <a:pt x="810000" y="1000000"/>
                                    </a:cubicBezTo>
                                    <a:cubicBezTo>
                                      <a:pt x="520000" y="1000000"/>
                                      <a:pt x="310000" y="950000"/>
                                      <a:pt x="170000" y="840000"/>
                                    </a:cubicBezTo>
                                    <a:cubicBezTo>
                                      <a:pt x="60000" y="740000"/>
                                      <a:pt x="0" y="610000"/>
                                      <a:pt x="0" y="450000"/>
                                    </a:cubicBezTo>
                                    <a:cubicBezTo>
                                      <a:pt x="0" y="330000"/>
                                      <a:pt x="30000" y="230000"/>
                                      <a:pt x="100000" y="160000"/>
                                    </a:cubicBezTo>
                                    <a:cubicBezTo>
                                      <a:pt x="170000" y="90000"/>
                                      <a:pt x="260000" y="40000"/>
                                      <a:pt x="380000" y="20000"/>
                                    </a:cubicBezTo>
                                    <a:close/>
                                    <a:moveTo>
                                      <a:pt x="1030000" y="800000"/>
                                    </a:moveTo>
                                    <a:cubicBezTo>
                                      <a:pt x="1090000" y="800000"/>
                                      <a:pt x="1150000" y="790000"/>
                                      <a:pt x="1210000" y="760000"/>
                                    </a:cubicBezTo>
                                    <a:cubicBezTo>
                                      <a:pt x="1270000" y="730000"/>
                                      <a:pt x="1310000" y="690000"/>
                                      <a:pt x="1340000" y="640000"/>
                                    </a:cubicBezTo>
                                    <a:cubicBezTo>
                                      <a:pt x="1370000" y="590000"/>
                                      <a:pt x="1390000" y="540000"/>
                                      <a:pt x="1390000" y="480000"/>
                                    </a:cubicBezTo>
                                    <a:cubicBezTo>
                                      <a:pt x="1390000" y="400000"/>
                                      <a:pt x="1360000" y="330000"/>
                                      <a:pt x="1300000" y="270000"/>
                                    </a:cubicBezTo>
                                    <a:cubicBezTo>
                                      <a:pt x="1240000" y="210000"/>
                                      <a:pt x="1150000" y="190000"/>
                                      <a:pt x="1040000" y="190000"/>
                                    </a:cubicBezTo>
                                    <a:cubicBezTo>
                                      <a:pt x="930000" y="190000"/>
                                      <a:pt x="850000" y="220000"/>
                                      <a:pt x="790000" y="270000"/>
                                    </a:cubicBezTo>
                                    <a:cubicBezTo>
                                      <a:pt x="730000" y="320000"/>
                                      <a:pt x="700000" y="400000"/>
                                      <a:pt x="700000" y="490000"/>
                                    </a:cubicBezTo>
                                    <a:cubicBezTo>
                                      <a:pt x="700000" y="580000"/>
                                      <a:pt x="730000" y="650000"/>
                                      <a:pt x="790000" y="710000"/>
                                    </a:cubicBezTo>
                                    <a:cubicBezTo>
                                      <a:pt x="850000" y="770000"/>
                                      <a:pt x="930000" y="800000"/>
                                      <a:pt x="1030000" y="8000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1297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BC2363" w14:textId="77777777" w:rsidR="004378FE" w:rsidRDefault="004378FE"/>
                              </w:txbxContent>
                            </wps:txbx>
                            <wps:bodyPr rot="0" vert="horz" wrap="square" lIns="90170" tIns="45085" rIns="90170" bIns="45085" anchor="t" anchorCtr="0" upright="1"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EF9677" id="Group 1025" o:spid="_x0000_s1026" style="position:absolute;margin-left:0;margin-top:0;width:4pt;height:26pt;z-index:251658240;mso-wrap-distance-left:0;mso-wrap-distance-right:0;mso-position-vertical:top" coordsize="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y8RxIAAKl7AAAOAAAAZHJzL2Uyb0RvYy54bWzsHWtvI8fte4H+B0EfCzTW7FtGfEGaNEGB&#10;tA0Q9wfIsmwZlbWqJJ+d/PrwtTukdmdnfZdcDrX84U72cDh8DYfkcFdffvXyuJm8X+0PD/X2auq+&#10;mE0nq+2yvn3Y3l9N/3P93V+r6eRwXGxvF5t6u7qa/rw6TL969+c/ffm8u1wl9bre3K72E0CyPVw+&#10;766m6+Nxd3lxcViuV4+Lwxf1brWFwbt6/7g4wq/7+4vb/eIZsD9uLpLZrLh4rve3u329XB0O8Ndv&#10;eXD6jvDf3a2Wx3/f3R1Wx8nmagq0HenfPf17g/9evPtycXm/X+zWD0shY/EBVDwuHrawaIvq28Vx&#10;MXnaP3RQPT4s9/Whvjt+sawfL+q7u4flingAbtzshJvv9/XTjni5v3y+37ViAtGeyOmD0S7/9f77&#10;/e6n3Y97kMTz7h5kQb8hLy93+0f8H6icvJDIfm5Ftno5Tpbwx3xWzUCuSxhJ0xlohCW6XIPYO5OW&#10;67/LtIynJAWCXzRLXRgCnndgEgfP9eHjuP5pvditSJiHS+D6x/3k4fZqmkwn28UjGObXT8eaQCZu&#10;xmTh+gCIskEpHHY/1Mv/Hibb+pv1Ynu/+nq/r5/Xq8Ut0OWIDTMBfznA1MnN8z/rW1hgAQuQifSK&#10;NclYcI1cGwEZ+Swul0+H4/ermtSyeP/D4cj2ewufyPpuhZtr0Mnd4wZM+S8XE5e6clamk+eJq8pq&#10;llW81H0L7DTwjH4ma5AD/ZwCg8Q85mSeFFUSxpwqYFq6DCMGlj3ivMrTIg8jzhUwMucGEBcK1hWE&#10;OYy4VMC5S9w8D1MMvs1TXCCsCyOeK+AUmavCiJ1RX84aCatP6w/1MU8GUFv9MXQYtVZgkqXz2RBq&#10;rcFZWBJOKy+KVGtvCKlW3GyAf6O0JC9m83KAVK21AayJUVjMFBKtMCRgwMYSo68qspMToy/a92FR&#10;gM9R9suuISyKRGsttjPAgyrUJRtO0MoSrTuhI+x/jAJjri3RChSPZiUCp8994z8X68alLl+24lPh&#10;0wT8PZ586GJ39QHPNXSwcOZds+cHx/yyxdEAMOgQgVPx5sPAoBUEzkcBg5wRuBwFDJJD4PkoYPRB&#10;CO3GseiERzeOSSdcgi/gCGBYJk74dOMYdcKpG8cq7l5kFfblGGJwSxL4OFZxmxH4OFZx6xD4OFYT&#10;YRUMXdEORg0CFQveQxR8Gv/upxOIf29wDtj04oiG33ycPENEI5HCZA2fJRDA8cf6/eq6Jsgj7gOJ&#10;LYjkBo7p8JD+047ncNRAczgoENI94PLp5mH5t9UvZinyIixMPw2oZ6Q5nSSMlCCFNxmleIJHKVxo&#10;pGUW6l22yIo0YwspMNRIDGKOJwhxDo68kABYiNKjFEy8YlkKVAhxRu7WLotEwTEClpLNkHM7SrEI&#10;jXKoMX5ZYoIRpxAqlmSFXsjwl4plkWAkeTLKASMSxWHI+GWRRdmGfCYbflLSN/HD8YIZlbVo2Vbz&#10;uAOMbjdbbUzCgwZvAJr/WYUMSFoFlM1Y839j0BRGEH2nkJYIgc8cqs/De/liXAgHLUoQaTN8clhB&#10;gxQ0jJcuR8g0s2ujJcWANEhkkRNsKeKIgymiw3b8qrTl2D2RKUneITJoHEy/BatRjjVesaw3Ftqv&#10;J/yQ8yF+SkpejIg5UqFRoUCcqjGlXp2qrT7HvSkJnXArTKBilZtspcxhDOtAvG3vwpv6sOIB9NmU&#10;OrfOmyzep4eHevNw+93DZoPO+rC/v/lms5+8X2AdhLcp4zFgGwpitjVO42H+y4oqKRwbQZLOmS3W&#10;Cw6Xx5ebFwDFjzf17c+Q8O5rrrJAVQg+rOv9L9PJM1RYrqaH/z0t9qvpZPOPLSTN8xkEs1CSoV8y&#10;KCSA3e/1yI0eWWyXgOpqepxCNIYfvzlyGedpt3+4X8NKfHgjIVA1YIp+9/IBhNs95QPyikjIJysf&#10;cKCzuDwpH5ANgl00JYcPKx/MylmWUJLPn3jH/AblA0rn+nHqPCafuzyb26gdg/am1gGOtE3DB1Dq&#10;/CVLi8INoDTpS4x/nb0M5IjgCVsyXQynSVuA1NKF+TfVgjIrsrLCNK5fsBDOezKSyhXzAZIxqG9p&#10;jmLWOivTOch4gGattKg0TMWgyhPnhsoQWnlFmlZQswiLQyuvAi9UDolDqzCKWaswK12VDmA29QMo&#10;pM4rqn31q9CUD3IiOixoWz9wSVEWYWmY8gHukCGzM+WDFA2Jql8BmvXuK5M8zU80CF7qnIb31BnO&#10;aXiwqPJbpOEYNH1coiz2Hk2UGzgbAcL6Puv1nzhq5NyDjz+Jfz2ITUEYlI81AW0Amv8lElV0nOYq&#10;YUhHvmAQMR8PnCjQsTIWmo+KQejmLMPwmd3/CfhSAmMtTeaX3TRH9OTeZWZIkAqenfbJSlZG7KoJ&#10;OzviE+i+TCGhE5rmkFRtWoRulDNDPMdPEmxy3zxTK8SuYn8TrcPpM+dUDA6AWU73bk32Qd6YU/4C&#10;PH5FZa1mkB07rcluWzi0qzTyB3P+nBITuuKjvOCN5idgST35CVncp81PqPbZyU+aAurH5SfzFMpU&#10;GNTk6ayAkBXSUZ0e6IC39wZAA+uAl3KJfpw61I3i1KHuAE4dIQ2Eijq6ZY7DrOvgdgClDmvz0mUJ&#10;5Q/9nOuoNpnD2TT6GhOC9iTLwsSazCRPZtlsCLVWlCh+ALXWF9I8PjVhKQyg1morKxRfOBjHa4w2&#10;n3IzJiRsuFp9pJaBe0K88mhRC4thzFqLMVGb3MRFNpvJTUDdFdyumqu8c5zff5/45uP8j4/ExWFF&#10;I3EyYYpoVCnWBOI2yOPY2sI2EM3/OmCPhNVEJi1/CmhjKkaZFAgv1KJT5OONB9N5CS6YB5krOvt4&#10;kD05DbKj7o/cTGWbZ5a0b2mmrKDQzhN0cjSYFbioJsixk6dR9iujF3VJivh4KhzjTUcUk+TSssxz&#10;XjaH9OLkFq5RPeQH7Pt6l7XKasIFTCrYccukBqxPHQ5OJVidqPSTmmAZ4vNWW0juzN4VssPnuXjK&#10;thfCRgd9y9JJwVZQlCAnkzPISshHAS141kREHDj4SoUggVigh5kZRlgmZ6BIixPwNEWSjBX4HcZH&#10;QK82PuecgfT2RnMGCGh6cga6YP60OYNsnpM7jXPOoK4+dPA5EOCbsJN8ZTig1UHnAEoTbp5zBp3j&#10;xdMRrbZzznDOGSB+kLZCrtGdW/RO2y37W/TOOcNJkxMHyyoKhRD0JCA85wySUZxzBo7fzzmD75P6&#10;wAYoumegwPSN5gwQYHZzhpRqFZ80Z5C8+JwyhON7HXsOxPfnlAGe2bs2DVDxuP58zWBv3s7XDG1g&#10;z3f656d66NERSXb+iKd6zinDOWU4XzOAmz5fM8ADb+gNnv6QZyYoZaBbkzeaMkCduSdlaJu1Ptmj&#10;E9Lt9nukDFLaxTYMqpDzHZl/cOGDO5PoppSbdHoR6zh0jj0YA4866Mq1b0jpRatTB7qOHZk/cNNT&#10;L0p92yDvOTDtIro3y1w5YGGLkpxetDrwpPvqoaYcuONsO2dUf0svYtOkRA1NY5uUMuw64ja1fsxa&#10;aXS9ahtntCSwQ7QlOWplWm0DGrPNSdirVc3DEnZGc6SNoOJMb5LLsGeBHhUI7AqjPCYjiNo2JzHC&#10;MNHmpiFmbvbJiZj6zKMTFXVGhPVnHp2I6c+8eCHabGjevBBFrZVYYfPkyVMZ2ujwSfPW6Jz0/gV9&#10;m3nxAhn8QPMaVIoU6pioU+03Y1qERhGFOkZ1qjdhzHHgE7ytQGKiTvUuFC8TtOpUV18S6u8IG3Wq&#10;lRil2SjRXwX3uiR4qtwzGBM0PiLfSoNvIMI046PrLXDMOjKtwpicM63BPpOGkO/8oNH5QSPoavo/&#10;et8HPcXU95oa9KzIKvhM6OHj4geWYOChp15wvhK6Bj84ClyqWuDcRoGDWyNiqGcwToxchvPLLaLg&#10;8o6Oa/AtY4hBr4LEgMNQ4LzKx7w4RYKaWBcq+zEiwXaW+geT+jJ0uaxDytW0pv8wo24/QkqdoSSJ&#10;ZpCTBh6knKDhO9p9qDozKUOwLZ/UJ0hoOexBtM2aBE5jnC+MXhLbLOHEBDbh4fNZZfoo2aSpRdS0&#10;HfLf+ZwavRBP4pBDU07PHxABIjfFFTZ28jw+bkcvxo2ryBWG1yev90jx0KQVsb21kCdm5LLad1Ry&#10;0jF6yQTbULlvFle3FsGdm0hPp+FWJIJj7VM1uDmixiLyx4mmV5l4Yv7M39VGoL+PWmTOncedRXT/&#10;MWtQqY0lBzENkMYqlI0f5clJjyvO7DYf0wZgEVNX78n2oHSHFuWcarTq+L6JEZMOjPKamgLShO25&#10;uTWYxg0hr/p9H3EFasQFb24tROkixmVL7nbWo8psvDcYpVInewkRc81Cb0d4AhRly9vDv8Ck8TPK&#10;iJRb7K4bfExUIeCgUbQ07I0d+ia5xfDTGqLghU8oPqLZuz8/Sk9P8SgDjjdHQkdTSQVmQzmlg55W&#10;eT36SsNQU+mj6ULXHfo9LeHyCAJq95VOU4uRTiLj9LUKOK3SZqPU6ge7ZmEcAHtc1R3kZza6S2l3&#10;kfz9nm4GOV/jQXoebPyGRy/PNk6Hjn2pF1FEaOUZBL3v/OCrdzu6FkJLwYN1Xv7YKTpnkuoy4wxu&#10;NJ9KfN19oQTf3VJKn36wq8/P8zVJVPInL/1GS/5g2j0l//ZZi09W8hd3+XuU/OFtM/BDhY8MP7Ez&#10;6i/5w9uyATRYBNJVD3gVHMJita0XrS56JHQChvHqqlWSDuPVRSt44R/SEKRX16wceaEwvbpklRXD&#10;eMFq2lIRiWxADrpgVTBvQXrNa5NiAjZ1f3iDwqAkTNdQSQoLiwJemOr5qyK6M4X/PGIU5q1JBWsk&#10;LA2tPjayAZqN/pjBMGatwCK2P7QGXUSDtvg/i9iyKf4P2LGt+ycRIZu6f8QuTNnfZRFRmLq/bNSg&#10;kE3ZX5xEWH/mhctZOWzNtu6fMnTQE5m6fxUxOlP3F9sPYjZlf4nyw97I1v0jRJuyfxWxZ1P2H/BF&#10;puIPr54ZdBmm4s/MhdVnKv4uYnSp3n6x48lU/CPnkyn4u9juMxV/svyBLWgq/hD/k+yChmFK/jHf&#10;nOnjz8GLfVEtYdT6ACwihpFpF+piJ0pmfGjkbIXvbPCHBLvFIaq1E00i2zuHSlZ7vmI2NSgQfATb&#10;Q7NvDDqlXIcwZcSRYu2rxRwlWmuRGBwQB1RGPGaouiGDYZq1EqM0ax2WkbM7NzqM7Rd8rL8VR99+&#10;gaznfI91vseCesr5Hqvz7Qx4+qNk3uw9VvCGD88/lEw27soOzzQCH3dlh+cUgZtvIwgSg2cPgsOp&#10;IrXPwa/RwPOEwM2VXRi7sMqVcawSDWMXVvNxrKI7J2IMq7zKR90f0gk8jd0fciRHJFCcJgL09Wr/&#10;iQuaHI/wBDqpOjPs1YDMYuTIKacgXNDgwYRCT0ZJ8a0ZpHSMB+n8kvXsKvY3RusYHNeE9yvCj0bL&#10;lQVCKxyZMiiB40yuKoxfk+nHmXDBcbomRRi0Zt6y0pZ7EZrtmCsOo9dMRNOwJqfFms+UdYQElR2C&#10;lC453h29Jid7xAoHFXpNLijwYGsiDZ9cxzgZ7JZee0rp8Bb+RkIlf1QqK7yBcQAVIIjrF6P5hC9k&#10;aNYUrtSaUkPrV7YazFhB4poMZ312q2amHZUp2cIXXSBtiiBRPxLEwf1oPkWgOLMlttFY5feRWU1y&#10;NVIlDYzSIrzZqRWpRcf5GaHrcAZ9gu0sVslYacJ9UjuTjNEumnn3whmwlqfUVpik1oWMYxPuH+CH&#10;ptInu6zWcccVNMVZ0kZr6SOXVc6gpbjRpObHb/h2VEmKKy6jzQdeWNVyO+8YEL52t5EFq8AIgws2&#10;JCk1Oopd8bFk8LiE3Q7K98075wp8aQSC41Su1Ixm1rMqvkztQHHgHa/Hf+fqzeiFxHo6avSW1T1L&#10;xcRJIq/cKF4gvNcUW0q9He0GIgjr2ZqXdHVfrKy9iD9KQPs+8LCo5HCfeYfgp7WmrI53Tr7Ntlae&#10;xm+DUQbnuKJAZlN2FAPfYtUaFbyAGe1LCVGqRDSXa0CjLUE7se45JDUiQiyOxSzrJcW14lcsq6Yi&#10;Oyf8+J3QE2CRdNiERWhA1EgheycmqtL8KN26rpC58kSy8KOjlp37feVnNhYlDhH3VffcFROjwdf5&#10;a7EhnNk96wmVeI6O9PVgK4VRfKqZ3TBUEeRDpUYIik8fZI1aU4mvG7spwfdsZa5wkUL9aHfRz/iu&#10;nt54+Pnd1dPXJMP3QdOulO+uxi+c1r/DZ/0N2+9+BQAA//8DAFBLAwQUAAYACAAAACEAOLc0dtkA&#10;AAACAQAADwAAAGRycy9kb3ducmV2LnhtbEyPQUvDQBCF74L/YRnBm92kUikxm1KKeiqCrSDeptlp&#10;EpqdDdltkv57Ry/28uDxhve+yVeTa9VAfWg8G0hnCSji0tuGKwOf+9eHJagQkS22nsnAhQKsitub&#10;HDPrR/6gYRcrJSUcMjRQx9hlWoeyJodh5jtiyY6+dxjF9pW2PY5S7lo9T5In7bBhWaixo01N5Wl3&#10;dgbeRhzXj+nLsD0dN5fv/eL9a5uSMfd30/oZVKQp/h/DL76gQyFMB39mG1RrQB6JfyrZUszBwGKe&#10;gC5yfY1e/AAAAP//AwBQSwECLQAUAAYACAAAACEAtoM4kv4AAADhAQAAEwAAAAAAAAAAAAAAAAAA&#10;AAAAW0NvbnRlbnRfVHlwZXNdLnhtbFBLAQItABQABgAIAAAAIQA4/SH/1gAAAJQBAAALAAAAAAAA&#10;AAAAAAAAAC8BAABfcmVscy8ucmVsc1BLAQItABQABgAIAAAAIQCuHiy8RxIAAKl7AAAOAAAAAAAA&#10;AAAAAAAAAC4CAABkcnMvZTJvRG9jLnhtbFBLAQItABQABgAIAAAAIQA4tzR22QAAAAIBAAAPAAAA&#10;AAAAAAAAAAAAAKEUAABkcnMvZG93bnJldi54bWxQSwUGAAAAAAQABADzAAAApxUAAAAA&#10;">
                    <v:shape id="AutoShape 1026" o:spid="_x0000_s1027" style="position:absolute;top:24;width:4;height:2;visibility:visible;mso-wrap-style:square;v-text-anchor:top" coordsize="1878048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RHwgAAANoAAAAPAAAAZHJzL2Rvd25yZXYueG1sRI9Ba8JA&#10;FITvBf/D8gQvRTfxICW6ikQqXixoq+dH9pkE896G7Dam/75bEHocZuYbZrUZuFE9db52YiCdJaBI&#10;CmdrKQ18fb5P30D5gGKxcUIGfsjDZj16WWFm3UNO1J9DqSJEfIYGqhDaTGtfVMToZ64lid7NdYwh&#10;yq7UtsNHhHOj50my0Iy1xIUKW8orKu7nbzbA/aWnYxp2+2N+5UVevu5T/jBmMh62S1CBhvAffrYP&#10;1sAc/q7EG6DXvwAAAP//AwBQSwECLQAUAAYACAAAACEA2+H2y+4AAACFAQAAEwAAAAAAAAAAAAAA&#10;AAAAAAAAW0NvbnRlbnRfVHlwZXNdLnhtbFBLAQItABQABgAIAAAAIQBa9CxbvwAAABUBAAALAAAA&#10;AAAAAAAAAAAAAB8BAABfcmVscy8ucmVsc1BLAQItABQABgAIAAAAIQDRkFRHwgAAANoAAAAPAAAA&#10;AAAAAAAAAAAAAAcCAABkcnMvZG93bnJldi54bWxQSwUGAAAAAAMAAwC3AAAA9gIAAAAA&#10;" adj="-11796480,,5400" path="m1317073,1000000,1292682,780487v146342,,231708,-36585,292683,-73170c1646340,670732,1658536,597560,1658536,512195v,-60976,-12195,-109756,-36585,-158537c1597561,304877,1548780,280487,1500000,268292v-48780,-12195,-121952,-24390,-231708,-24390l,243902,,,1256097,v158537,,280488,24390,365854,60975c1707317,97560,1768292,146341,1817073,231707v36585,73171,60975,170732,60975,280488c1878048,670731,1829268,792682,1743902,878048v-85366,85366,-231707,121952,-426829,121952l1292682,780487xe" fillcolor="black" stroked="f">
                      <v:stroke joinstyle="round"/>
                      <v:shadow offset="5.64pt,5.64pt"/>
                      <v:formulas/>
                      <v:path o:connecttype="custom" o:connectlocs="3,2;3,2;3,1;4,1;3,1;3,1;3,0;0,0;0,0;3,0;3,0;4,0;4,1;4,2;3,2" o:connectangles="0,0,0,0,0,0,0,0,0,0,0,0,0,0,0" textboxrect="0,0,1878048,1000000"/>
                      <v:textbox inset="7.1pt,3.55pt,7.1pt,3.55pt">
                        <w:txbxContent>
                          <w:p w14:paraId="001D79C8" w14:textId="77777777" w:rsidR="004378FE" w:rsidRDefault="004378FE"/>
                        </w:txbxContent>
                      </v:textbox>
                    </v:shape>
                    <v:shape id="AutoShape 1027" o:spid="_x0000_s1028" style="position:absolute;top:19;width:4;height:4;visibility:visible;mso-wrap-style:square;v-text-anchor:top" coordsize="1070422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4vxQAAANoAAAAPAAAAZHJzL2Rvd25yZXYueG1sRI9Pa8JA&#10;FMTvBb/D8oTe6sYWSoluRKW1vQj1H+LtkX3JBrNvQ3aNsZ++Wyh4HGbmN8x01ttadNT6yrGC8SgB&#10;QZw7XXGpYL/7eHoD4QOyxtoxKbiRh1k2eJhiqt2VN9RtQykihH2KCkwITSqlzw1Z9CPXEEevcK3F&#10;EGVbSt3iNcJtLZ+T5FVarDguGGxoaSg/by9Wwc+qWlxWy9P7Yd19F/3efHbr21Gpx2E/n4AI1Id7&#10;+L/9pRW8wN+VeANk9gsAAP//AwBQSwECLQAUAAYACAAAACEA2+H2y+4AAACFAQAAEwAAAAAAAAAA&#10;AAAAAAAAAAAAW0NvbnRlbnRfVHlwZXNdLnhtbFBLAQItABQABgAIAAAAIQBa9CxbvwAAABUBAAAL&#10;AAAAAAAAAAAAAAAAAB8BAABfcmVscy8ucmVsc1BLAQItABQABgAIAAAAIQCmvl4vxQAAANoAAAAP&#10;AAAAAAAAAAAAAAAAAAcCAABkcnMvZG93bnJldi54bWxQSwUGAAAAAAMAAwC3AAAA+QIAAAAA&#10;" adj="-11796480,,5400" path="m1070422,1000000,,591549l,436619,1070422,r,161971l746478,281690r,457746l1070422,852112,,591549xm633802,845070r,-373240l330985,584507v-84507,35211,-161971,63380,-218309,77464c183098,676056,253521,697183,316901,725352l633802,845070xe" fillcolor="black" stroked="f">
                      <v:stroke joinstyle="round"/>
                      <v:shadow offset="5.64pt,5.64pt"/>
                      <v:formulas/>
                      <v:path o:connecttype="custom" o:connectlocs="4,4;0,2;0,2;4,0;4,1;3,1;3,3;4,3;2,3;2,2;1,2;0,3;1,3" o:connectangles="0,0,0,0,0,0,0,0,0,0,0,0,0" textboxrect="0,0,1070422,1000000"/>
                      <v:textbox inset="7.1pt,3.55pt,7.1pt,3.55pt">
                        <w:txbxContent>
                          <w:p w14:paraId="6D040482" w14:textId="77777777" w:rsidR="004378FE" w:rsidRDefault="004378FE"/>
                        </w:txbxContent>
                      </v:textbox>
                    </v:shape>
                    <v:shape id="AutoShape 1028" o:spid="_x0000_s1029" style="position:absolute;top:15;width:4;height:3;visibility:visible;mso-wrap-style:square;v-text-anchor:top" coordsize="1530612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FiwwAAANoAAAAPAAAAZHJzL2Rvd25yZXYueG1sRI9BawIx&#10;FITvhf6H8Aq91aQq0q5GEWFBelLbLT0+Ns/dpZuXuInr+u+NUOhxmJlvmMVqsK3oqQuNYw2vIwWC&#10;uHSm4UrD12f+8gYiRGSDrWPScKUAq+XjwwIz4y68p/4QK5EgHDLUUMfoMylDWZPFMHKeOHlH11mM&#10;SXaVNB1eEty2cqzUTFpsOC3U6GlTU/l7OFsNO1985+rHn5QpZu8fRY9NPjlp/fw0rOcgIg3xP/zX&#10;3hoNU7hfSTdALm8AAAD//wMAUEsBAi0AFAAGAAgAAAAhANvh9svuAAAAhQEAABMAAAAAAAAAAAAA&#10;AAAAAAAAAFtDb250ZW50X1R5cGVzXS54bWxQSwECLQAUAAYACAAAACEAWvQsW78AAAAVAQAACwAA&#10;AAAAAAAAAAAAAAAfAQAAX3JlbHMvLnJlbHNQSwECLQAUAAYACAAAACEAQgUBYsMAAADaAAAADwAA&#10;AAAAAAAAAAAAAAAHAgAAZHJzL2Rvd25yZXYueG1sUEsFBgAAAAADAAMAtwAAAPcCAAAAAA==&#10;" adj="-11796480,,5400" path="m193877,1000000l,1000000,,,153061,c265306,102040,397959,193877,571428,295918v173469,102041,357143,173469,540816,224490c1234693,561224,1377551,581632,1530612,591836r,193878c1408163,785714,1265306,755102,1091836,714285,918366,673468,755102,602040,591836,520408,428570,438776,306122,336734,193877,244897r,755103xe" fillcolor="black" stroked="f">
                      <v:stroke joinstyle="round"/>
                      <v:shadow offset="5.64pt,5.64pt"/>
                      <v:formulas/>
                      <v:path o:connecttype="custom" o:connectlocs="1,3;0,3;0,0;0,0;1,1;3,2;4,2;4,2;3,2;2,2;1,1" o:connectangles="0,0,0,0,0,0,0,0,0,0,0" textboxrect="0,0,1530612,1000000"/>
                      <v:textbox inset="7.1pt,3.55pt,7.1pt,3.55pt">
                        <w:txbxContent>
                          <w:p w14:paraId="5271E042" w14:textId="77777777" w:rsidR="004378FE" w:rsidRDefault="004378FE"/>
                        </w:txbxContent>
                      </v:textbox>
                    </v:shape>
                    <v:shape id="AutoShape 1029" o:spid="_x0000_s1030" style="position:absolute;top:12;width:4;height:3;visibility:visible;mso-wrap-style:square;v-text-anchor:top" coordsize="1530612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T5wwAAANoAAAAPAAAAZHJzL2Rvd25yZXYueG1sRI9BawIx&#10;FITvhf6H8Aq91aSK0q5GEWFBelLbLT0+Ns/dpZuXuInr+u+NUOhxmJlvmMVqsK3oqQuNYw2vIwWC&#10;uHSm4UrD12f+8gYiRGSDrWPScKUAq+XjwwIz4y68p/4QK5EgHDLUUMfoMylDWZPFMHKeOHlH11mM&#10;SXaVNB1eEty2cqzUTFpsOC3U6GlTU/l7OFsNO1985+rHn5QpZu8fRY9NPjlp/fw0rOcgIg3xP/zX&#10;3hoNU7hfSTdALm8AAAD//wMAUEsBAi0AFAAGAAgAAAAhANvh9svuAAAAhQEAABMAAAAAAAAAAAAA&#10;AAAAAAAAAFtDb250ZW50X1R5cGVzXS54bWxQSwECLQAUAAYACAAAACEAWvQsW78AAAAVAQAACwAA&#10;AAAAAAAAAAAAAAAfAQAAX3JlbHMvLnJlbHNQSwECLQAUAAYACAAAACEALUmk+cMAAADaAAAADwAA&#10;AAAAAAAAAAAAAAAHAgAAZHJzL2Rvd25yZXYueG1sUEsFBgAAAAADAAMAtwAAAPcCAAAAAA==&#10;" adj="-11796480,,5400" path="m193877,1000000l,1000000,,,153061,c265306,102040,397959,193877,571428,295918v173469,102041,357143,173469,540816,224490c1234693,561224,1377551,581632,1530612,591836r,193878c1408163,785714,1265306,755102,1091836,714285,918366,673468,755102,602040,591836,520408,428570,438776,306122,336734,193877,244897r,755103xe" fillcolor="black" stroked="f">
                      <v:stroke joinstyle="round"/>
                      <v:shadow offset="5.64pt,5.64pt"/>
                      <v:formulas/>
                      <v:path o:connecttype="custom" o:connectlocs="1,3;0,3;0,0;0,0;1,1;3,2;4,2;4,2;3,2;2,2;1,1" o:connectangles="0,0,0,0,0,0,0,0,0,0,0" textboxrect="0,0,1530612,1000000"/>
                      <v:textbox inset="7.1pt,3.55pt,7.1pt,3.55pt">
                        <w:txbxContent>
                          <w:p w14:paraId="435C2908" w14:textId="77777777" w:rsidR="004378FE" w:rsidRDefault="004378FE"/>
                        </w:txbxContent>
                      </v:textbox>
                    </v:shape>
                    <v:shape id="AutoShape 1030" o:spid="_x0000_s1031" style="position:absolute;top:8;width:4;height:3;visibility:visible;mso-wrap-style:square;v-text-anchor:top" coordsize="1530612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qOwwAAANoAAAAPAAAAZHJzL2Rvd25yZXYueG1sRI9Ba8JA&#10;FITvBf/D8oTe6q4KoaauIkJAPLXWSI+P7GsSmn27ZteY/vtuodDjMDPfMOvtaDsxUB9axxrmMwWC&#10;uHKm5VrD+b14egYRIrLBzjFp+KYA283kYY25cXd+o+EUa5EgHHLU0MTocylD1ZDFMHOeOHmfrrcY&#10;k+xraXq8J7jt5EKpTFpsOS006GnfUPV1ulkNr768FOrDX5Ups9WxHLAtlletH6fj7gVEpDH+h//a&#10;B6Mhg98r6QbIzQ8AAAD//wMAUEsBAi0AFAAGAAgAAAAhANvh9svuAAAAhQEAABMAAAAAAAAAAAAA&#10;AAAAAAAAAFtDb250ZW50X1R5cGVzXS54bWxQSwECLQAUAAYACAAAACEAWvQsW78AAAAVAQAACwAA&#10;AAAAAAAAAAAAAAAfAQAAX3JlbHMvLnJlbHNQSwECLQAUAAYACAAAACEA3Zs6jsMAAADaAAAADwAA&#10;AAAAAAAAAAAAAAAHAgAAZHJzL2Rvd25yZXYueG1sUEsFBgAAAAADAAMAtwAAAPcCAAAAAA==&#10;" adj="-11796480,,5400" path="m193877,1000000l,1000000,,,153061,c265306,102040,397959,193877,571428,295918v173469,102041,357143,173469,540816,224490c1234693,561224,1377551,581632,1530612,591836r,193878c1408163,785714,1265306,755102,1091836,714285,918366,673468,755102,602040,591836,520408,428570,438776,306122,336734,193877,244897r,755103xe" fillcolor="black" stroked="f">
                      <v:stroke joinstyle="round"/>
                      <v:shadow offset="5.64pt,5.64pt"/>
                      <v:formulas/>
                      <v:path o:connecttype="custom" o:connectlocs="1,3;0,3;0,0;0,0;1,1;3,2;4,2;4,2;3,2;2,2;1,1" o:connectangles="0,0,0,0,0,0,0,0,0,0,0" textboxrect="0,0,1530612,1000000"/>
                      <v:textbox inset="7.1pt,3.55pt,7.1pt,3.55pt">
                        <w:txbxContent>
                          <w:p w14:paraId="0C422051" w14:textId="77777777" w:rsidR="004378FE" w:rsidRDefault="004378FE"/>
                        </w:txbxContent>
                      </v:textbox>
                    </v:shape>
                    <v:shape id="AutoShape 1031" o:spid="_x0000_s1032" style="position:absolute;top:3;width:4;height:3;visibility:visible;mso-wrap-style:square;v-text-anchor:top" coordsize="1571428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sCxAAAANoAAAAPAAAAZHJzL2Rvd25yZXYueG1sRI9Pa8JA&#10;FMTvBb/D8gRvdVeltqSuUsQ/OSlNS3t9Zp9JaPZtzK6afntXKPQ4zMxvmNmis7W4UOsrxxpGQwWC&#10;OHem4kLD58f68QWED8gGa8ek4Zc8LOa9hxkmxl35nS5ZKESEsE9QQxlCk0jp85Is+qFriKN3dK3F&#10;EGVbSNPiNcJtLcdKTaXFiuNCiQ0tS8p/srPVsKx3qcn36eT0tM1Wh/NIbb6+ldaDfvf2CiJQF/7D&#10;f+3UaHiG+5V4A+T8BgAA//8DAFBLAQItABQABgAIAAAAIQDb4fbL7gAAAIUBAAATAAAAAAAAAAAA&#10;AAAAAAAAAABbQ29udGVudF9UeXBlc10ueG1sUEsBAi0AFAAGAAgAAAAhAFr0LFu/AAAAFQEAAAsA&#10;AAAAAAAAAAAAAAAAHwEAAF9yZWxzLy5yZWxzUEsBAi0AFAAGAAgAAAAhAApTCwLEAAAA2gAAAA8A&#10;AAAAAAAAAAAAAAAABwIAAGRycy9kb3ducmV2LnhtbFBLBQYAAAAAAwADALcAAAD4AgAAAAA=&#10;" adj="-11796480,,5400" path="m785714,1000000v-183674,,-326531,-20409,-438776,-51021c234693,918367,142857,846938,91836,775510,40815,704082,,612244,,500000,,418367,20408,346938,51020,285714,81632,224490,132653,163265,193877,122448,255101,81631,336734,61224,418367,30612,500000,,632653,,785714,v183673,,326530,20408,438775,51020c1336734,81632,1428571,142857,1479591,224489v51020,81632,91837,163266,91837,275511c1571428,642857,1520408,765306,1418367,846938v-132653,102041,-346939,153062,-632653,153062xm785714,806122v255102,,428571,-30612,510204,-91837c1377551,653060,1418367,581632,1418367,500000v,-81632,-40816,-163266,-122449,-214286c1214285,234694,1040816,193877,785714,193877v-255102,,-428572,30612,-510204,91837c193878,346939,153061,408163,153061,500000v,91837,40816,163265,112245,214285c357142,775510,530612,806122,785714,806122xe" fillcolor="black" stroked="f">
                      <v:stroke joinstyle="round"/>
                      <v:shadow offset="5.64pt,5.64pt"/>
                      <v:formulas/>
                      <v:path o:connecttype="custom" o:connectlocs="2,3;1,3;0,2;0,2;0,1;0,0;1,0;2,0;3,0;4,1;4,2;4,3;2,3;2,2;3,2;4,2;3,1;2,1;1,1;0,2;1,2;2,2" o:connectangles="0,0,0,0,0,0,0,0,0,0,0,0,0,0,0,0,0,0,0,0,0,0" textboxrect="0,0,1571428,1000000"/>
                      <v:textbox inset="7.1pt,3.55pt,7.1pt,3.55pt">
                        <w:txbxContent>
                          <w:p w14:paraId="76223AF7" w14:textId="77777777" w:rsidR="004378FE" w:rsidRDefault="004378FE"/>
                        </w:txbxContent>
                      </v:textbox>
                    </v:shape>
                    <v:shape id="AutoShape 1032" o:spid="_x0000_s1033" style="position:absolute;width:4;height:3;visibility:visible;mso-wrap-style:square;v-text-anchor:top" coordsize="1540000,10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VcvwAAANoAAAAPAAAAZHJzL2Rvd25yZXYueG1sRE9LasMw&#10;EN0XegcxhewaOV6U4kYxcSCmXQS3aQ8wWFPL2BoZS/Xn9tEi0OXj/ff5Ynsx0ehbxwp22wQEce10&#10;y42Cn+/z8ysIH5A19o5JwUoe8sPjwx4z7Wb+oukaGhFD2GeowIQwZFL62pBFv3UDceR+3WgxRDg2&#10;Uo84x3DbyzRJXqTFlmODwYFOhuru+mcVzN1neS66IlzKdEU0VFUfu0qpzdNyfAMRaAn/4rv7XSuI&#10;W+OVeAPk4QYAAP//AwBQSwECLQAUAAYACAAAACEA2+H2y+4AAACFAQAAEwAAAAAAAAAAAAAAAAAA&#10;AAAAW0NvbnRlbnRfVHlwZXNdLnhtbFBLAQItABQABgAIAAAAIQBa9CxbvwAAABUBAAALAAAAAAAA&#10;AAAAAAAAAB8BAABfcmVscy8ucmVsc1BLAQItABQABgAIAAAAIQBIkYVcvwAAANoAAAAPAAAAAAAA&#10;AAAAAAAAAAcCAABkcnMvZG93bnJldi54bWxQSwUGAAAAAAMAAwC3AAAA8wIAAAAA&#10;" adj="-11796480,,5400" path="m380000,20000t10000,190000c320000,230000,260000,250000,230000,280000v-50000,50000,-80000,110000,-80000,180000c150000,520000,170000,580000,200000,630000v40000,50000,110000,90000,190000,130000c470000,800000,590000,810000,740000,810000,670000,770000,620000,710000,590000,650000,560000,590000,540000,520000,540000,440000v,-120000,50000,-220000,140000,-310000c770000,40000,880000,,1030000,v90000,,180000,20000,260000,60000c1370000,100000,1430000,160000,1480000,230000v50000,70000,60000,150000,60000,240000c1540000,630000,1480000,760000,1370000,850000v-110000,90000,-300000,150000,-560000,150000c520000,1000000,310000,950000,170000,840000,60000,740000,,610000,,450000,,330000,30000,230000,100000,160000,170000,90000,260000,40000,380000,20000r10000,190000xm1030000,800000v60000,,120000,-10000,180000,-40000c1270000,730000,1310000,690000,1340000,640000v30000,-50000,50000,-100000,50000,-160000c1390000,400000,1360000,330000,1300000,270000v-60000,-60000,-150000,-80000,-260000,-80000c930000,190000,850000,220000,790000,270000v-60000,50000,-90000,130000,-90000,220000c700000,580000,730000,650000,790000,710000v60000,60000,140000,90000,240000,90000xe" fillcolor="black" stroked="f">
                      <v:stroke joinstyle="round"/>
                      <v:shadow offset="5.64pt,5.64pt"/>
                      <v:formulas/>
                      <v:path o:connecttype="custom" o:connectlocs="1,0;1,1;1,1;0,1;1,2;1,2;2,2;2,2;1,1;2,0;3,0;3,0;4,1;4,1;4,3;2,3;0,3;0,1;0,0;1,0;3,2;3,2;3,2;4,1;3,1;3,1;2,1;2,1;2,2;3,2" o:connectangles="0,0,0,0,0,0,0,0,0,0,0,0,0,0,0,0,0,0,0,0,0,0,0,0,0,0,0,0,0,0" textboxrect="0,0,1540000,1000000"/>
                      <v:textbox inset="7.1pt,3.55pt,7.1pt,3.55pt">
                        <w:txbxContent>
                          <w:p w14:paraId="31BC2363" w14:textId="77777777" w:rsidR="004378FE" w:rsidRDefault="004378FE"/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2307" w:type="dxa"/>
          <w:tcBorders>
            <w:top w:val="single" w:sz="1" w:space="0" w:color="FFFFFF"/>
            <w:left w:val="single" w:sz="1" w:space="0" w:color="FFFFFF"/>
            <w:bottom w:val="single" w:sz="1" w:space="0" w:color="FFFFFF"/>
            <w:right w:val="nil"/>
          </w:tcBorders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</w:tcPr>
        <w:p w14:paraId="4BB02199" w14:textId="77777777" w:rsidR="004378FE" w:rsidRDefault="004378FE">
          <w:pPr>
            <w:pStyle w:val="Fuzeile1"/>
            <w:spacing w:line="240" w:lineRule="auto"/>
          </w:pPr>
        </w:p>
      </w:tc>
      <w:tc>
        <w:tcPr>
          <w:tcW w:w="2307" w:type="dxa"/>
          <w:tcBorders>
            <w:top w:val="single" w:sz="1" w:space="0" w:color="FFFFFF"/>
            <w:left w:val="single" w:sz="1" w:space="0" w:color="FFFFFF"/>
            <w:bottom w:val="single" w:sz="1" w:space="0" w:color="FFFFFF"/>
            <w:right w:val="nil"/>
          </w:tcBorders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</w:tcPr>
        <w:p w14:paraId="3F05C180" w14:textId="77777777" w:rsidR="004378FE" w:rsidRDefault="004378FE">
          <w:pPr>
            <w:pStyle w:val="Fuzeile1"/>
            <w:spacing w:line="240" w:lineRule="auto"/>
          </w:pPr>
        </w:p>
      </w:tc>
      <w:tc>
        <w:tcPr>
          <w:tcW w:w="2307" w:type="dxa"/>
          <w:tcBorders>
            <w:top w:val="single" w:sz="1" w:space="0" w:color="FFFFFF"/>
            <w:left w:val="nil"/>
            <w:bottom w:val="single" w:sz="1" w:space="0" w:color="FFFFFF"/>
            <w:right w:val="nil"/>
          </w:tcBorders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</w:tcPr>
        <w:p w14:paraId="5ADD19F3" w14:textId="77777777" w:rsidR="004378FE" w:rsidRDefault="004378FE">
          <w:pPr>
            <w:pStyle w:val="Fuzeile1"/>
            <w:spacing w:line="240" w:lineRule="auto"/>
          </w:pPr>
        </w:p>
      </w:tc>
      <w:tc>
        <w:tcPr>
          <w:tcW w:w="2307" w:type="dxa"/>
          <w:tcBorders>
            <w:top w:val="single" w:sz="1" w:space="0" w:color="FFFFFF"/>
            <w:left w:val="nil"/>
            <w:bottom w:val="single" w:sz="1" w:space="0" w:color="FFFFFF"/>
            <w:right w:val="single" w:sz="1" w:space="0" w:color="FFFFFF"/>
          </w:tcBorders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</w:tcPr>
        <w:p w14:paraId="6F395FEF" w14:textId="77777777" w:rsidR="004378FE" w:rsidRDefault="004378FE">
          <w:pPr>
            <w:pStyle w:val="Fuzeile1"/>
            <w:spacing w:line="240" w:lineRule="auto"/>
          </w:pPr>
        </w:p>
      </w:tc>
    </w:tr>
  </w:tbl>
  <w:p w14:paraId="47104F8E" w14:textId="77777777" w:rsidR="004378FE" w:rsidRDefault="004378FE">
    <w:pPr>
      <w:pStyle w:val="Fuzei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DD75" w14:textId="77777777" w:rsidR="002743FA" w:rsidRDefault="002743FA">
      <w:pPr>
        <w:spacing w:line="240" w:lineRule="auto"/>
      </w:pPr>
      <w:r>
        <w:separator/>
      </w:r>
    </w:p>
  </w:footnote>
  <w:footnote w:type="continuationSeparator" w:id="0">
    <w:p w14:paraId="6170F927" w14:textId="77777777" w:rsidR="002743FA" w:rsidRDefault="002743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  <w:rPr>
        <w:b/>
        <w:bCs/>
      </w:rPr>
    </w:lvl>
  </w:abstractNum>
  <w:abstractNum w:abstractNumId="2" w15:restartNumberingAfterBreak="0">
    <w:nsid w:val="1E555A17"/>
    <w:multiLevelType w:val="hybridMultilevel"/>
    <w:tmpl w:val="D12629B4"/>
    <w:lvl w:ilvl="0" w:tplc="B59EFF3E">
      <w:start w:val="1"/>
      <w:numFmt w:val="upperRoman"/>
      <w:lvlText w:val="%1."/>
      <w:lvlJc w:val="right"/>
      <w:pPr>
        <w:ind w:left="720" w:hanging="360"/>
      </w:pPr>
    </w:lvl>
    <w:lvl w:ilvl="1" w:tplc="8346AC62" w:tentative="1">
      <w:start w:val="1"/>
      <w:numFmt w:val="lowerLetter"/>
      <w:lvlText w:val="%2."/>
      <w:lvlJc w:val="left"/>
      <w:pPr>
        <w:ind w:left="1440" w:hanging="360"/>
      </w:pPr>
    </w:lvl>
    <w:lvl w:ilvl="2" w:tplc="A8BCB140" w:tentative="1">
      <w:start w:val="1"/>
      <w:numFmt w:val="lowerRoman"/>
      <w:lvlText w:val="%3."/>
      <w:lvlJc w:val="right"/>
      <w:pPr>
        <w:ind w:left="2160" w:hanging="180"/>
      </w:pPr>
    </w:lvl>
    <w:lvl w:ilvl="3" w:tplc="5EFA0DCE" w:tentative="1">
      <w:start w:val="1"/>
      <w:numFmt w:val="decimal"/>
      <w:lvlText w:val="%4."/>
      <w:lvlJc w:val="left"/>
      <w:pPr>
        <w:ind w:left="2880" w:hanging="360"/>
      </w:pPr>
    </w:lvl>
    <w:lvl w:ilvl="4" w:tplc="F5DA4CCA" w:tentative="1">
      <w:start w:val="1"/>
      <w:numFmt w:val="lowerLetter"/>
      <w:lvlText w:val="%5."/>
      <w:lvlJc w:val="left"/>
      <w:pPr>
        <w:ind w:left="3600" w:hanging="360"/>
      </w:pPr>
    </w:lvl>
    <w:lvl w:ilvl="5" w:tplc="7602961C" w:tentative="1">
      <w:start w:val="1"/>
      <w:numFmt w:val="lowerRoman"/>
      <w:lvlText w:val="%6."/>
      <w:lvlJc w:val="right"/>
      <w:pPr>
        <w:ind w:left="4320" w:hanging="180"/>
      </w:pPr>
    </w:lvl>
    <w:lvl w:ilvl="6" w:tplc="4D9A5FD8" w:tentative="1">
      <w:start w:val="1"/>
      <w:numFmt w:val="decimal"/>
      <w:lvlText w:val="%7."/>
      <w:lvlJc w:val="left"/>
      <w:pPr>
        <w:ind w:left="5040" w:hanging="360"/>
      </w:pPr>
    </w:lvl>
    <w:lvl w:ilvl="7" w:tplc="3A2ADB88" w:tentative="1">
      <w:start w:val="1"/>
      <w:numFmt w:val="lowerLetter"/>
      <w:lvlText w:val="%8."/>
      <w:lvlJc w:val="left"/>
      <w:pPr>
        <w:ind w:left="5760" w:hanging="360"/>
      </w:pPr>
    </w:lvl>
    <w:lvl w:ilvl="8" w:tplc="9C086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E4D"/>
    <w:multiLevelType w:val="hybridMultilevel"/>
    <w:tmpl w:val="566857A0"/>
    <w:lvl w:ilvl="0" w:tplc="F47A91F0">
      <w:start w:val="1"/>
      <w:numFmt w:val="decimal"/>
      <w:lvlText w:val="%1."/>
      <w:lvlJc w:val="left"/>
      <w:pPr>
        <w:ind w:left="720" w:hanging="360"/>
      </w:pPr>
    </w:lvl>
    <w:lvl w:ilvl="1" w:tplc="3C18B246" w:tentative="1">
      <w:start w:val="1"/>
      <w:numFmt w:val="lowerLetter"/>
      <w:lvlText w:val="%2."/>
      <w:lvlJc w:val="left"/>
      <w:pPr>
        <w:ind w:left="1440" w:hanging="360"/>
      </w:pPr>
    </w:lvl>
    <w:lvl w:ilvl="2" w:tplc="D842F4F6" w:tentative="1">
      <w:start w:val="1"/>
      <w:numFmt w:val="lowerRoman"/>
      <w:lvlText w:val="%3."/>
      <w:lvlJc w:val="right"/>
      <w:pPr>
        <w:ind w:left="2160" w:hanging="180"/>
      </w:pPr>
    </w:lvl>
    <w:lvl w:ilvl="3" w:tplc="3C084E9A" w:tentative="1">
      <w:start w:val="1"/>
      <w:numFmt w:val="decimal"/>
      <w:lvlText w:val="%4."/>
      <w:lvlJc w:val="left"/>
      <w:pPr>
        <w:ind w:left="2880" w:hanging="360"/>
      </w:pPr>
    </w:lvl>
    <w:lvl w:ilvl="4" w:tplc="E1287AC2" w:tentative="1">
      <w:start w:val="1"/>
      <w:numFmt w:val="lowerLetter"/>
      <w:lvlText w:val="%5."/>
      <w:lvlJc w:val="left"/>
      <w:pPr>
        <w:ind w:left="3600" w:hanging="360"/>
      </w:pPr>
    </w:lvl>
    <w:lvl w:ilvl="5" w:tplc="D0E6AE86" w:tentative="1">
      <w:start w:val="1"/>
      <w:numFmt w:val="lowerRoman"/>
      <w:lvlText w:val="%6."/>
      <w:lvlJc w:val="right"/>
      <w:pPr>
        <w:ind w:left="4320" w:hanging="180"/>
      </w:pPr>
    </w:lvl>
    <w:lvl w:ilvl="6" w:tplc="F230C340" w:tentative="1">
      <w:start w:val="1"/>
      <w:numFmt w:val="decimal"/>
      <w:lvlText w:val="%7."/>
      <w:lvlJc w:val="left"/>
      <w:pPr>
        <w:ind w:left="5040" w:hanging="360"/>
      </w:pPr>
    </w:lvl>
    <w:lvl w:ilvl="7" w:tplc="17F21090" w:tentative="1">
      <w:start w:val="1"/>
      <w:numFmt w:val="lowerLetter"/>
      <w:lvlText w:val="%8."/>
      <w:lvlJc w:val="left"/>
      <w:pPr>
        <w:ind w:left="5760" w:hanging="360"/>
      </w:pPr>
    </w:lvl>
    <w:lvl w:ilvl="8" w:tplc="E3060B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23982">
    <w:abstractNumId w:val="0"/>
  </w:num>
  <w:num w:numId="2" w16cid:durableId="940995781">
    <w:abstractNumId w:val="1"/>
  </w:num>
  <w:num w:numId="3" w16cid:durableId="1200439911">
    <w:abstractNumId w:val="2"/>
  </w:num>
  <w:num w:numId="4" w16cid:durableId="1923562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FE"/>
    <w:rsid w:val="00026524"/>
    <w:rsid w:val="00124AE8"/>
    <w:rsid w:val="00216694"/>
    <w:rsid w:val="002743FA"/>
    <w:rsid w:val="003A3748"/>
    <w:rsid w:val="004378FE"/>
    <w:rsid w:val="004B05CD"/>
    <w:rsid w:val="004C321E"/>
    <w:rsid w:val="00594222"/>
    <w:rsid w:val="005E3549"/>
    <w:rsid w:val="006772A3"/>
    <w:rsid w:val="00677A90"/>
    <w:rsid w:val="006F3247"/>
    <w:rsid w:val="007B49CE"/>
    <w:rsid w:val="008F580B"/>
    <w:rsid w:val="008F6CF7"/>
    <w:rsid w:val="00934F3D"/>
    <w:rsid w:val="00A42946"/>
    <w:rsid w:val="00A43E40"/>
    <w:rsid w:val="00AC5C57"/>
    <w:rsid w:val="00B34066"/>
    <w:rsid w:val="00B5120E"/>
    <w:rsid w:val="00BC3628"/>
    <w:rsid w:val="00C17E7C"/>
    <w:rsid w:val="00C6573E"/>
    <w:rsid w:val="00DA2A87"/>
    <w:rsid w:val="00E27CC2"/>
    <w:rsid w:val="00E70852"/>
    <w:rsid w:val="00F1215C"/>
    <w:rsid w:val="00FB47A6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53A7"/>
  <w15:docId w15:val="{BF088DAE-01FF-4BAF-9273-82404DB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4"/>
        <w:lang w:val="en-US" w:eastAsia="en-US" w:bidi="en-US"/>
      </w:rPr>
    </w:rPrDefault>
    <w:pPrDefault>
      <w:pPr>
        <w:widowControl w:val="0"/>
        <w:suppressAutoHyphens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2A3"/>
    <w:pPr>
      <w:spacing w:line="261" w:lineRule="exact"/>
    </w:pPr>
  </w:style>
  <w:style w:type="paragraph" w:styleId="berschrift1">
    <w:name w:val="heading 1"/>
    <w:basedOn w:val="Standard1"/>
    <w:rsid w:val="00E70852"/>
    <w:pPr>
      <w:keepNext/>
      <w:keepLines/>
      <w:outlineLvl w:val="0"/>
    </w:pPr>
    <w:rPr>
      <w:rFonts w:eastAsia="Cambria" w:cs="Cambr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43E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5">
    <w:name w:val="heading 5"/>
    <w:basedOn w:val="Standard1"/>
    <w:pPr>
      <w:keepNext/>
      <w:spacing w:before="120" w:after="120"/>
      <w:outlineLvl w:val="4"/>
    </w:pPr>
    <w:rPr>
      <w:b/>
      <w:color w:val="FF00F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pacing w:line="261" w:lineRule="exact"/>
    </w:pPr>
    <w:rPr>
      <w:szCs w:val="22"/>
    </w:rPr>
  </w:style>
  <w:style w:type="paragraph" w:customStyle="1" w:styleId="Heading">
    <w:name w:val="Heading"/>
    <w:basedOn w:val="Standard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tabs>
        <w:tab w:val="center" w:pos="11453"/>
        <w:tab w:val="right" w:pos="15989"/>
      </w:tabs>
      <w:spacing w:line="198" w:lineRule="exact"/>
      <w:ind w:left="6917"/>
    </w:pPr>
  </w:style>
  <w:style w:type="paragraph" w:styleId="Fuzeile">
    <w:name w:val="footer"/>
    <w:basedOn w:val="Standard1"/>
    <w:pPr>
      <w:tabs>
        <w:tab w:val="center" w:pos="4536"/>
        <w:tab w:val="right" w:pos="9072"/>
      </w:tabs>
      <w:spacing w:line="240" w:lineRule="auto"/>
    </w:pPr>
  </w:style>
  <w:style w:type="paragraph" w:styleId="Sprechblasentext">
    <w:name w:val="Balloon Text"/>
    <w:basedOn w:val="Standard1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rahmeninhalt">
    <w:name w:val="rahmeninhalt"/>
    <w:basedOn w:val="Standard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opfzeile1">
    <w:name w:val="Kopfzeile1"/>
    <w:basedOn w:val="Standard1"/>
    <w:pPr>
      <w:suppressLineNumbers/>
      <w:tabs>
        <w:tab w:val="center" w:pos="4320"/>
        <w:tab w:val="right" w:pos="8640"/>
      </w:tabs>
    </w:pPr>
    <w:rPr>
      <w:sz w:val="18"/>
    </w:rPr>
  </w:style>
  <w:style w:type="paragraph" w:customStyle="1" w:styleId="Fuzeile1">
    <w:name w:val="Fußzeile1"/>
    <w:basedOn w:val="Standard1"/>
    <w:pPr>
      <w:suppressLineNumbers/>
      <w:tabs>
        <w:tab w:val="center" w:pos="4320"/>
        <w:tab w:val="right" w:pos="8640"/>
      </w:tabs>
    </w:pPr>
    <w:rPr>
      <w:sz w:val="14"/>
    </w:r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lietext">
    <w:name w:val="Fließtext"/>
    <w:pPr>
      <w:spacing w:line="260" w:lineRule="exact"/>
    </w:pPr>
    <w:rPr>
      <w:sz w:val="18"/>
    </w:rPr>
  </w:style>
  <w:style w:type="paragraph" w:customStyle="1" w:styleId="Framecontents">
    <w:name w:val="Frame contents"/>
    <w:basedOn w:val="Textbody"/>
  </w:style>
  <w:style w:type="paragraph" w:customStyle="1" w:styleId="ErsteSeite">
    <w:name w:val="Erste Seite"/>
    <w:basedOn w:val="Standard1"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rPr>
      <w:rFonts w:ascii="Cambria" w:eastAsia="Cambria" w:hAnsi="Cambria" w:cs="Cambria"/>
      <w:b/>
      <w:bCs/>
      <w:color w:val="365F91"/>
      <w:sz w:val="28"/>
      <w:szCs w:val="2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NumberingSymbols">
    <w:name w:val="Numbering Symbols"/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3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Weinberger</dc:creator>
  <cp:lastModifiedBy>Julia Pilz</cp:lastModifiedBy>
  <cp:revision>4</cp:revision>
  <dcterms:created xsi:type="dcterms:W3CDTF">2025-03-20T07:18:00Z</dcterms:created>
  <dcterms:modified xsi:type="dcterms:W3CDTF">2026-04-29T09:09:00Z</dcterms:modified>
</cp:coreProperties>
</file>