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3C087" w14:textId="77777777" w:rsidR="00D5553F" w:rsidRDefault="00D5553F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D5553F" w14:paraId="28F3D3D9" w14:textId="77777777" w:rsidTr="00D5553F">
        <w:tc>
          <w:tcPr>
            <w:tcW w:w="16100" w:type="dxa"/>
            <w:tcBorders>
              <w:top w:val="single" w:sz="48" w:space="0" w:color="00B050"/>
              <w:left w:val="single" w:sz="48" w:space="0" w:color="00B050"/>
              <w:bottom w:val="single" w:sz="48" w:space="0" w:color="00B050"/>
              <w:right w:val="single" w:sz="48" w:space="0" w:color="00B050"/>
            </w:tcBorders>
          </w:tcPr>
          <w:p w14:paraId="755DC24C" w14:textId="4164C50A" w:rsidR="00D5553F" w:rsidRPr="00D5553F" w:rsidRDefault="00095E27" w:rsidP="00D5553F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groß</w:t>
            </w:r>
          </w:p>
        </w:tc>
      </w:tr>
    </w:tbl>
    <w:p w14:paraId="2D12F796" w14:textId="77777777" w:rsidR="00D5553F" w:rsidRDefault="00D5553F" w:rsidP="00D5553F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D5553F" w14:paraId="60923979" w14:textId="77777777" w:rsidTr="00D5553F">
        <w:tc>
          <w:tcPr>
            <w:tcW w:w="16100" w:type="dxa"/>
            <w:tcBorders>
              <w:top w:val="single" w:sz="48" w:space="0" w:color="00B050"/>
              <w:left w:val="single" w:sz="48" w:space="0" w:color="00B050"/>
              <w:bottom w:val="single" w:sz="48" w:space="0" w:color="00B050"/>
              <w:right w:val="single" w:sz="48" w:space="0" w:color="00B050"/>
            </w:tcBorders>
          </w:tcPr>
          <w:p w14:paraId="4BB10178" w14:textId="364D0F61" w:rsidR="00D5553F" w:rsidRPr="00D5553F" w:rsidRDefault="00095E27" w:rsidP="00D5553F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beliebt</w:t>
            </w:r>
          </w:p>
        </w:tc>
      </w:tr>
    </w:tbl>
    <w:p w14:paraId="64B3D1D6" w14:textId="77777777" w:rsidR="00D5553F" w:rsidRDefault="00D5553F" w:rsidP="00D5553F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D5553F" w14:paraId="6BF162D3" w14:textId="77777777" w:rsidTr="00D5553F">
        <w:tc>
          <w:tcPr>
            <w:tcW w:w="16100" w:type="dxa"/>
            <w:tcBorders>
              <w:top w:val="single" w:sz="48" w:space="0" w:color="00B050"/>
              <w:left w:val="single" w:sz="48" w:space="0" w:color="00B050"/>
              <w:bottom w:val="single" w:sz="48" w:space="0" w:color="00B050"/>
              <w:right w:val="single" w:sz="48" w:space="0" w:color="00B050"/>
            </w:tcBorders>
          </w:tcPr>
          <w:p w14:paraId="6185FABF" w14:textId="61D899EB" w:rsidR="00D5553F" w:rsidRPr="00D5553F" w:rsidRDefault="00095E27" w:rsidP="00D5553F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bayerisch</w:t>
            </w:r>
          </w:p>
        </w:tc>
      </w:tr>
      <w:tr w:rsidR="00AB2330" w:rsidRPr="00D5553F" w14:paraId="596173C9" w14:textId="77777777" w:rsidTr="00D5553F">
        <w:tc>
          <w:tcPr>
            <w:tcW w:w="16100" w:type="dxa"/>
            <w:tcBorders>
              <w:top w:val="single" w:sz="48" w:space="0" w:color="00B050"/>
              <w:left w:val="single" w:sz="48" w:space="0" w:color="00B050"/>
              <w:bottom w:val="single" w:sz="48" w:space="0" w:color="00B050"/>
              <w:right w:val="single" w:sz="48" w:space="0" w:color="00B050"/>
            </w:tcBorders>
          </w:tcPr>
          <w:p w14:paraId="65466A1B" w14:textId="0CB48BE8" w:rsidR="00AB2330" w:rsidRDefault="00095E27" w:rsidP="00D5553F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lastRenderedPageBreak/>
              <w:t>voll</w:t>
            </w:r>
          </w:p>
        </w:tc>
      </w:tr>
    </w:tbl>
    <w:p w14:paraId="26693902" w14:textId="77777777" w:rsidR="00D5553F" w:rsidRDefault="00D5553F"/>
    <w:tbl>
      <w:tblPr>
        <w:tblStyle w:val="Tabellenraster"/>
        <w:tblW w:w="0" w:type="auto"/>
        <w:tblBorders>
          <w:top w:val="single" w:sz="48" w:space="0" w:color="00B050"/>
          <w:left w:val="single" w:sz="48" w:space="0" w:color="00B050"/>
          <w:bottom w:val="single" w:sz="48" w:space="0" w:color="00B050"/>
          <w:right w:val="single" w:sz="48" w:space="0" w:color="00B050"/>
          <w:insideH w:val="single" w:sz="48" w:space="0" w:color="00B050"/>
          <w:insideV w:val="single" w:sz="48" w:space="0" w:color="00B050"/>
        </w:tblBorders>
        <w:tblLook w:val="04A0" w:firstRow="1" w:lastRow="0" w:firstColumn="1" w:lastColumn="0" w:noHBand="0" w:noVBand="1"/>
      </w:tblPr>
      <w:tblGrid>
        <w:gridCol w:w="16100"/>
      </w:tblGrid>
      <w:tr w:rsidR="00AB2330" w:rsidRPr="00D5553F" w14:paraId="0EA2F59D" w14:textId="77777777" w:rsidTr="00D57328">
        <w:tc>
          <w:tcPr>
            <w:tcW w:w="16100" w:type="dxa"/>
          </w:tcPr>
          <w:p w14:paraId="328E0D5A" w14:textId="316B7BBE" w:rsidR="00AB2330" w:rsidRPr="00D5553F" w:rsidRDefault="007F07D2" w:rsidP="007832B1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typisch</w:t>
            </w:r>
          </w:p>
        </w:tc>
      </w:tr>
    </w:tbl>
    <w:p w14:paraId="1CB53931" w14:textId="51EAE168" w:rsidR="00696C90" w:rsidRDefault="00696C90" w:rsidP="00AB2330">
      <w:pPr>
        <w:jc w:val="center"/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696C90" w:rsidRPr="00D5553F" w14:paraId="6833300A" w14:textId="77777777" w:rsidTr="00366A7E">
        <w:tc>
          <w:tcPr>
            <w:tcW w:w="16100" w:type="dxa"/>
            <w:tcBorders>
              <w:top w:val="single" w:sz="48" w:space="0" w:color="00B050"/>
              <w:left w:val="single" w:sz="48" w:space="0" w:color="00B050"/>
              <w:bottom w:val="single" w:sz="48" w:space="0" w:color="00B050"/>
              <w:right w:val="single" w:sz="48" w:space="0" w:color="00B050"/>
            </w:tcBorders>
          </w:tcPr>
          <w:p w14:paraId="1C7FA6EA" w14:textId="0567F02B" w:rsidR="00696C90" w:rsidRDefault="00696C90" w:rsidP="00366A7E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</w:p>
        </w:tc>
      </w:tr>
    </w:tbl>
    <w:p w14:paraId="0EC6EDB4" w14:textId="77777777" w:rsidR="00696C90" w:rsidRDefault="00696C90" w:rsidP="00696C90"/>
    <w:p w14:paraId="64DA0D2E" w14:textId="0A4BB22B" w:rsidR="007F07D2" w:rsidRDefault="00696C90">
      <w:r>
        <w:br w:type="page"/>
      </w:r>
    </w:p>
    <w:p w14:paraId="3AD62F05" w14:textId="561AFFF4" w:rsidR="007F07D2" w:rsidRDefault="007F07D2"/>
    <w:p w14:paraId="6AF863D6" w14:textId="77777777" w:rsidR="00696C90" w:rsidRDefault="00696C90"/>
    <w:p w14:paraId="703C3C86" w14:textId="16E96EDD" w:rsidR="00AB2330" w:rsidRDefault="00AB2330" w:rsidP="00AB2330">
      <w:pPr>
        <w:jc w:val="center"/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AB2330" w:rsidRPr="00D5553F" w14:paraId="48462B1E" w14:textId="77777777" w:rsidTr="00696C90">
        <w:tc>
          <w:tcPr>
            <w:tcW w:w="16100" w:type="dxa"/>
            <w:tcBorders>
              <w:top w:val="single" w:sz="48" w:space="0" w:color="0070C0"/>
            </w:tcBorders>
            <w:shd w:val="clear" w:color="auto" w:fill="auto"/>
          </w:tcPr>
          <w:p w14:paraId="6F5FC645" w14:textId="0CADD7C9" w:rsidR="00AB2330" w:rsidRPr="00D5553F" w:rsidRDefault="00095E27" w:rsidP="007832B1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Volksfest</w:t>
            </w:r>
          </w:p>
        </w:tc>
      </w:tr>
    </w:tbl>
    <w:p w14:paraId="46F10706" w14:textId="1700BCA7" w:rsidR="00AB2330" w:rsidRDefault="00AB2330" w:rsidP="00AB2330"/>
    <w:p w14:paraId="45C54B18" w14:textId="119C60CB" w:rsidR="0011561E" w:rsidRDefault="007F07D2" w:rsidP="0011561E">
      <w:pPr>
        <w:spacing w:before="120" w:after="120"/>
        <w:jc w:val="center"/>
        <w:rPr>
          <w:rFonts w:ascii="Arial" w:hAnsi="Arial" w:cs="Arial"/>
          <w:sz w:val="200"/>
          <w:szCs w:val="2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AB870" wp14:editId="5DFA6275">
                <wp:simplePos x="0" y="0"/>
                <wp:positionH relativeFrom="column">
                  <wp:posOffset>64852</wp:posOffset>
                </wp:positionH>
                <wp:positionV relativeFrom="paragraph">
                  <wp:posOffset>75012</wp:posOffset>
                </wp:positionV>
                <wp:extent cx="10255946" cy="1710813"/>
                <wp:effectExtent l="25400" t="25400" r="43815" b="4191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5946" cy="1710813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C71C64" id="Rechteck 1" o:spid="_x0000_s1026" style="position:absolute;margin-left:5.1pt;margin-top:5.9pt;width:807.55pt;height:134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" filled="f" strokecolor="#0070c0" strokeweight="4.5pt"/>
            </w:pict>
          </mc:Fallback>
        </mc:AlternateContent>
      </w:r>
      <w:r w:rsidR="00095E27">
        <w:rPr>
          <w:rFonts w:ascii="Arial" w:hAnsi="Arial" w:cs="Arial"/>
          <w:sz w:val="200"/>
          <w:szCs w:val="200"/>
        </w:rPr>
        <w:t>Oktoberfest</w:t>
      </w:r>
    </w:p>
    <w:p w14:paraId="7A8B3D71" w14:textId="5A237CE6" w:rsidR="0011561E" w:rsidRPr="0011561E" w:rsidRDefault="0011561E" w:rsidP="0011561E">
      <w:pPr>
        <w:spacing w:before="120" w:after="120"/>
        <w:jc w:val="center"/>
        <w:rPr>
          <w:rFonts w:ascii="Arial" w:hAnsi="Arial" w:cs="Arial"/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9E330E" wp14:editId="34A24545">
                <wp:simplePos x="0" y="0"/>
                <wp:positionH relativeFrom="column">
                  <wp:posOffset>68580</wp:posOffset>
                </wp:positionH>
                <wp:positionV relativeFrom="paragraph">
                  <wp:posOffset>685678</wp:posOffset>
                </wp:positionV>
                <wp:extent cx="10260617" cy="1710813"/>
                <wp:effectExtent l="25400" t="25400" r="39370" b="4191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0617" cy="1710813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D6054E" id="Rechteck 2" o:spid="_x0000_s1026" style="position:absolute;margin-left:5.4pt;margin-top:54pt;width:807.9pt;height:134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" filled="f" strokecolor="#0070c0" strokeweight="4.5pt"/>
            </w:pict>
          </mc:Fallback>
        </mc:AlternateContent>
      </w:r>
    </w:p>
    <w:p w14:paraId="5A264C9F" w14:textId="6FAEAD33" w:rsidR="0011561E" w:rsidRPr="00D5553F" w:rsidRDefault="00095E27" w:rsidP="0011561E">
      <w:pPr>
        <w:spacing w:before="120" w:after="120"/>
        <w:jc w:val="center"/>
        <w:rPr>
          <w:rFonts w:ascii="Arial" w:hAnsi="Arial" w:cs="Arial"/>
          <w:sz w:val="200"/>
          <w:szCs w:val="200"/>
        </w:rPr>
      </w:pPr>
      <w:r>
        <w:rPr>
          <w:rFonts w:ascii="Arial" w:hAnsi="Arial" w:cs="Arial"/>
          <w:sz w:val="200"/>
          <w:szCs w:val="200"/>
        </w:rPr>
        <w:t>Hochzeit</w:t>
      </w:r>
    </w:p>
    <w:p w14:paraId="7C2DDBB1" w14:textId="6A441667" w:rsidR="0011561E" w:rsidRDefault="0011561E" w:rsidP="00AB2330"/>
    <w:p w14:paraId="27A744F4" w14:textId="77777777" w:rsidR="00AB2330" w:rsidRDefault="00AB2330" w:rsidP="00AB2330">
      <w:r>
        <w:br w:type="page"/>
      </w:r>
    </w:p>
    <w:p w14:paraId="3AB3A1D0" w14:textId="46CEAE0B" w:rsidR="00AB2330" w:rsidRDefault="00AB2330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AB2330" w:rsidRPr="00D5553F" w14:paraId="57933185" w14:textId="77777777" w:rsidTr="007832B1">
        <w:tc>
          <w:tcPr>
            <w:tcW w:w="16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</w:tcPr>
          <w:p w14:paraId="185387F3" w14:textId="35FA0AED" w:rsidR="00AB2330" w:rsidRPr="00D5553F" w:rsidRDefault="00095E27" w:rsidP="007832B1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Pferderennen</w:t>
            </w:r>
          </w:p>
        </w:tc>
      </w:tr>
    </w:tbl>
    <w:p w14:paraId="44DF96A7" w14:textId="77777777" w:rsidR="00AB2330" w:rsidRDefault="00AB2330" w:rsidP="00AB2330">
      <w:pPr>
        <w:jc w:val="center"/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AB2330" w:rsidRPr="00D5553F" w14:paraId="28D77718" w14:textId="77777777" w:rsidTr="007832B1">
        <w:tc>
          <w:tcPr>
            <w:tcW w:w="16100" w:type="dxa"/>
            <w:tcBorders>
              <w:top w:val="single" w:sz="48" w:space="0" w:color="0070C0"/>
            </w:tcBorders>
            <w:shd w:val="clear" w:color="auto" w:fill="auto"/>
          </w:tcPr>
          <w:p w14:paraId="50A36E9E" w14:textId="7A2E1813" w:rsidR="00AB2330" w:rsidRPr="00D5553F" w:rsidRDefault="00095E27" w:rsidP="007832B1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proofErr w:type="spellStart"/>
            <w:r>
              <w:rPr>
                <w:rFonts w:ascii="Arial" w:hAnsi="Arial" w:cs="Arial"/>
                <w:sz w:val="200"/>
                <w:szCs w:val="200"/>
              </w:rPr>
              <w:t>Thersienwiese</w:t>
            </w:r>
            <w:proofErr w:type="spellEnd"/>
          </w:p>
        </w:tc>
      </w:tr>
    </w:tbl>
    <w:p w14:paraId="6D00A96F" w14:textId="77777777" w:rsidR="00AB2330" w:rsidRDefault="00AB2330" w:rsidP="00AB2330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AB2330" w:rsidRPr="00D5553F" w14:paraId="15D0D65F" w14:textId="77777777" w:rsidTr="007832B1">
        <w:tc>
          <w:tcPr>
            <w:tcW w:w="16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</w:tcPr>
          <w:p w14:paraId="01F7ADBD" w14:textId="4155BFAD" w:rsidR="00AB2330" w:rsidRPr="00D5553F" w:rsidRDefault="00095E27" w:rsidP="007832B1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Spektakel</w:t>
            </w:r>
          </w:p>
        </w:tc>
      </w:tr>
    </w:tbl>
    <w:p w14:paraId="07BCC286" w14:textId="77777777" w:rsidR="00AB2330" w:rsidRDefault="00AB2330" w:rsidP="00AB2330">
      <w:pPr>
        <w:jc w:val="center"/>
      </w:pPr>
    </w:p>
    <w:p w14:paraId="6E701DAE" w14:textId="77777777" w:rsidR="00AB2330" w:rsidRDefault="00AB2330" w:rsidP="00AB2330"/>
    <w:p w14:paraId="5FD69084" w14:textId="77777777" w:rsidR="00B02998" w:rsidRDefault="00AB2330" w:rsidP="00AB2330">
      <w:r>
        <w:br w:type="page"/>
      </w: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B02998" w:rsidRPr="00D5553F" w14:paraId="67567789" w14:textId="77777777" w:rsidTr="007832B1">
        <w:tc>
          <w:tcPr>
            <w:tcW w:w="16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</w:tcPr>
          <w:p w14:paraId="4572FCBB" w14:textId="2A1483CF" w:rsidR="00B02998" w:rsidRPr="00D5553F" w:rsidRDefault="00095E27" w:rsidP="007832B1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lastRenderedPageBreak/>
              <w:t>Bretterbude</w:t>
            </w:r>
          </w:p>
        </w:tc>
      </w:tr>
    </w:tbl>
    <w:p w14:paraId="7B34A84B" w14:textId="77777777" w:rsidR="00B02998" w:rsidRDefault="00B02998" w:rsidP="00B02998">
      <w:pPr>
        <w:jc w:val="center"/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B02998" w:rsidRPr="00D5553F" w14:paraId="010F3675" w14:textId="77777777" w:rsidTr="007832B1">
        <w:tc>
          <w:tcPr>
            <w:tcW w:w="16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</w:tcPr>
          <w:p w14:paraId="2E294A2C" w14:textId="1C4A94C6" w:rsidR="00B02998" w:rsidRPr="00D5553F" w:rsidRDefault="00095E27" w:rsidP="007832B1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Bierkrug</w:t>
            </w:r>
          </w:p>
        </w:tc>
      </w:tr>
    </w:tbl>
    <w:p w14:paraId="3FA8CA05" w14:textId="77777777" w:rsidR="00B02998" w:rsidRDefault="00B02998" w:rsidP="00B02998">
      <w:pPr>
        <w:jc w:val="center"/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AF2FA1" w:rsidRPr="00D5553F" w14:paraId="646BBDF5" w14:textId="77777777" w:rsidTr="007832B1">
        <w:tc>
          <w:tcPr>
            <w:tcW w:w="16100" w:type="dxa"/>
            <w:tcBorders>
              <w:top w:val="single" w:sz="48" w:space="0" w:color="0070C0"/>
              <w:left w:val="single" w:sz="48" w:space="0" w:color="0070C0"/>
              <w:bottom w:val="single" w:sz="48" w:space="0" w:color="0070C0"/>
              <w:right w:val="single" w:sz="48" w:space="0" w:color="0070C0"/>
            </w:tcBorders>
          </w:tcPr>
          <w:p w14:paraId="42CA42A6" w14:textId="743A1F95" w:rsidR="00AF2FA1" w:rsidRPr="00D5553F" w:rsidRDefault="00AF2FA1" w:rsidP="007832B1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</w:p>
        </w:tc>
      </w:tr>
    </w:tbl>
    <w:p w14:paraId="1463502D" w14:textId="77777777" w:rsidR="00AF2FA1" w:rsidRDefault="00AF2FA1" w:rsidP="00AF2FA1">
      <w:pPr>
        <w:jc w:val="center"/>
      </w:pPr>
    </w:p>
    <w:p w14:paraId="11633091" w14:textId="739252FE" w:rsidR="00D5553F" w:rsidRDefault="00D5553F" w:rsidP="00D5553F">
      <w:pPr>
        <w:jc w:val="center"/>
      </w:pPr>
    </w:p>
    <w:p w14:paraId="04839FF8" w14:textId="77777777" w:rsidR="00D57328" w:rsidRDefault="00D57328" w:rsidP="00D57328"/>
    <w:p w14:paraId="4F86E172" w14:textId="77777777" w:rsidR="00D57328" w:rsidRDefault="00D57328" w:rsidP="00D5553F">
      <w:pPr>
        <w:jc w:val="center"/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D5553F" w:rsidRPr="00D5553F" w14:paraId="46AED384" w14:textId="77777777" w:rsidTr="00D5553F">
        <w:tc>
          <w:tcPr>
            <w:tcW w:w="16100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</w:tcPr>
          <w:p w14:paraId="254AEE90" w14:textId="7A6126DB" w:rsidR="00D5553F" w:rsidRPr="00D5553F" w:rsidRDefault="007F07D2" w:rsidP="00D5553F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lastRenderedPageBreak/>
              <w:t>ver</w:t>
            </w:r>
            <w:r w:rsidR="00095E27">
              <w:rPr>
                <w:rFonts w:ascii="Arial" w:hAnsi="Arial" w:cs="Arial"/>
                <w:sz w:val="200"/>
                <w:szCs w:val="200"/>
              </w:rPr>
              <w:t>zicht</w:t>
            </w:r>
            <w:r>
              <w:rPr>
                <w:rFonts w:ascii="Arial" w:hAnsi="Arial" w:cs="Arial"/>
                <w:sz w:val="200"/>
                <w:szCs w:val="200"/>
              </w:rPr>
              <w:t>en</w:t>
            </w:r>
          </w:p>
        </w:tc>
      </w:tr>
    </w:tbl>
    <w:p w14:paraId="3BF55A8D" w14:textId="20FABC7E" w:rsidR="00D5553F" w:rsidRDefault="00D5553F" w:rsidP="00D5553F">
      <w:pPr>
        <w:jc w:val="center"/>
      </w:pPr>
    </w:p>
    <w:p w14:paraId="4E1E042A" w14:textId="77777777" w:rsidR="00BF4138" w:rsidRDefault="00BF4138" w:rsidP="00D5553F">
      <w:pPr>
        <w:jc w:val="center"/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BF4138" w:rsidRPr="00D5553F" w14:paraId="4A7CD4DD" w14:textId="77777777" w:rsidTr="007832B1">
        <w:tc>
          <w:tcPr>
            <w:tcW w:w="16100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</w:tcPr>
          <w:p w14:paraId="56670D7A" w14:textId="0CA48E49" w:rsidR="00BF4138" w:rsidRPr="00D5553F" w:rsidRDefault="00095E27" w:rsidP="007832B1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veranstalten</w:t>
            </w:r>
          </w:p>
        </w:tc>
      </w:tr>
    </w:tbl>
    <w:p w14:paraId="31FF106E" w14:textId="77777777" w:rsidR="00BF4138" w:rsidRDefault="00BF4138" w:rsidP="00BF4138">
      <w:pPr>
        <w:jc w:val="center"/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BF4138" w:rsidRPr="00D5553F" w14:paraId="4F963A5E" w14:textId="77777777" w:rsidTr="007832B1">
        <w:tc>
          <w:tcPr>
            <w:tcW w:w="16100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</w:tcPr>
          <w:p w14:paraId="21262640" w14:textId="5C5ED52C" w:rsidR="00BF4138" w:rsidRPr="00D5553F" w:rsidRDefault="00095E27" w:rsidP="007832B1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feiern</w:t>
            </w:r>
          </w:p>
        </w:tc>
      </w:tr>
    </w:tbl>
    <w:p w14:paraId="4E9FA6C4" w14:textId="516C0A7C" w:rsidR="00D5553F" w:rsidRDefault="00D5553F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BF4138" w:rsidRPr="00D5553F" w14:paraId="461597DC" w14:textId="77777777" w:rsidTr="007832B1">
        <w:tc>
          <w:tcPr>
            <w:tcW w:w="16100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</w:tcPr>
          <w:p w14:paraId="057A7636" w14:textId="5EFAD903" w:rsidR="00BF4138" w:rsidRPr="00D5553F" w:rsidRDefault="00095E27" w:rsidP="007832B1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lastRenderedPageBreak/>
              <w:t>organisieren</w:t>
            </w:r>
          </w:p>
        </w:tc>
      </w:tr>
    </w:tbl>
    <w:p w14:paraId="456FAD23" w14:textId="77777777" w:rsidR="00BF4138" w:rsidRDefault="00BF4138" w:rsidP="00BF4138">
      <w:pPr>
        <w:jc w:val="center"/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BF4138" w:rsidRPr="00D5553F" w14:paraId="28EC3A6F" w14:textId="77777777" w:rsidTr="007832B1">
        <w:tc>
          <w:tcPr>
            <w:tcW w:w="16100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</w:tcPr>
          <w:p w14:paraId="6851E5DD" w14:textId="5D0DF8DC" w:rsidR="00BF4138" w:rsidRPr="00D5553F" w:rsidRDefault="00095E27" w:rsidP="007832B1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stattfinden</w:t>
            </w:r>
          </w:p>
        </w:tc>
      </w:tr>
    </w:tbl>
    <w:p w14:paraId="098A846D" w14:textId="77777777" w:rsidR="00BF4138" w:rsidRDefault="00BF4138" w:rsidP="00BF4138"/>
    <w:p w14:paraId="220703BF" w14:textId="77777777" w:rsidR="00BF4138" w:rsidRDefault="00BF4138" w:rsidP="00BF4138"/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095265" w:rsidRPr="00D5553F" w14:paraId="5516290D" w14:textId="77777777" w:rsidTr="00D57328">
        <w:tc>
          <w:tcPr>
            <w:tcW w:w="16100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</w:tcPr>
          <w:p w14:paraId="5EF76CCF" w14:textId="0FC3EAE0" w:rsidR="00095265" w:rsidRPr="00D5553F" w:rsidRDefault="00095E27" w:rsidP="007832B1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t>wiegen</w:t>
            </w:r>
          </w:p>
        </w:tc>
      </w:tr>
      <w:tr w:rsidR="00332078" w:rsidRPr="00D5553F" w14:paraId="112C0263" w14:textId="77777777" w:rsidTr="00D57328">
        <w:tc>
          <w:tcPr>
            <w:tcW w:w="16100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</w:tcPr>
          <w:p w14:paraId="7628AAC3" w14:textId="2B342CD8" w:rsidR="00332078" w:rsidRPr="00D5553F" w:rsidRDefault="00095E27" w:rsidP="00696CC7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  <w:r>
              <w:rPr>
                <w:rFonts w:ascii="Arial" w:hAnsi="Arial" w:cs="Arial"/>
                <w:sz w:val="200"/>
                <w:szCs w:val="200"/>
              </w:rPr>
              <w:lastRenderedPageBreak/>
              <w:t>servieren</w:t>
            </w:r>
          </w:p>
        </w:tc>
      </w:tr>
    </w:tbl>
    <w:p w14:paraId="60645A11" w14:textId="77777777" w:rsidR="00332078" w:rsidRDefault="00332078" w:rsidP="00332078">
      <w:pPr>
        <w:jc w:val="center"/>
      </w:pPr>
    </w:p>
    <w:tbl>
      <w:tblPr>
        <w:tblStyle w:val="Tabellenraster"/>
        <w:tblW w:w="0" w:type="auto"/>
        <w:tblBorders>
          <w:top w:val="single" w:sz="48" w:space="0" w:color="0070C0"/>
          <w:left w:val="single" w:sz="48" w:space="0" w:color="0070C0"/>
          <w:bottom w:val="single" w:sz="48" w:space="0" w:color="0070C0"/>
          <w:right w:val="single" w:sz="48" w:space="0" w:color="0070C0"/>
          <w:insideH w:val="single" w:sz="48" w:space="0" w:color="0070C0"/>
          <w:insideV w:val="single" w:sz="48" w:space="0" w:color="0070C0"/>
        </w:tblBorders>
        <w:tblLook w:val="04A0" w:firstRow="1" w:lastRow="0" w:firstColumn="1" w:lastColumn="0" w:noHBand="0" w:noVBand="1"/>
      </w:tblPr>
      <w:tblGrid>
        <w:gridCol w:w="16100"/>
      </w:tblGrid>
      <w:tr w:rsidR="00332078" w:rsidRPr="00D5553F" w14:paraId="27B7D894" w14:textId="77777777" w:rsidTr="00696CC7">
        <w:tc>
          <w:tcPr>
            <w:tcW w:w="16100" w:type="dxa"/>
            <w:tcBorders>
              <w:top w:val="single" w:sz="48" w:space="0" w:color="FF0000"/>
              <w:left w:val="single" w:sz="48" w:space="0" w:color="FF0000"/>
              <w:bottom w:val="single" w:sz="48" w:space="0" w:color="FF0000"/>
              <w:right w:val="single" w:sz="48" w:space="0" w:color="FF0000"/>
            </w:tcBorders>
          </w:tcPr>
          <w:p w14:paraId="04E030AC" w14:textId="0BA92733" w:rsidR="00332078" w:rsidRPr="00D5553F" w:rsidRDefault="00332078" w:rsidP="00696CC7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</w:p>
        </w:tc>
      </w:tr>
    </w:tbl>
    <w:p w14:paraId="52FC720B" w14:textId="77777777" w:rsidR="00332078" w:rsidRDefault="00332078" w:rsidP="00332078"/>
    <w:p w14:paraId="39AFE664" w14:textId="77777777" w:rsidR="00332078" w:rsidRDefault="00332078" w:rsidP="00332078"/>
    <w:tbl>
      <w:tblPr>
        <w:tblStyle w:val="Tabellenraster"/>
        <w:tblW w:w="0" w:type="auto"/>
        <w:tblBorders>
          <w:top w:val="single" w:sz="48" w:space="0" w:color="FF0000"/>
          <w:left w:val="single" w:sz="48" w:space="0" w:color="FF0000"/>
          <w:bottom w:val="single" w:sz="48" w:space="0" w:color="FF0000"/>
          <w:right w:val="single" w:sz="48" w:space="0" w:color="FF0000"/>
          <w:insideH w:val="single" w:sz="48" w:space="0" w:color="FF0000"/>
          <w:insideV w:val="single" w:sz="48" w:space="0" w:color="FF0000"/>
        </w:tblBorders>
        <w:tblLook w:val="04A0" w:firstRow="1" w:lastRow="0" w:firstColumn="1" w:lastColumn="0" w:noHBand="0" w:noVBand="1"/>
      </w:tblPr>
      <w:tblGrid>
        <w:gridCol w:w="16100"/>
      </w:tblGrid>
      <w:tr w:rsidR="00332078" w:rsidRPr="00D5553F" w14:paraId="54991CED" w14:textId="77777777" w:rsidTr="00D57328">
        <w:tc>
          <w:tcPr>
            <w:tcW w:w="16100" w:type="dxa"/>
          </w:tcPr>
          <w:p w14:paraId="2C264E5D" w14:textId="73518300" w:rsidR="00332078" w:rsidRPr="00D5553F" w:rsidRDefault="00332078" w:rsidP="00696CC7">
            <w:pPr>
              <w:spacing w:before="120" w:after="120"/>
              <w:jc w:val="center"/>
              <w:rPr>
                <w:rFonts w:ascii="Arial" w:hAnsi="Arial" w:cs="Arial"/>
                <w:sz w:val="200"/>
                <w:szCs w:val="200"/>
              </w:rPr>
            </w:pPr>
          </w:p>
        </w:tc>
      </w:tr>
    </w:tbl>
    <w:p w14:paraId="10F79375" w14:textId="77777777" w:rsidR="00332078" w:rsidRDefault="00332078" w:rsidP="00332078"/>
    <w:sectPr w:rsidR="00332078" w:rsidSect="00D5553F">
      <w:pgSz w:w="16840" w:h="11900" w:orient="landscape"/>
      <w:pgMar w:top="272" w:right="244" w:bottom="720" w:left="2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53F"/>
    <w:rsid w:val="000309D5"/>
    <w:rsid w:val="00095265"/>
    <w:rsid w:val="00095E27"/>
    <w:rsid w:val="0011561E"/>
    <w:rsid w:val="002935DB"/>
    <w:rsid w:val="00332078"/>
    <w:rsid w:val="004A3698"/>
    <w:rsid w:val="005B6B24"/>
    <w:rsid w:val="00663B27"/>
    <w:rsid w:val="00696C90"/>
    <w:rsid w:val="006A5843"/>
    <w:rsid w:val="007F07D2"/>
    <w:rsid w:val="008E3D71"/>
    <w:rsid w:val="00994A68"/>
    <w:rsid w:val="00AB2330"/>
    <w:rsid w:val="00AF2FA1"/>
    <w:rsid w:val="00B02998"/>
    <w:rsid w:val="00BF4138"/>
    <w:rsid w:val="00C52DE9"/>
    <w:rsid w:val="00D5553F"/>
    <w:rsid w:val="00D57328"/>
    <w:rsid w:val="00E0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CF841"/>
  <w14:defaultImageDpi w14:val="32767"/>
  <w15:chartTrackingRefBased/>
  <w15:docId w15:val="{B9D497F4-406B-8142-B390-4D480018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55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36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Zollner</dc:creator>
  <cp:keywords/>
  <dc:description/>
  <cp:lastModifiedBy>Ursula Datzmann</cp:lastModifiedBy>
  <cp:revision>2</cp:revision>
  <cp:lastPrinted>2022-10-23T13:36:00Z</cp:lastPrinted>
  <dcterms:created xsi:type="dcterms:W3CDTF">2023-09-17T18:25:00Z</dcterms:created>
  <dcterms:modified xsi:type="dcterms:W3CDTF">2023-09-17T18:25:00Z</dcterms:modified>
</cp:coreProperties>
</file>