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C087" w14:textId="77777777"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28F3D3D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755DC24C" w14:textId="34ED9C44" w:rsidR="00D5553F" w:rsidRPr="00D5553F" w:rsidRDefault="007868DA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aktiv</w:t>
            </w:r>
          </w:p>
        </w:tc>
      </w:tr>
    </w:tbl>
    <w:p w14:paraId="2D12F796" w14:textId="77777777"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6092397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4BB10178" w14:textId="5D41B985" w:rsidR="00D5553F" w:rsidRPr="00D5553F" w:rsidRDefault="007868DA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belastbar</w:t>
            </w:r>
          </w:p>
        </w:tc>
      </w:tr>
    </w:tbl>
    <w:p w14:paraId="64B3D1D6" w14:textId="77777777"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6BF162D3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6185FABF" w14:textId="0C475816" w:rsidR="00D5553F" w:rsidRPr="00D5553F" w:rsidRDefault="007868DA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selbstständig</w:t>
            </w:r>
          </w:p>
        </w:tc>
      </w:tr>
      <w:tr w:rsidR="00AB2330" w:rsidRPr="00D5553F" w14:paraId="596173C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65466A1B" w14:textId="02DB82DF" w:rsidR="00AB2330" w:rsidRDefault="007868DA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kontaktfreudig</w:t>
            </w:r>
          </w:p>
        </w:tc>
      </w:tr>
    </w:tbl>
    <w:p w14:paraId="26693902" w14:textId="77777777" w:rsidR="00D5553F" w:rsidRDefault="00D5553F"/>
    <w:tbl>
      <w:tblPr>
        <w:tblStyle w:val="Tabellenraster"/>
        <w:tblW w:w="0" w:type="auto"/>
        <w:tblBorders>
          <w:top w:val="single" w:sz="48" w:space="0" w:color="00B050"/>
          <w:left w:val="single" w:sz="48" w:space="0" w:color="00B050"/>
          <w:bottom w:val="single" w:sz="48" w:space="0" w:color="00B050"/>
          <w:right w:val="single" w:sz="48" w:space="0" w:color="00B050"/>
          <w:insideH w:val="single" w:sz="48" w:space="0" w:color="00B050"/>
          <w:insideV w:val="single" w:sz="48" w:space="0" w:color="00B05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0EA2F59D" w14:textId="77777777" w:rsidTr="00D57328">
        <w:tc>
          <w:tcPr>
            <w:tcW w:w="16100" w:type="dxa"/>
          </w:tcPr>
          <w:p w14:paraId="328E0D5A" w14:textId="434BD6A2" w:rsidR="00AB2330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kommunikativ</w:t>
            </w:r>
          </w:p>
        </w:tc>
      </w:tr>
    </w:tbl>
    <w:p w14:paraId="1CB53931" w14:textId="51EAE168" w:rsidR="00696C90" w:rsidRDefault="00696C9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696C90" w:rsidRPr="00D5553F" w14:paraId="6833300A" w14:textId="77777777" w:rsidTr="00366A7E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1C7FA6EA" w14:textId="1C2F7D9B" w:rsidR="00696C90" w:rsidRDefault="007868DA" w:rsidP="00366A7E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fleißig</w:t>
            </w:r>
          </w:p>
        </w:tc>
      </w:tr>
    </w:tbl>
    <w:p w14:paraId="0EC6EDB4" w14:textId="77777777" w:rsidR="00696C90" w:rsidRDefault="00696C90" w:rsidP="00696C90"/>
    <w:p w14:paraId="64DA0D2E" w14:textId="0A4BB22B" w:rsidR="007F07D2" w:rsidRDefault="00696C90">
      <w:r>
        <w:br w:type="page"/>
      </w:r>
    </w:p>
    <w:p w14:paraId="3AD62F05" w14:textId="561AFFF4" w:rsidR="007F07D2" w:rsidRDefault="007F07D2"/>
    <w:p w14:paraId="6AF863D6" w14:textId="77777777" w:rsidR="00696C90" w:rsidRDefault="00696C90"/>
    <w:p w14:paraId="703C3C86" w14:textId="16E96EDD" w:rsidR="00AB2330" w:rsidRDefault="00AB233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48462B1E" w14:textId="77777777" w:rsidTr="00696C9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14:paraId="6F5FC645" w14:textId="2A976B0D" w:rsidR="00AB2330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7868DA">
              <w:rPr>
                <w:rFonts w:ascii="Arial" w:hAnsi="Arial" w:cs="Arial"/>
                <w:sz w:val="144"/>
                <w:szCs w:val="144"/>
              </w:rPr>
              <w:t>Schlüsselqualifikationen</w:t>
            </w:r>
          </w:p>
        </w:tc>
      </w:tr>
    </w:tbl>
    <w:p w14:paraId="46F10706" w14:textId="1700BCA7" w:rsidR="00AB2330" w:rsidRDefault="00AB2330" w:rsidP="00AB2330"/>
    <w:p w14:paraId="45C54B18" w14:textId="3E05CEA0" w:rsidR="0011561E" w:rsidRDefault="007F07D2" w:rsidP="0011561E">
      <w:pPr>
        <w:spacing w:before="120" w:after="120"/>
        <w:jc w:val="center"/>
        <w:rPr>
          <w:rFonts w:ascii="Arial" w:hAnsi="Arial" w:cs="Arial"/>
          <w:sz w:val="200"/>
          <w:szCs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B870" wp14:editId="5DFA6275">
                <wp:simplePos x="0" y="0"/>
                <wp:positionH relativeFrom="column">
                  <wp:posOffset>64852</wp:posOffset>
                </wp:positionH>
                <wp:positionV relativeFrom="paragraph">
                  <wp:posOffset>75012</wp:posOffset>
                </wp:positionV>
                <wp:extent cx="10255946" cy="1710813"/>
                <wp:effectExtent l="25400" t="25400" r="43815" b="419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946" cy="17108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71C64" id="Rechteck 1" o:spid="_x0000_s1026" style="position:absolute;margin-left:5.1pt;margin-top:5.9pt;width:807.55pt;height:13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" filled="f" strokecolor="#0070c0" strokeweight="4.5pt"/>
            </w:pict>
          </mc:Fallback>
        </mc:AlternateContent>
      </w:r>
      <w:r w:rsidR="007868DA">
        <w:rPr>
          <w:rFonts w:ascii="Arial" w:hAnsi="Arial" w:cs="Arial"/>
          <w:sz w:val="200"/>
          <w:szCs w:val="200"/>
        </w:rPr>
        <w:t>Schwäche</w:t>
      </w:r>
    </w:p>
    <w:p w14:paraId="7A8B3D71" w14:textId="5A237CE6" w:rsidR="0011561E" w:rsidRPr="0011561E" w:rsidRDefault="0011561E" w:rsidP="0011561E">
      <w:pPr>
        <w:spacing w:before="120" w:after="120"/>
        <w:jc w:val="center"/>
        <w:rPr>
          <w:rFonts w:ascii="Arial" w:hAnsi="Arial" w:cs="Arial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E330E" wp14:editId="34A24545">
                <wp:simplePos x="0" y="0"/>
                <wp:positionH relativeFrom="column">
                  <wp:posOffset>68580</wp:posOffset>
                </wp:positionH>
                <wp:positionV relativeFrom="paragraph">
                  <wp:posOffset>685678</wp:posOffset>
                </wp:positionV>
                <wp:extent cx="10260617" cy="1710813"/>
                <wp:effectExtent l="25400" t="25400" r="39370" b="419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617" cy="17108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6054E" id="Rechteck 2" o:spid="_x0000_s1026" style="position:absolute;margin-left:5.4pt;margin-top:54pt;width:807.9pt;height:1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" filled="f" strokecolor="#0070c0" strokeweight="4.5pt"/>
            </w:pict>
          </mc:Fallback>
        </mc:AlternateContent>
      </w:r>
    </w:p>
    <w:p w14:paraId="5A264C9F" w14:textId="6EB0947A" w:rsidR="0011561E" w:rsidRPr="00D5553F" w:rsidRDefault="007868DA" w:rsidP="0011561E">
      <w:pPr>
        <w:spacing w:before="120" w:after="120"/>
        <w:jc w:val="center"/>
        <w:rPr>
          <w:rFonts w:ascii="Arial" w:hAnsi="Arial" w:cs="Arial"/>
          <w:sz w:val="200"/>
          <w:szCs w:val="200"/>
        </w:rPr>
      </w:pPr>
      <w:r>
        <w:rPr>
          <w:rFonts w:ascii="Arial" w:hAnsi="Arial" w:cs="Arial"/>
          <w:sz w:val="200"/>
          <w:szCs w:val="200"/>
        </w:rPr>
        <w:t>Stärke</w:t>
      </w:r>
    </w:p>
    <w:p w14:paraId="7C2DDBB1" w14:textId="6A441667" w:rsidR="0011561E" w:rsidRDefault="0011561E" w:rsidP="00AB2330"/>
    <w:p w14:paraId="27A744F4" w14:textId="77777777" w:rsidR="00AB2330" w:rsidRDefault="00AB2330" w:rsidP="00AB2330">
      <w:r>
        <w:br w:type="page"/>
      </w:r>
    </w:p>
    <w:p w14:paraId="3AB3A1D0" w14:textId="46CEAE0B" w:rsidR="00AB2330" w:rsidRDefault="00AB233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5793318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185387F3" w14:textId="5467F8A4" w:rsidR="00AB2330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Fähigkeit</w:t>
            </w:r>
          </w:p>
        </w:tc>
      </w:tr>
    </w:tbl>
    <w:p w14:paraId="44DF96A7" w14:textId="77777777" w:rsidR="00AB2330" w:rsidRDefault="00AB233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28D77718" w14:textId="77777777" w:rsidTr="007832B1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14:paraId="50A36E9E" w14:textId="632C53D5" w:rsidR="00AB2330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Teamfähigkeit</w:t>
            </w:r>
          </w:p>
        </w:tc>
      </w:tr>
    </w:tbl>
    <w:p w14:paraId="6D00A96F" w14:textId="77777777" w:rsidR="00AB2330" w:rsidRDefault="00AB2330" w:rsidP="00AB233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15D0D65F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01F7ADBD" w14:textId="026A14EA" w:rsidR="00AB2330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Sorgfalt</w:t>
            </w:r>
          </w:p>
        </w:tc>
      </w:tr>
    </w:tbl>
    <w:p w14:paraId="07BCC286" w14:textId="77777777" w:rsidR="00AB2330" w:rsidRDefault="00AB2330" w:rsidP="00AB2330">
      <w:pPr>
        <w:jc w:val="center"/>
      </w:pPr>
    </w:p>
    <w:p w14:paraId="6E701DAE" w14:textId="77777777" w:rsidR="00AB2330" w:rsidRDefault="00AB2330" w:rsidP="00AB2330"/>
    <w:p w14:paraId="5FD69084" w14:textId="77777777" w:rsidR="00B02998" w:rsidRDefault="00AB2330" w:rsidP="00AB2330">
      <w:r>
        <w:br w:type="page"/>
      </w: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02998" w:rsidRPr="00D5553F" w14:paraId="67567789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4572FCBB" w14:textId="59DA66EF" w:rsidR="00B02998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7868DA">
              <w:rPr>
                <w:rFonts w:ascii="Arial" w:hAnsi="Arial" w:cs="Arial"/>
                <w:sz w:val="160"/>
                <w:szCs w:val="160"/>
              </w:rPr>
              <w:lastRenderedPageBreak/>
              <w:t>Einfühlungsvermögen</w:t>
            </w:r>
          </w:p>
        </w:tc>
      </w:tr>
    </w:tbl>
    <w:p w14:paraId="7B34A84B" w14:textId="77777777" w:rsidR="00B02998" w:rsidRDefault="00B02998" w:rsidP="00B0299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02998" w:rsidRPr="00D5553F" w14:paraId="010F367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2E294A2C" w14:textId="2B281BD3" w:rsidR="00B0299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</w:t>
            </w:r>
            <w:r w:rsidR="007868DA">
              <w:rPr>
                <w:rFonts w:ascii="Arial" w:hAnsi="Arial" w:cs="Arial"/>
                <w:sz w:val="200"/>
                <w:szCs w:val="200"/>
              </w:rPr>
              <w:t>elastbarkeit</w:t>
            </w:r>
          </w:p>
        </w:tc>
      </w:tr>
    </w:tbl>
    <w:p w14:paraId="3FA8CA05" w14:textId="77777777" w:rsidR="00B02998" w:rsidRDefault="00B02998" w:rsidP="00B0299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F2FA1" w:rsidRPr="00D5553F" w14:paraId="646BBDF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42CA42A6" w14:textId="743A1F95" w:rsidR="00AF2FA1" w:rsidRPr="00D5553F" w:rsidRDefault="00AF2FA1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1463502D" w14:textId="77777777" w:rsidR="00AF2FA1" w:rsidRDefault="00AF2FA1" w:rsidP="00AF2FA1">
      <w:pPr>
        <w:jc w:val="center"/>
      </w:pPr>
    </w:p>
    <w:p w14:paraId="11633091" w14:textId="739252FE" w:rsidR="00D5553F" w:rsidRDefault="00D5553F" w:rsidP="00D5553F">
      <w:pPr>
        <w:jc w:val="center"/>
      </w:pPr>
    </w:p>
    <w:p w14:paraId="04839FF8" w14:textId="77777777" w:rsidR="00D57328" w:rsidRDefault="00D57328" w:rsidP="00D57328"/>
    <w:p w14:paraId="4F86E172" w14:textId="77777777" w:rsidR="00D57328" w:rsidRDefault="00D57328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46AED384" w14:textId="77777777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254AEE90" w14:textId="62614C22" w:rsidR="00D5553F" w:rsidRPr="00D5553F" w:rsidRDefault="007868DA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arbeiten</w:t>
            </w:r>
          </w:p>
        </w:tc>
      </w:tr>
    </w:tbl>
    <w:p w14:paraId="3BF55A8D" w14:textId="20FABC7E" w:rsidR="00D5553F" w:rsidRDefault="00D5553F" w:rsidP="00D5553F">
      <w:pPr>
        <w:jc w:val="center"/>
      </w:pPr>
    </w:p>
    <w:p w14:paraId="4E1E042A" w14:textId="77777777" w:rsidR="00BF4138" w:rsidRDefault="00BF4138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A7CD4DD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56670D7A" w14:textId="67D4A080" w:rsidR="00BF4138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aushalten</w:t>
            </w:r>
          </w:p>
        </w:tc>
      </w:tr>
    </w:tbl>
    <w:p w14:paraId="31FF106E" w14:textId="77777777" w:rsidR="00BF4138" w:rsidRDefault="00BF4138" w:rsidP="00BF413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F963A5E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21262640" w14:textId="631E2F4E" w:rsidR="00BF4138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verdienen</w:t>
            </w:r>
          </w:p>
        </w:tc>
      </w:tr>
    </w:tbl>
    <w:p w14:paraId="4E9FA6C4" w14:textId="516C0A7C"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61597DC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057A7636" w14:textId="0D50703B" w:rsidR="00BF4138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zuhören</w:t>
            </w:r>
          </w:p>
        </w:tc>
      </w:tr>
    </w:tbl>
    <w:p w14:paraId="456FAD23" w14:textId="77777777" w:rsidR="00BF4138" w:rsidRDefault="00BF4138" w:rsidP="00BF413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28EC3A6F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6851E5DD" w14:textId="155D999E" w:rsidR="00BF4138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kennenlernen</w:t>
            </w:r>
          </w:p>
        </w:tc>
      </w:tr>
    </w:tbl>
    <w:p w14:paraId="098A846D" w14:textId="77777777" w:rsidR="00BF4138" w:rsidRDefault="00BF4138" w:rsidP="00BF4138"/>
    <w:p w14:paraId="220703BF" w14:textId="77777777" w:rsidR="00BF4138" w:rsidRDefault="00BF4138" w:rsidP="00BF4138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95265" w:rsidRPr="00D5553F" w14:paraId="5516290D" w14:textId="77777777" w:rsidTr="00D57328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5EF76CCF" w14:textId="40CEDAE0" w:rsidR="00095265" w:rsidRPr="00D5553F" w:rsidRDefault="007868DA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einsortieren</w:t>
            </w:r>
          </w:p>
        </w:tc>
      </w:tr>
      <w:tr w:rsidR="00332078" w:rsidRPr="00D5553F" w14:paraId="112C0263" w14:textId="77777777" w:rsidTr="00D57328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7628AAC3" w14:textId="77D30049" w:rsidR="00332078" w:rsidRPr="00D5553F" w:rsidRDefault="007868DA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helfen</w:t>
            </w:r>
          </w:p>
        </w:tc>
      </w:tr>
    </w:tbl>
    <w:p w14:paraId="60645A11" w14:textId="77777777" w:rsidR="00332078" w:rsidRDefault="00332078" w:rsidP="0033207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332078" w:rsidRPr="00D5553F" w14:paraId="27B7D894" w14:textId="77777777" w:rsidTr="00696CC7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04E030AC" w14:textId="6C2320DE" w:rsidR="00332078" w:rsidRPr="00D5553F" w:rsidRDefault="007868DA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pflegen</w:t>
            </w:r>
          </w:p>
        </w:tc>
      </w:tr>
    </w:tbl>
    <w:p w14:paraId="52FC720B" w14:textId="77777777" w:rsidR="00332078" w:rsidRDefault="00332078" w:rsidP="00332078"/>
    <w:p w14:paraId="39AFE664" w14:textId="77777777" w:rsidR="00332078" w:rsidRDefault="00332078" w:rsidP="00332078"/>
    <w:tbl>
      <w:tblPr>
        <w:tblStyle w:val="Tabellenraster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6100"/>
      </w:tblGrid>
      <w:tr w:rsidR="00332078" w:rsidRPr="00D5553F" w14:paraId="54991CED" w14:textId="77777777" w:rsidTr="00D57328">
        <w:tc>
          <w:tcPr>
            <w:tcW w:w="16100" w:type="dxa"/>
          </w:tcPr>
          <w:p w14:paraId="2C264E5D" w14:textId="73518300" w:rsidR="00332078" w:rsidRPr="00D5553F" w:rsidRDefault="00332078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7836F932" w14:textId="5E504CDE" w:rsidR="007868DA" w:rsidRPr="007868DA" w:rsidRDefault="007868DA" w:rsidP="007868DA">
      <w:pPr>
        <w:rPr>
          <w:rFonts w:ascii="Times New Roman" w:eastAsia="Times New Roman" w:hAnsi="Times New Roman" w:cs="Times New Roman"/>
          <w:lang w:eastAsia="de-DE"/>
        </w:rPr>
      </w:pPr>
    </w:p>
    <w:p w14:paraId="10F79375" w14:textId="1AB0D438" w:rsidR="00332078" w:rsidRDefault="00332078" w:rsidP="007868DA"/>
    <w:sectPr w:rsidR="00332078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3F"/>
    <w:rsid w:val="000309D5"/>
    <w:rsid w:val="00095265"/>
    <w:rsid w:val="00095E27"/>
    <w:rsid w:val="0011561E"/>
    <w:rsid w:val="002935DB"/>
    <w:rsid w:val="00307FC3"/>
    <w:rsid w:val="00332078"/>
    <w:rsid w:val="004A3698"/>
    <w:rsid w:val="005B6B24"/>
    <w:rsid w:val="00663B27"/>
    <w:rsid w:val="00696C90"/>
    <w:rsid w:val="006A5843"/>
    <w:rsid w:val="007868DA"/>
    <w:rsid w:val="007F07D2"/>
    <w:rsid w:val="008E3D71"/>
    <w:rsid w:val="00994A68"/>
    <w:rsid w:val="00AB2330"/>
    <w:rsid w:val="00AF2FA1"/>
    <w:rsid w:val="00B02998"/>
    <w:rsid w:val="00BF4138"/>
    <w:rsid w:val="00C52DE9"/>
    <w:rsid w:val="00D5553F"/>
    <w:rsid w:val="00D57328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F841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868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Ursula Datzmann</cp:lastModifiedBy>
  <cp:revision>3</cp:revision>
  <cp:lastPrinted>2023-10-01T11:28:00Z</cp:lastPrinted>
  <dcterms:created xsi:type="dcterms:W3CDTF">2023-10-01T11:28:00Z</dcterms:created>
  <dcterms:modified xsi:type="dcterms:W3CDTF">2023-10-01T11:28:00Z</dcterms:modified>
</cp:coreProperties>
</file>