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3912" w14:textId="77777777" w:rsidR="00B46D7E" w:rsidRPr="004D4EE2" w:rsidRDefault="00B46D7E" w:rsidP="005955F0">
      <w:pPr>
        <w:spacing w:after="120"/>
        <w:jc w:val="center"/>
        <w:rPr>
          <w:rFonts w:ascii="Comic Sans MS" w:hAnsi="Comic Sans MS" w:cs="Comic Sans MS"/>
          <w:b/>
          <w:bCs/>
          <w:sz w:val="40"/>
          <w:szCs w:val="40"/>
          <w:u w:val="single"/>
        </w:rPr>
      </w:pPr>
      <w:r w:rsidRPr="004D4EE2">
        <w:rPr>
          <w:rFonts w:ascii="Comic Sans MS" w:hAnsi="Comic Sans MS" w:cs="Comic Sans MS"/>
          <w:b/>
          <w:bCs/>
          <w:sz w:val="40"/>
          <w:szCs w:val="40"/>
          <w:u w:val="single"/>
        </w:rPr>
        <w:t>Verhaltensplan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052"/>
        <w:gridCol w:w="1892"/>
        <w:gridCol w:w="5677"/>
      </w:tblGrid>
      <w:tr w:rsidR="00B46D7E" w:rsidRPr="004D4EE2" w14:paraId="79123917" w14:textId="77777777">
        <w:tc>
          <w:tcPr>
            <w:tcW w:w="1722" w:type="dxa"/>
          </w:tcPr>
          <w:p w14:paraId="79123913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1052" w:type="dxa"/>
          </w:tcPr>
          <w:p w14:paraId="79123914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Kürzel</w:t>
            </w:r>
          </w:p>
        </w:tc>
        <w:tc>
          <w:tcPr>
            <w:tcW w:w="1892" w:type="dxa"/>
          </w:tcPr>
          <w:p w14:paraId="79123915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Rückmeldung</w:t>
            </w:r>
          </w:p>
        </w:tc>
        <w:tc>
          <w:tcPr>
            <w:tcW w:w="5677" w:type="dxa"/>
          </w:tcPr>
          <w:p w14:paraId="79123916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Bemerkung</w:t>
            </w:r>
          </w:p>
        </w:tc>
      </w:tr>
      <w:tr w:rsidR="00B46D7E" w:rsidRPr="004D4EE2" w14:paraId="7912391C" w14:textId="77777777">
        <w:tc>
          <w:tcPr>
            <w:tcW w:w="1722" w:type="dxa"/>
            <w:vAlign w:val="center"/>
          </w:tcPr>
          <w:p w14:paraId="79123918" w14:textId="77777777" w:rsidR="00B46D7E" w:rsidRPr="004D4EE2" w:rsidRDefault="00B46D7E" w:rsidP="00CE2398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19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1A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1B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21" w14:textId="77777777">
        <w:tc>
          <w:tcPr>
            <w:tcW w:w="1722" w:type="dxa"/>
            <w:vAlign w:val="center"/>
          </w:tcPr>
          <w:p w14:paraId="7912391D" w14:textId="77777777" w:rsidR="00B46D7E" w:rsidRPr="004D4EE2" w:rsidRDefault="00B46D7E" w:rsidP="00CE2398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1E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1F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20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26" w14:textId="77777777">
        <w:tc>
          <w:tcPr>
            <w:tcW w:w="1722" w:type="dxa"/>
            <w:vAlign w:val="center"/>
          </w:tcPr>
          <w:p w14:paraId="79123922" w14:textId="77777777" w:rsidR="00B46D7E" w:rsidRPr="004D4EE2" w:rsidRDefault="00B46D7E" w:rsidP="00CE2398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23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24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25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2B" w14:textId="77777777">
        <w:tc>
          <w:tcPr>
            <w:tcW w:w="1722" w:type="dxa"/>
            <w:vAlign w:val="center"/>
          </w:tcPr>
          <w:p w14:paraId="79123927" w14:textId="77777777" w:rsidR="00B46D7E" w:rsidRPr="004D4EE2" w:rsidRDefault="00B46D7E" w:rsidP="00CE2398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28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29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2A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30" w14:textId="77777777">
        <w:tc>
          <w:tcPr>
            <w:tcW w:w="1722" w:type="dxa"/>
            <w:vAlign w:val="center"/>
          </w:tcPr>
          <w:p w14:paraId="7912392C" w14:textId="77777777" w:rsidR="00B46D7E" w:rsidRPr="004D4EE2" w:rsidRDefault="00B46D7E" w:rsidP="00CE2398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2D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2E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2F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35" w14:textId="77777777">
        <w:tc>
          <w:tcPr>
            <w:tcW w:w="10343" w:type="dxa"/>
            <w:gridSpan w:val="4"/>
            <w:vAlign w:val="center"/>
          </w:tcPr>
          <w:p w14:paraId="79123931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Hort/ HPT: </w:t>
            </w:r>
          </w:p>
          <w:p w14:paraId="79123932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33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34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39" w14:textId="77777777">
        <w:trPr>
          <w:trHeight w:val="498"/>
        </w:trPr>
        <w:tc>
          <w:tcPr>
            <w:tcW w:w="10343" w:type="dxa"/>
            <w:gridSpan w:val="4"/>
            <w:vAlign w:val="center"/>
          </w:tcPr>
          <w:p w14:paraId="79123936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37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____________________________                    __________________________</w:t>
            </w:r>
          </w:p>
          <w:p w14:paraId="79123938" w14:textId="77777777" w:rsidR="00B46D7E" w:rsidRPr="004D4EE2" w:rsidRDefault="00B46D7E" w:rsidP="00D662DC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Unterschrift Erziehungsberechtigte                      Unterschrift Hort/ HPT</w:t>
            </w:r>
          </w:p>
        </w:tc>
      </w:tr>
    </w:tbl>
    <w:p w14:paraId="7912393A" w14:textId="77777777" w:rsidR="00B46D7E" w:rsidRPr="004D4EE2" w:rsidRDefault="00B46D7E" w:rsidP="005955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1052"/>
        <w:gridCol w:w="1892"/>
        <w:gridCol w:w="5563"/>
      </w:tblGrid>
      <w:tr w:rsidR="00B46D7E" w:rsidRPr="004D4EE2" w14:paraId="7912393F" w14:textId="77777777">
        <w:tc>
          <w:tcPr>
            <w:tcW w:w="1836" w:type="dxa"/>
          </w:tcPr>
          <w:p w14:paraId="7912393B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1052" w:type="dxa"/>
          </w:tcPr>
          <w:p w14:paraId="7912393C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Kürzel</w:t>
            </w:r>
          </w:p>
        </w:tc>
        <w:tc>
          <w:tcPr>
            <w:tcW w:w="1892" w:type="dxa"/>
          </w:tcPr>
          <w:p w14:paraId="7912393D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Rückmeldung</w:t>
            </w:r>
          </w:p>
        </w:tc>
        <w:tc>
          <w:tcPr>
            <w:tcW w:w="5563" w:type="dxa"/>
          </w:tcPr>
          <w:p w14:paraId="7912393E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Bemerkung</w:t>
            </w:r>
          </w:p>
        </w:tc>
      </w:tr>
      <w:tr w:rsidR="00B46D7E" w:rsidRPr="004D4EE2" w14:paraId="79123944" w14:textId="77777777">
        <w:tc>
          <w:tcPr>
            <w:tcW w:w="1836" w:type="dxa"/>
            <w:vAlign w:val="center"/>
          </w:tcPr>
          <w:p w14:paraId="79123940" w14:textId="77777777" w:rsidR="00B46D7E" w:rsidRPr="004D4EE2" w:rsidRDefault="00B46D7E" w:rsidP="00D662DC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41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42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63" w:type="dxa"/>
          </w:tcPr>
          <w:p w14:paraId="79123943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49" w14:textId="77777777">
        <w:tc>
          <w:tcPr>
            <w:tcW w:w="1836" w:type="dxa"/>
            <w:vAlign w:val="center"/>
          </w:tcPr>
          <w:p w14:paraId="79123945" w14:textId="77777777" w:rsidR="00B46D7E" w:rsidRPr="004D4EE2" w:rsidRDefault="00B46D7E" w:rsidP="00D662DC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46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47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63" w:type="dxa"/>
          </w:tcPr>
          <w:p w14:paraId="79123948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4E" w14:textId="77777777">
        <w:tc>
          <w:tcPr>
            <w:tcW w:w="1836" w:type="dxa"/>
            <w:vAlign w:val="center"/>
          </w:tcPr>
          <w:p w14:paraId="7912394A" w14:textId="77777777" w:rsidR="00B46D7E" w:rsidRPr="004D4EE2" w:rsidRDefault="00B46D7E" w:rsidP="00D662DC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4B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4C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63" w:type="dxa"/>
          </w:tcPr>
          <w:p w14:paraId="7912394D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53" w14:textId="77777777">
        <w:tc>
          <w:tcPr>
            <w:tcW w:w="1836" w:type="dxa"/>
            <w:vAlign w:val="center"/>
          </w:tcPr>
          <w:p w14:paraId="7912394F" w14:textId="77777777" w:rsidR="00B46D7E" w:rsidRPr="004D4EE2" w:rsidRDefault="00B46D7E" w:rsidP="00D662DC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50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51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63" w:type="dxa"/>
          </w:tcPr>
          <w:p w14:paraId="79123952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58" w14:textId="77777777">
        <w:tc>
          <w:tcPr>
            <w:tcW w:w="1836" w:type="dxa"/>
            <w:vAlign w:val="center"/>
          </w:tcPr>
          <w:p w14:paraId="79123954" w14:textId="77777777" w:rsidR="00B46D7E" w:rsidRPr="004D4EE2" w:rsidRDefault="00B46D7E" w:rsidP="00D662DC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55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56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63" w:type="dxa"/>
          </w:tcPr>
          <w:p w14:paraId="79123957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5A" w14:textId="77777777">
        <w:trPr>
          <w:trHeight w:val="1158"/>
        </w:trPr>
        <w:tc>
          <w:tcPr>
            <w:tcW w:w="10343" w:type="dxa"/>
            <w:gridSpan w:val="4"/>
          </w:tcPr>
          <w:p w14:paraId="79123959" w14:textId="77777777" w:rsidR="00B46D7E" w:rsidRPr="004D4EE2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Hort/ HPT: </w:t>
            </w:r>
          </w:p>
        </w:tc>
      </w:tr>
      <w:tr w:rsidR="00B46D7E" w:rsidRPr="004D4EE2" w14:paraId="7912395E" w14:textId="77777777">
        <w:tc>
          <w:tcPr>
            <w:tcW w:w="10343" w:type="dxa"/>
            <w:gridSpan w:val="4"/>
          </w:tcPr>
          <w:p w14:paraId="7912395B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5C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____________________________                    __________________________</w:t>
            </w:r>
          </w:p>
          <w:p w14:paraId="7912395D" w14:textId="77777777" w:rsidR="00B46D7E" w:rsidRPr="004D4EE2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Unterschrift Erziehungsberechtigte                      Unterschrift Hort/ HPT</w:t>
            </w:r>
          </w:p>
        </w:tc>
      </w:tr>
    </w:tbl>
    <w:p w14:paraId="7912395F" w14:textId="77777777" w:rsidR="00B46D7E" w:rsidRPr="004D4EE2" w:rsidRDefault="00B46D7E" w:rsidP="006B7F9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omic Sans MS" w:hAnsi="Comic Sans MS" w:cs="Comic Sans MS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052"/>
        <w:gridCol w:w="1892"/>
        <w:gridCol w:w="5677"/>
      </w:tblGrid>
      <w:tr w:rsidR="00B46D7E" w:rsidRPr="004D4EE2" w14:paraId="79123964" w14:textId="77777777">
        <w:tc>
          <w:tcPr>
            <w:tcW w:w="1722" w:type="dxa"/>
          </w:tcPr>
          <w:p w14:paraId="79123960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1052" w:type="dxa"/>
          </w:tcPr>
          <w:p w14:paraId="79123961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Kürzel</w:t>
            </w:r>
          </w:p>
        </w:tc>
        <w:tc>
          <w:tcPr>
            <w:tcW w:w="1892" w:type="dxa"/>
          </w:tcPr>
          <w:p w14:paraId="79123962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Rückmeldung</w:t>
            </w:r>
          </w:p>
        </w:tc>
        <w:tc>
          <w:tcPr>
            <w:tcW w:w="5677" w:type="dxa"/>
          </w:tcPr>
          <w:p w14:paraId="79123963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Bemerkung</w:t>
            </w:r>
          </w:p>
        </w:tc>
      </w:tr>
      <w:tr w:rsidR="00B46D7E" w:rsidRPr="004D4EE2" w14:paraId="79123969" w14:textId="77777777">
        <w:tc>
          <w:tcPr>
            <w:tcW w:w="1722" w:type="dxa"/>
            <w:vAlign w:val="center"/>
          </w:tcPr>
          <w:p w14:paraId="79123965" w14:textId="77777777" w:rsidR="00B46D7E" w:rsidRPr="004D4EE2" w:rsidRDefault="00B46D7E" w:rsidP="00D662DC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66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67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68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6E" w14:textId="77777777">
        <w:tc>
          <w:tcPr>
            <w:tcW w:w="1722" w:type="dxa"/>
            <w:vAlign w:val="center"/>
          </w:tcPr>
          <w:p w14:paraId="7912396A" w14:textId="77777777" w:rsidR="00B46D7E" w:rsidRPr="004D4EE2" w:rsidRDefault="00B46D7E" w:rsidP="00D662DC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6B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6C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6D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73" w14:textId="77777777">
        <w:tc>
          <w:tcPr>
            <w:tcW w:w="1722" w:type="dxa"/>
            <w:vAlign w:val="center"/>
          </w:tcPr>
          <w:p w14:paraId="7912396F" w14:textId="77777777" w:rsidR="00B46D7E" w:rsidRPr="004D4EE2" w:rsidRDefault="00B46D7E" w:rsidP="00D662DC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70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71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72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78" w14:textId="77777777">
        <w:tc>
          <w:tcPr>
            <w:tcW w:w="1722" w:type="dxa"/>
            <w:vAlign w:val="center"/>
          </w:tcPr>
          <w:p w14:paraId="79123974" w14:textId="77777777" w:rsidR="00B46D7E" w:rsidRPr="004D4EE2" w:rsidRDefault="00B46D7E" w:rsidP="00D662DC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75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76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77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7D" w14:textId="77777777">
        <w:tc>
          <w:tcPr>
            <w:tcW w:w="1722" w:type="dxa"/>
            <w:vAlign w:val="center"/>
          </w:tcPr>
          <w:p w14:paraId="79123979" w14:textId="77777777" w:rsidR="00B46D7E" w:rsidRPr="004D4EE2" w:rsidRDefault="00B46D7E" w:rsidP="00D662DC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7A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7B" w14:textId="77777777" w:rsidR="00B46D7E" w:rsidRPr="004D4EE2" w:rsidRDefault="00B46D7E" w:rsidP="006E6D1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7C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81" w14:textId="77777777">
        <w:tc>
          <w:tcPr>
            <w:tcW w:w="10343" w:type="dxa"/>
            <w:gridSpan w:val="4"/>
            <w:vAlign w:val="center"/>
          </w:tcPr>
          <w:p w14:paraId="7912397E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Hort/ HPT: </w:t>
            </w:r>
          </w:p>
          <w:p w14:paraId="7912397F" w14:textId="77777777" w:rsidR="00B46D7E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80" w14:textId="77777777" w:rsidR="00B46D7E" w:rsidRPr="004D4EE2" w:rsidRDefault="00B46D7E" w:rsidP="006E6D1D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85" w14:textId="77777777">
        <w:tc>
          <w:tcPr>
            <w:tcW w:w="10343" w:type="dxa"/>
            <w:gridSpan w:val="4"/>
          </w:tcPr>
          <w:p w14:paraId="79123982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83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____________________________                    __________________________</w:t>
            </w:r>
          </w:p>
          <w:p w14:paraId="79123984" w14:textId="77777777" w:rsidR="00B46D7E" w:rsidRPr="004D4EE2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Unterschrift Erziehungsberechtigte                      Unterschrift Hort/ HPT</w:t>
            </w:r>
            <w:r w:rsidRPr="004D4EE2">
              <w:rPr>
                <w:rFonts w:ascii="Comic Sans MS" w:hAnsi="Comic Sans MS" w:cs="Comic Sans MS"/>
              </w:rPr>
              <w:t xml:space="preserve"> </w:t>
            </w:r>
          </w:p>
        </w:tc>
      </w:tr>
    </w:tbl>
    <w:p w14:paraId="79123986" w14:textId="77777777" w:rsidR="00B46D7E" w:rsidRPr="004D4EE2" w:rsidRDefault="00B46D7E" w:rsidP="004D4EE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tbl>
      <w:tblPr>
        <w:tblpPr w:leftFromText="141" w:rightFromText="141" w:vertAnchor="text" w:tblpY="-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1048"/>
        <w:gridCol w:w="1886"/>
        <w:gridCol w:w="5573"/>
      </w:tblGrid>
      <w:tr w:rsidR="00B46D7E" w:rsidRPr="004D4EE2" w14:paraId="7912398B" w14:textId="77777777">
        <w:tc>
          <w:tcPr>
            <w:tcW w:w="1836" w:type="dxa"/>
          </w:tcPr>
          <w:p w14:paraId="79123987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Donnerstag</w:t>
            </w:r>
          </w:p>
        </w:tc>
        <w:tc>
          <w:tcPr>
            <w:tcW w:w="1048" w:type="dxa"/>
          </w:tcPr>
          <w:p w14:paraId="79123988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Kürzel</w:t>
            </w:r>
          </w:p>
        </w:tc>
        <w:tc>
          <w:tcPr>
            <w:tcW w:w="1886" w:type="dxa"/>
          </w:tcPr>
          <w:p w14:paraId="79123989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Rückmeldung</w:t>
            </w:r>
          </w:p>
        </w:tc>
        <w:tc>
          <w:tcPr>
            <w:tcW w:w="5573" w:type="dxa"/>
          </w:tcPr>
          <w:p w14:paraId="7912398A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Bemerkung</w:t>
            </w:r>
          </w:p>
        </w:tc>
      </w:tr>
      <w:tr w:rsidR="00B46D7E" w:rsidRPr="004D4EE2" w14:paraId="79123990" w14:textId="77777777">
        <w:tc>
          <w:tcPr>
            <w:tcW w:w="1836" w:type="dxa"/>
            <w:vAlign w:val="center"/>
          </w:tcPr>
          <w:p w14:paraId="7912398C" w14:textId="77777777" w:rsidR="00B46D7E" w:rsidRPr="004D4EE2" w:rsidRDefault="00B46D7E" w:rsidP="00D662DC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48" w:type="dxa"/>
          </w:tcPr>
          <w:p w14:paraId="7912398D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86" w:type="dxa"/>
          </w:tcPr>
          <w:p w14:paraId="7912398E" w14:textId="77777777" w:rsidR="00B46D7E" w:rsidRPr="004D4EE2" w:rsidRDefault="00B46D7E" w:rsidP="004D4EE2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73" w:type="dxa"/>
          </w:tcPr>
          <w:p w14:paraId="7912398F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95" w14:textId="77777777">
        <w:tc>
          <w:tcPr>
            <w:tcW w:w="1836" w:type="dxa"/>
            <w:vAlign w:val="center"/>
          </w:tcPr>
          <w:p w14:paraId="79123991" w14:textId="77777777" w:rsidR="00B46D7E" w:rsidRPr="004D4EE2" w:rsidRDefault="00B46D7E" w:rsidP="00D662DC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48" w:type="dxa"/>
          </w:tcPr>
          <w:p w14:paraId="79123992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86" w:type="dxa"/>
          </w:tcPr>
          <w:p w14:paraId="79123993" w14:textId="77777777" w:rsidR="00B46D7E" w:rsidRPr="004D4EE2" w:rsidRDefault="00B46D7E" w:rsidP="004D4EE2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73" w:type="dxa"/>
          </w:tcPr>
          <w:p w14:paraId="79123994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9A" w14:textId="77777777">
        <w:tc>
          <w:tcPr>
            <w:tcW w:w="1836" w:type="dxa"/>
            <w:vAlign w:val="center"/>
          </w:tcPr>
          <w:p w14:paraId="79123996" w14:textId="77777777" w:rsidR="00B46D7E" w:rsidRPr="004D4EE2" w:rsidRDefault="00B46D7E" w:rsidP="00D662DC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48" w:type="dxa"/>
          </w:tcPr>
          <w:p w14:paraId="79123997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86" w:type="dxa"/>
          </w:tcPr>
          <w:p w14:paraId="79123998" w14:textId="77777777" w:rsidR="00B46D7E" w:rsidRPr="004D4EE2" w:rsidRDefault="00B46D7E" w:rsidP="004D4EE2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73" w:type="dxa"/>
          </w:tcPr>
          <w:p w14:paraId="79123999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9F" w14:textId="77777777">
        <w:tc>
          <w:tcPr>
            <w:tcW w:w="1836" w:type="dxa"/>
            <w:vAlign w:val="center"/>
          </w:tcPr>
          <w:p w14:paraId="7912399B" w14:textId="77777777" w:rsidR="00B46D7E" w:rsidRPr="004D4EE2" w:rsidRDefault="00B46D7E" w:rsidP="00D662DC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48" w:type="dxa"/>
          </w:tcPr>
          <w:p w14:paraId="7912399C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86" w:type="dxa"/>
          </w:tcPr>
          <w:p w14:paraId="7912399D" w14:textId="77777777" w:rsidR="00B46D7E" w:rsidRPr="004D4EE2" w:rsidRDefault="00B46D7E" w:rsidP="004D4EE2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73" w:type="dxa"/>
          </w:tcPr>
          <w:p w14:paraId="7912399E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A4" w14:textId="77777777">
        <w:tc>
          <w:tcPr>
            <w:tcW w:w="1836" w:type="dxa"/>
            <w:vAlign w:val="center"/>
          </w:tcPr>
          <w:p w14:paraId="791239A0" w14:textId="77777777" w:rsidR="00B46D7E" w:rsidRPr="004D4EE2" w:rsidRDefault="00B46D7E" w:rsidP="00D662DC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48" w:type="dxa"/>
          </w:tcPr>
          <w:p w14:paraId="791239A1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86" w:type="dxa"/>
          </w:tcPr>
          <w:p w14:paraId="791239A2" w14:textId="77777777" w:rsidR="00B46D7E" w:rsidRPr="004D4EE2" w:rsidRDefault="00B46D7E" w:rsidP="004D4EE2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573" w:type="dxa"/>
          </w:tcPr>
          <w:p w14:paraId="791239A3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AA" w14:textId="77777777">
        <w:tc>
          <w:tcPr>
            <w:tcW w:w="10343" w:type="dxa"/>
            <w:gridSpan w:val="4"/>
            <w:vAlign w:val="center"/>
          </w:tcPr>
          <w:p w14:paraId="791239A5" w14:textId="77777777" w:rsidR="00B46D7E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Hort/ HPT:</w:t>
            </w:r>
          </w:p>
          <w:p w14:paraId="791239A6" w14:textId="77777777" w:rsidR="00B46D7E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A7" w14:textId="77777777" w:rsidR="00B46D7E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A8" w14:textId="77777777" w:rsidR="00B46D7E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A9" w14:textId="77777777" w:rsidR="00B46D7E" w:rsidRPr="004D4EE2" w:rsidRDefault="00B46D7E" w:rsidP="004D4EE2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AF" w14:textId="77777777">
        <w:tc>
          <w:tcPr>
            <w:tcW w:w="10343" w:type="dxa"/>
            <w:gridSpan w:val="4"/>
          </w:tcPr>
          <w:p w14:paraId="791239AB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AC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AD" w14:textId="77777777" w:rsidR="00B46D7E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____________________________                    __________________________</w:t>
            </w:r>
          </w:p>
          <w:p w14:paraId="791239AE" w14:textId="77777777" w:rsidR="00B46D7E" w:rsidRPr="004D4EE2" w:rsidRDefault="00B46D7E" w:rsidP="005955F0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Unterschrift Erziehungsberechtigte                      Unterschrift Hort/ HPT</w:t>
            </w:r>
            <w:r w:rsidRPr="004D4EE2">
              <w:rPr>
                <w:rFonts w:ascii="Comic Sans MS" w:hAnsi="Comic Sans MS" w:cs="Comic Sans MS"/>
              </w:rPr>
              <w:t xml:space="preserve"> </w:t>
            </w:r>
          </w:p>
        </w:tc>
      </w:tr>
    </w:tbl>
    <w:p w14:paraId="791239B0" w14:textId="77777777" w:rsidR="00B46D7E" w:rsidRDefault="00B46D7E" w:rsidP="008565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u w:val="single"/>
        </w:rPr>
      </w:pPr>
    </w:p>
    <w:tbl>
      <w:tblPr>
        <w:tblpPr w:leftFromText="141" w:rightFromText="141" w:vertAnchor="text" w:horzAnchor="margin" w:tblpY="1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052"/>
        <w:gridCol w:w="1892"/>
        <w:gridCol w:w="5677"/>
      </w:tblGrid>
      <w:tr w:rsidR="00B46D7E" w:rsidRPr="004D4EE2" w14:paraId="791239B5" w14:textId="77777777">
        <w:tc>
          <w:tcPr>
            <w:tcW w:w="1722" w:type="dxa"/>
          </w:tcPr>
          <w:p w14:paraId="791239B1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1052" w:type="dxa"/>
          </w:tcPr>
          <w:p w14:paraId="791239B2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Kürzel</w:t>
            </w:r>
          </w:p>
        </w:tc>
        <w:tc>
          <w:tcPr>
            <w:tcW w:w="1892" w:type="dxa"/>
          </w:tcPr>
          <w:p w14:paraId="791239B3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Rückmeldung</w:t>
            </w:r>
          </w:p>
        </w:tc>
        <w:tc>
          <w:tcPr>
            <w:tcW w:w="5677" w:type="dxa"/>
          </w:tcPr>
          <w:p w14:paraId="791239B4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 w:rsidRPr="004D4EE2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Bemerkung</w:t>
            </w:r>
          </w:p>
        </w:tc>
      </w:tr>
      <w:tr w:rsidR="00B46D7E" w:rsidRPr="004D4EE2" w14:paraId="791239BA" w14:textId="77777777">
        <w:tc>
          <w:tcPr>
            <w:tcW w:w="1722" w:type="dxa"/>
            <w:vAlign w:val="center"/>
          </w:tcPr>
          <w:p w14:paraId="791239B6" w14:textId="77777777" w:rsidR="00B46D7E" w:rsidRPr="004D4EE2" w:rsidRDefault="00B46D7E" w:rsidP="00DA3346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B7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B8" w14:textId="77777777" w:rsidR="00B46D7E" w:rsidRPr="004D4EE2" w:rsidRDefault="00B46D7E" w:rsidP="00DA3346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B9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BF" w14:textId="77777777">
        <w:tc>
          <w:tcPr>
            <w:tcW w:w="1722" w:type="dxa"/>
            <w:vAlign w:val="center"/>
          </w:tcPr>
          <w:p w14:paraId="791239BB" w14:textId="77777777" w:rsidR="00B46D7E" w:rsidRPr="004D4EE2" w:rsidRDefault="00B46D7E" w:rsidP="00DA3346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BC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BD" w14:textId="77777777" w:rsidR="00B46D7E" w:rsidRPr="004D4EE2" w:rsidRDefault="00B46D7E" w:rsidP="00DA3346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BE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C4" w14:textId="77777777">
        <w:tc>
          <w:tcPr>
            <w:tcW w:w="1722" w:type="dxa"/>
            <w:vAlign w:val="center"/>
          </w:tcPr>
          <w:p w14:paraId="791239C0" w14:textId="77777777" w:rsidR="00B46D7E" w:rsidRPr="004D4EE2" w:rsidRDefault="00B46D7E" w:rsidP="00DA3346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C1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C2" w14:textId="77777777" w:rsidR="00B46D7E" w:rsidRPr="004D4EE2" w:rsidRDefault="00B46D7E" w:rsidP="00DA3346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C3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C9" w14:textId="77777777">
        <w:tc>
          <w:tcPr>
            <w:tcW w:w="1722" w:type="dxa"/>
            <w:vAlign w:val="center"/>
          </w:tcPr>
          <w:p w14:paraId="791239C5" w14:textId="77777777" w:rsidR="00B46D7E" w:rsidRPr="004D4EE2" w:rsidRDefault="00B46D7E" w:rsidP="00DA3346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Stunde</w:t>
            </w:r>
          </w:p>
        </w:tc>
        <w:tc>
          <w:tcPr>
            <w:tcW w:w="1052" w:type="dxa"/>
          </w:tcPr>
          <w:p w14:paraId="791239C6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892" w:type="dxa"/>
          </w:tcPr>
          <w:p w14:paraId="791239C7" w14:textId="77777777" w:rsidR="00B46D7E" w:rsidRPr="004D4EE2" w:rsidRDefault="00B46D7E" w:rsidP="00DA3346">
            <w:pPr>
              <w:spacing w:after="0" w:line="240" w:lineRule="auto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A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B"/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t xml:space="preserve">   </w:t>
            </w:r>
            <w:r w:rsidRPr="004D4EE2">
              <w:rPr>
                <w:rFonts w:ascii="Comic Sans MS" w:hAnsi="Comic Sans MS" w:cs="Comic Sans MS"/>
                <w:sz w:val="32"/>
                <w:szCs w:val="32"/>
              </w:rPr>
              <w:sym w:font="Wingdings" w:char="F04C"/>
            </w:r>
          </w:p>
        </w:tc>
        <w:tc>
          <w:tcPr>
            <w:tcW w:w="5677" w:type="dxa"/>
          </w:tcPr>
          <w:p w14:paraId="791239C8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CE" w14:textId="77777777">
        <w:tc>
          <w:tcPr>
            <w:tcW w:w="10343" w:type="dxa"/>
            <w:gridSpan w:val="4"/>
            <w:vAlign w:val="center"/>
          </w:tcPr>
          <w:p w14:paraId="791239CA" w14:textId="77777777" w:rsidR="00B46D7E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Hort/ HPT:</w:t>
            </w:r>
          </w:p>
          <w:p w14:paraId="791239CB" w14:textId="77777777" w:rsidR="00B46D7E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CC" w14:textId="77777777" w:rsidR="00B46D7E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CD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B46D7E" w:rsidRPr="004D4EE2" w14:paraId="791239D2" w14:textId="77777777">
        <w:tc>
          <w:tcPr>
            <w:tcW w:w="10343" w:type="dxa"/>
            <w:gridSpan w:val="4"/>
          </w:tcPr>
          <w:p w14:paraId="791239CF" w14:textId="77777777" w:rsidR="00B46D7E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14:paraId="791239D0" w14:textId="77777777" w:rsidR="00B46D7E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____________________________                    __________________________</w:t>
            </w:r>
          </w:p>
          <w:p w14:paraId="791239D1" w14:textId="77777777" w:rsidR="00B46D7E" w:rsidRPr="004D4EE2" w:rsidRDefault="00B46D7E" w:rsidP="00DA334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Unterschrift Erziehungsberechtigte                      Unterschrift Hort/ HPT</w:t>
            </w:r>
            <w:r w:rsidRPr="004D4EE2">
              <w:rPr>
                <w:rFonts w:ascii="Comic Sans MS" w:hAnsi="Comic Sans MS" w:cs="Comic Sans MS"/>
              </w:rPr>
              <w:t xml:space="preserve"> </w:t>
            </w:r>
          </w:p>
        </w:tc>
      </w:tr>
    </w:tbl>
    <w:p w14:paraId="791239D3" w14:textId="77777777" w:rsidR="00B46D7E" w:rsidRPr="004D4EE2" w:rsidRDefault="00B46D7E" w:rsidP="003851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sectPr w:rsidR="00B46D7E" w:rsidRPr="004D4EE2" w:rsidSect="005955F0">
      <w:headerReference w:type="default" r:id="rId7"/>
      <w:pgSz w:w="11906" w:h="16838"/>
      <w:pgMar w:top="720" w:right="720" w:bottom="720" w:left="720" w:header="737" w:footer="510" w:gutter="0"/>
      <w:pgBorders w:offsetFrom="page">
        <w:top w:val="handmade1" w:sz="30" w:space="24" w:color="auto"/>
        <w:left w:val="handmade1" w:sz="30" w:space="24" w:color="auto"/>
        <w:bottom w:val="handmade1" w:sz="30" w:space="24" w:color="auto"/>
        <w:right w:val="handmade1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39D6" w14:textId="77777777" w:rsidR="00B46D7E" w:rsidRDefault="00B46D7E" w:rsidP="004D4EE2">
      <w:pPr>
        <w:spacing w:after="0" w:line="240" w:lineRule="auto"/>
      </w:pPr>
      <w:r>
        <w:separator/>
      </w:r>
    </w:p>
  </w:endnote>
  <w:endnote w:type="continuationSeparator" w:id="0">
    <w:p w14:paraId="791239D7" w14:textId="77777777" w:rsidR="00B46D7E" w:rsidRDefault="00B46D7E" w:rsidP="004D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39D4" w14:textId="77777777" w:rsidR="00B46D7E" w:rsidRDefault="00B46D7E" w:rsidP="004D4EE2">
      <w:pPr>
        <w:spacing w:after="0" w:line="240" w:lineRule="auto"/>
      </w:pPr>
      <w:r>
        <w:separator/>
      </w:r>
    </w:p>
  </w:footnote>
  <w:footnote w:type="continuationSeparator" w:id="0">
    <w:p w14:paraId="791239D5" w14:textId="77777777" w:rsidR="00B46D7E" w:rsidRDefault="00B46D7E" w:rsidP="004D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606"/>
      <w:gridCol w:w="5737"/>
    </w:tblGrid>
    <w:tr w:rsidR="00B46D7E" w14:paraId="791239DA" w14:textId="77777777">
      <w:tc>
        <w:tcPr>
          <w:tcW w:w="4606" w:type="dxa"/>
        </w:tcPr>
        <w:p w14:paraId="791239D8" w14:textId="77777777" w:rsidR="00B46D7E" w:rsidRPr="00734BD8" w:rsidRDefault="00B46D7E" w:rsidP="005955F0">
          <w:pPr>
            <w:pStyle w:val="Kopfzeile"/>
            <w:rPr>
              <w:rFonts w:ascii="Comic Sans MS" w:hAnsi="Comic Sans MS" w:cs="Comic Sans MS"/>
              <w:sz w:val="24"/>
              <w:szCs w:val="24"/>
            </w:rPr>
          </w:pPr>
          <w:r w:rsidRPr="00734BD8">
            <w:rPr>
              <w:rFonts w:ascii="Comic Sans MS" w:hAnsi="Comic Sans MS" w:cs="Comic Sans MS"/>
              <w:b/>
              <w:bCs/>
              <w:sz w:val="24"/>
              <w:szCs w:val="24"/>
              <w:u w:val="single"/>
            </w:rPr>
            <w:t>Name:</w:t>
          </w:r>
          <w:r w:rsidRPr="00734BD8">
            <w:rPr>
              <w:rFonts w:ascii="Comic Sans MS" w:hAnsi="Comic Sans MS" w:cs="Comic Sans MS"/>
              <w:sz w:val="24"/>
              <w:szCs w:val="24"/>
            </w:rPr>
            <w:t xml:space="preserve"> </w:t>
          </w:r>
        </w:p>
      </w:tc>
      <w:tc>
        <w:tcPr>
          <w:tcW w:w="5737" w:type="dxa"/>
        </w:tcPr>
        <w:p w14:paraId="791239D9" w14:textId="77777777" w:rsidR="00B46D7E" w:rsidRPr="00734BD8" w:rsidRDefault="00B46D7E" w:rsidP="0038512B">
          <w:pPr>
            <w:pStyle w:val="Kopfzeile"/>
            <w:rPr>
              <w:rFonts w:ascii="Comic Sans MS" w:hAnsi="Comic Sans MS" w:cs="Comic Sans MS"/>
              <w:sz w:val="24"/>
              <w:szCs w:val="24"/>
            </w:rPr>
          </w:pPr>
          <w:r w:rsidRPr="00734BD8">
            <w:rPr>
              <w:rFonts w:ascii="Comic Sans MS" w:hAnsi="Comic Sans MS" w:cs="Comic Sans MS"/>
              <w:b/>
              <w:bCs/>
              <w:sz w:val="24"/>
              <w:szCs w:val="24"/>
              <w:u w:val="single"/>
            </w:rPr>
            <w:t>Zeitraum:</w:t>
          </w:r>
          <w:r w:rsidRPr="00734BD8">
            <w:rPr>
              <w:rFonts w:ascii="Comic Sans MS" w:hAnsi="Comic Sans MS" w:cs="Comic Sans MS"/>
              <w:sz w:val="24"/>
              <w:szCs w:val="24"/>
            </w:rPr>
            <w:t xml:space="preserve"> </w:t>
          </w:r>
        </w:p>
      </w:tc>
    </w:tr>
  </w:tbl>
  <w:p w14:paraId="791239DB" w14:textId="77777777" w:rsidR="00B46D7E" w:rsidRDefault="00B46D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807"/>
    <w:multiLevelType w:val="hybridMultilevel"/>
    <w:tmpl w:val="AEB86EB2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BB6"/>
    <w:multiLevelType w:val="hybridMultilevel"/>
    <w:tmpl w:val="B91E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588"/>
    <w:multiLevelType w:val="hybridMultilevel"/>
    <w:tmpl w:val="8676CBC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F4F1A"/>
    <w:multiLevelType w:val="hybridMultilevel"/>
    <w:tmpl w:val="B91E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F9B"/>
    <w:multiLevelType w:val="hybridMultilevel"/>
    <w:tmpl w:val="B91E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7D8A"/>
    <w:multiLevelType w:val="hybridMultilevel"/>
    <w:tmpl w:val="97808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86B55"/>
    <w:multiLevelType w:val="hybridMultilevel"/>
    <w:tmpl w:val="0FDA88B0"/>
    <w:lvl w:ilvl="0" w:tplc="F4DC41E2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985229"/>
    <w:multiLevelType w:val="hybridMultilevel"/>
    <w:tmpl w:val="7AEAE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D83F3B"/>
    <w:multiLevelType w:val="hybridMultilevel"/>
    <w:tmpl w:val="B91E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44FBB"/>
    <w:multiLevelType w:val="hybridMultilevel"/>
    <w:tmpl w:val="1800FB7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558DD"/>
    <w:multiLevelType w:val="hybridMultilevel"/>
    <w:tmpl w:val="97808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3C4508"/>
    <w:multiLevelType w:val="hybridMultilevel"/>
    <w:tmpl w:val="B91E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D30F1"/>
    <w:multiLevelType w:val="hybridMultilevel"/>
    <w:tmpl w:val="97808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CB18BA"/>
    <w:multiLevelType w:val="hybridMultilevel"/>
    <w:tmpl w:val="97808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EF158D"/>
    <w:multiLevelType w:val="hybridMultilevel"/>
    <w:tmpl w:val="97808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176023">
    <w:abstractNumId w:val="3"/>
  </w:num>
  <w:num w:numId="2" w16cid:durableId="324360250">
    <w:abstractNumId w:val="4"/>
  </w:num>
  <w:num w:numId="3" w16cid:durableId="792869065">
    <w:abstractNumId w:val="8"/>
  </w:num>
  <w:num w:numId="4" w16cid:durableId="1419054428">
    <w:abstractNumId w:val="11"/>
  </w:num>
  <w:num w:numId="5" w16cid:durableId="408311328">
    <w:abstractNumId w:val="1"/>
  </w:num>
  <w:num w:numId="6" w16cid:durableId="1448813840">
    <w:abstractNumId w:val="0"/>
  </w:num>
  <w:num w:numId="7" w16cid:durableId="1208447021">
    <w:abstractNumId w:val="2"/>
  </w:num>
  <w:num w:numId="8" w16cid:durableId="1232227750">
    <w:abstractNumId w:val="9"/>
  </w:num>
  <w:num w:numId="9" w16cid:durableId="1212307031">
    <w:abstractNumId w:val="6"/>
  </w:num>
  <w:num w:numId="10" w16cid:durableId="1714037220">
    <w:abstractNumId w:val="7"/>
  </w:num>
  <w:num w:numId="11" w16cid:durableId="996422785">
    <w:abstractNumId w:val="14"/>
  </w:num>
  <w:num w:numId="12" w16cid:durableId="1943755651">
    <w:abstractNumId w:val="12"/>
  </w:num>
  <w:num w:numId="13" w16cid:durableId="683870570">
    <w:abstractNumId w:val="5"/>
  </w:num>
  <w:num w:numId="14" w16cid:durableId="1845047529">
    <w:abstractNumId w:val="10"/>
  </w:num>
  <w:num w:numId="15" w16cid:durableId="2068607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D"/>
    <w:rsid w:val="00006488"/>
    <w:rsid w:val="001002CC"/>
    <w:rsid w:val="0012664A"/>
    <w:rsid w:val="00167C16"/>
    <w:rsid w:val="002B64E0"/>
    <w:rsid w:val="002F5852"/>
    <w:rsid w:val="003129D2"/>
    <w:rsid w:val="00351C5C"/>
    <w:rsid w:val="0038512B"/>
    <w:rsid w:val="00413853"/>
    <w:rsid w:val="004A47DC"/>
    <w:rsid w:val="004D4EE2"/>
    <w:rsid w:val="00565C39"/>
    <w:rsid w:val="005955F0"/>
    <w:rsid w:val="0060770E"/>
    <w:rsid w:val="006B7F9E"/>
    <w:rsid w:val="006E6D1D"/>
    <w:rsid w:val="006E7A3D"/>
    <w:rsid w:val="00705ED6"/>
    <w:rsid w:val="00734BD8"/>
    <w:rsid w:val="00783023"/>
    <w:rsid w:val="0085655C"/>
    <w:rsid w:val="008B1270"/>
    <w:rsid w:val="008D0DBD"/>
    <w:rsid w:val="00B2524B"/>
    <w:rsid w:val="00B46D7E"/>
    <w:rsid w:val="00C2521A"/>
    <w:rsid w:val="00CA574E"/>
    <w:rsid w:val="00CE2398"/>
    <w:rsid w:val="00D46D8E"/>
    <w:rsid w:val="00D662DC"/>
    <w:rsid w:val="00D92EAF"/>
    <w:rsid w:val="00DA3346"/>
    <w:rsid w:val="00F37A79"/>
    <w:rsid w:val="00F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23912"/>
  <w15:docId w15:val="{61F8A8BC-E975-4237-9359-DC93F94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521A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4A47D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A47D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4D4E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4EE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4D4E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4E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Verhaltensplan</dc:title>
  <dc:subject/>
  <dc:creator>Anna Boczek</dc:creator>
  <cp:keywords/>
  <dc:description/>
  <cp:lastModifiedBy>Martina P</cp:lastModifiedBy>
  <cp:revision>2</cp:revision>
  <cp:lastPrinted>2014-09-27T21:38:00Z</cp:lastPrinted>
  <dcterms:created xsi:type="dcterms:W3CDTF">2024-03-07T12:04:00Z</dcterms:created>
  <dcterms:modified xsi:type="dcterms:W3CDTF">2024-03-07T12:04:00Z</dcterms:modified>
</cp:coreProperties>
</file>