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4F" w:rsidRDefault="00871E4F" w:rsidP="003B1DCA">
      <w:pPr>
        <w:ind w:right="-567"/>
        <w:jc w:val="right"/>
      </w:pPr>
    </w:p>
    <w:p w:rsidR="00871E4F" w:rsidRPr="009921D1" w:rsidRDefault="00871E4F" w:rsidP="009921D1">
      <w:pPr>
        <w:jc w:val="center"/>
        <w:rPr>
          <w:b/>
          <w:sz w:val="28"/>
          <w:u w:val="single"/>
        </w:rPr>
      </w:pPr>
      <w:r w:rsidRPr="009921D1">
        <w:rPr>
          <w:b/>
          <w:sz w:val="28"/>
          <w:u w:val="single"/>
        </w:rPr>
        <w:t>Stoffverteilungsplan SVE</w:t>
      </w:r>
      <w:r w:rsidR="002B6370">
        <w:rPr>
          <w:b/>
          <w:sz w:val="28"/>
          <w:u w:val="single"/>
        </w:rPr>
        <w:t xml:space="preserve"> </w:t>
      </w:r>
      <w:bookmarkStart w:id="0" w:name="_GoBack"/>
      <w:bookmarkEnd w:id="0"/>
      <w:r w:rsidR="00B8267A">
        <w:rPr>
          <w:b/>
          <w:sz w:val="28"/>
          <w:u w:val="single"/>
        </w:rPr>
        <w:t xml:space="preserve"> 2019/20</w:t>
      </w:r>
      <w:r w:rsidR="004935B3">
        <w:rPr>
          <w:b/>
          <w:sz w:val="28"/>
          <w:u w:val="singl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19"/>
        <w:gridCol w:w="2920"/>
        <w:gridCol w:w="2920"/>
        <w:gridCol w:w="2920"/>
        <w:gridCol w:w="2920"/>
      </w:tblGrid>
      <w:tr w:rsidR="00871E4F" w:rsidTr="004935B3">
        <w:tc>
          <w:tcPr>
            <w:tcW w:w="2919" w:type="dxa"/>
            <w:shd w:val="clear" w:color="auto" w:fill="E5DFEC" w:themeFill="accent4" w:themeFillTint="33"/>
          </w:tcPr>
          <w:p w:rsidR="00871E4F" w:rsidRDefault="00871E4F">
            <w:pPr>
              <w:rPr>
                <w:b/>
                <w:sz w:val="24"/>
                <w:szCs w:val="24"/>
              </w:rPr>
            </w:pPr>
            <w:r w:rsidRPr="009921D1">
              <w:rPr>
                <w:b/>
                <w:sz w:val="24"/>
                <w:szCs w:val="24"/>
              </w:rPr>
              <w:t>Themenbereich</w:t>
            </w:r>
          </w:p>
          <w:p w:rsidR="004935B3" w:rsidRPr="009921D1" w:rsidRDefault="00493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- Dezember</w:t>
            </w:r>
          </w:p>
        </w:tc>
        <w:tc>
          <w:tcPr>
            <w:tcW w:w="2920" w:type="dxa"/>
          </w:tcPr>
          <w:p w:rsidR="00871E4F" w:rsidRPr="009921D1" w:rsidRDefault="00871E4F">
            <w:pPr>
              <w:rPr>
                <w:b/>
                <w:sz w:val="24"/>
                <w:szCs w:val="24"/>
              </w:rPr>
            </w:pPr>
            <w:r w:rsidRPr="009921D1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871E4F" w:rsidRPr="009921D1" w:rsidRDefault="00871E4F">
            <w:pPr>
              <w:rPr>
                <w:b/>
                <w:sz w:val="24"/>
                <w:szCs w:val="24"/>
              </w:rPr>
            </w:pPr>
            <w:r w:rsidRPr="009921D1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871E4F" w:rsidRPr="009921D1" w:rsidRDefault="00871E4F">
            <w:pPr>
              <w:rPr>
                <w:b/>
                <w:sz w:val="24"/>
                <w:szCs w:val="24"/>
              </w:rPr>
            </w:pPr>
            <w:r w:rsidRPr="009921D1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871E4F" w:rsidRPr="009921D1" w:rsidRDefault="00871E4F">
            <w:pPr>
              <w:rPr>
                <w:b/>
                <w:sz w:val="24"/>
                <w:szCs w:val="24"/>
              </w:rPr>
            </w:pPr>
            <w:r w:rsidRPr="009921D1">
              <w:rPr>
                <w:b/>
                <w:sz w:val="24"/>
                <w:szCs w:val="24"/>
              </w:rPr>
              <w:t>Auditiver Bereich</w:t>
            </w:r>
          </w:p>
        </w:tc>
      </w:tr>
      <w:tr w:rsidR="00871E4F" w:rsidRPr="009921D1" w:rsidTr="009921D1">
        <w:tc>
          <w:tcPr>
            <w:tcW w:w="2919" w:type="dxa"/>
          </w:tcPr>
          <w:p w:rsidR="00871E4F" w:rsidRPr="00241E01" w:rsidRDefault="00871E4F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Ein neues Schuljahr beginnt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871E4F">
            <w:pPr>
              <w:rPr>
                <w:u w:val="single"/>
              </w:rPr>
            </w:pPr>
            <w:r w:rsidRPr="002D123E">
              <w:rPr>
                <w:u w:val="single"/>
              </w:rPr>
              <w:t>pragmatisch/kommunikativ</w:t>
            </w:r>
          </w:p>
          <w:p w:rsidR="00871E4F" w:rsidRPr="002D123E" w:rsidRDefault="00871E4F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Dialogfähigkeit</w:t>
            </w:r>
          </w:p>
          <w:p w:rsidR="00871E4F" w:rsidRPr="002D123E" w:rsidRDefault="00871E4F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Sprechfreude</w:t>
            </w:r>
          </w:p>
          <w:p w:rsidR="00871E4F" w:rsidRPr="002D123E" w:rsidRDefault="00871E4F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aktive Beteiligung an Ge-</w:t>
            </w:r>
          </w:p>
          <w:p w:rsidR="00871E4F" w:rsidRPr="002D123E" w:rsidRDefault="00871E4F">
            <w:r w:rsidRPr="002D123E">
              <w:t xml:space="preserve">   sprächen</w:t>
            </w:r>
          </w:p>
          <w:p w:rsidR="00871E4F" w:rsidRPr="002D123E" w:rsidRDefault="00871E4F">
            <w:pPr>
              <w:rPr>
                <w:u w:val="single"/>
              </w:rPr>
            </w:pPr>
            <w:r w:rsidRPr="002D123E">
              <w:rPr>
                <w:u w:val="single"/>
              </w:rPr>
              <w:t>phonetisch/phonologisch</w:t>
            </w:r>
          </w:p>
          <w:p w:rsidR="00871E4F" w:rsidRPr="002D123E" w:rsidRDefault="00871E4F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Silben klatschen/ Silben-</w:t>
            </w:r>
          </w:p>
          <w:p w:rsidR="00871E4F" w:rsidRPr="002D123E" w:rsidRDefault="00871E4F">
            <w:r w:rsidRPr="002D123E">
              <w:t xml:space="preserve">   symbole legen</w:t>
            </w:r>
          </w:p>
          <w:p w:rsidR="00871E4F" w:rsidRPr="002D123E" w:rsidRDefault="000E2F88">
            <w:pPr>
              <w:rPr>
                <w:u w:val="single"/>
              </w:rPr>
            </w:pPr>
            <w:r w:rsidRPr="002D123E">
              <w:rPr>
                <w:u w:val="single"/>
              </w:rPr>
              <w:t>morph./syntaktisch</w:t>
            </w:r>
          </w:p>
          <w:p w:rsidR="000E2F88" w:rsidRPr="002D123E" w:rsidRDefault="000E2F88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einfache Satzmuster ver-</w:t>
            </w:r>
          </w:p>
          <w:p w:rsidR="000E2F88" w:rsidRPr="002D123E" w:rsidRDefault="000E2F88">
            <w:r w:rsidRPr="002D123E">
              <w:t xml:space="preserve">   stehen</w:t>
            </w:r>
          </w:p>
          <w:p w:rsidR="000E2F88" w:rsidRPr="002D123E" w:rsidRDefault="000E2F88">
            <w:pPr>
              <w:rPr>
                <w:u w:val="single"/>
              </w:rPr>
            </w:pPr>
            <w:r w:rsidRPr="002D123E">
              <w:rPr>
                <w:u w:val="single"/>
              </w:rPr>
              <w:t>semantisch/lexikalisch</w:t>
            </w:r>
          </w:p>
          <w:p w:rsidR="000E2F88" w:rsidRPr="002D123E" w:rsidRDefault="000E2F88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WS des täglichen Lebens </w:t>
            </w:r>
          </w:p>
          <w:p w:rsidR="000E2F88" w:rsidRPr="002D123E" w:rsidRDefault="000E2F88">
            <w:r w:rsidRPr="002D123E">
              <w:t xml:space="preserve">   (Themenbereich Klassen-</w:t>
            </w:r>
          </w:p>
          <w:p w:rsidR="000E2F88" w:rsidRPr="002D123E" w:rsidRDefault="000E2F88">
            <w:r w:rsidRPr="002D123E">
              <w:t xml:space="preserve">     zimmer/ Schulhaus…)</w:t>
            </w:r>
          </w:p>
          <w:p w:rsidR="000E2F88" w:rsidRPr="002D123E" w:rsidRDefault="000E2F88"/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0E2F88">
            <w:r w:rsidRPr="002D123E">
              <w:t>Grund- und Mischfarben</w:t>
            </w:r>
          </w:p>
          <w:p w:rsidR="000E2F88" w:rsidRPr="002D123E" w:rsidRDefault="000E2F88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Unterscheidung: hell-dunkel</w:t>
            </w:r>
          </w:p>
          <w:p w:rsidR="000E2F88" w:rsidRPr="002D123E" w:rsidRDefault="000E2F88"/>
          <w:p w:rsidR="000E2F88" w:rsidRPr="002D123E" w:rsidRDefault="000E2F88">
            <w:r w:rsidRPr="002D123E">
              <w:t>versch. Sereationsübungen mit den Symbolen d. Kinder</w:t>
            </w:r>
          </w:p>
          <w:p w:rsidR="000E2F88" w:rsidRPr="002D123E" w:rsidRDefault="000E2F88"/>
          <w:p w:rsidR="000E2F88" w:rsidRPr="002D123E" w:rsidRDefault="000E2F88">
            <w:r w:rsidRPr="002D123E">
              <w:t>Symbolverständnis/Transfer-</w:t>
            </w:r>
          </w:p>
          <w:p w:rsidR="000E2F88" w:rsidRPr="002D123E" w:rsidRDefault="000E2F88">
            <w:r w:rsidRPr="002D123E">
              <w:t>fähigkeit (Arbeiten mit Symbolen)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0E2F88">
            <w:r w:rsidRPr="002D123E">
              <w:t>Einführung Buntstift, Bleistift und Wasserfarben</w:t>
            </w:r>
          </w:p>
          <w:p w:rsidR="000E2F88" w:rsidRPr="002D123E" w:rsidRDefault="000E2F88"/>
          <w:p w:rsidR="000E2F88" w:rsidRPr="002D123E" w:rsidRDefault="000E2F88">
            <w:r w:rsidRPr="002D123E">
              <w:t>Schneidearbeiten: gerade Linien</w:t>
            </w:r>
          </w:p>
          <w:p w:rsidR="000E2F88" w:rsidRPr="002D123E" w:rsidRDefault="000E2F88"/>
          <w:p w:rsidR="000E2F88" w:rsidRPr="002D123E" w:rsidRDefault="000E2F88">
            <w:r w:rsidRPr="002D123E">
              <w:t>Erlernen grundlegender Techniken: Knüllen (Tonus/Fingerfertigkeit)</w:t>
            </w:r>
          </w:p>
          <w:p w:rsidR="006B375A" w:rsidRPr="002D123E" w:rsidRDefault="006B375A"/>
          <w:p w:rsidR="006B375A" w:rsidRPr="002D123E" w:rsidRDefault="006B375A">
            <w:r w:rsidRPr="002D123E">
              <w:t>Einführung:</w:t>
            </w:r>
          </w:p>
          <w:p w:rsidR="006B375A" w:rsidRPr="002D123E" w:rsidRDefault="006B375A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Kreise ein!</w:t>
            </w:r>
          </w:p>
          <w:p w:rsidR="006B375A" w:rsidRPr="002D123E" w:rsidRDefault="006B375A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Spure nach!</w:t>
            </w:r>
          </w:p>
          <w:p w:rsidR="006B375A" w:rsidRPr="002D123E" w:rsidRDefault="006B375A"/>
          <w:p w:rsidR="006B375A" w:rsidRPr="002D123E" w:rsidRDefault="006B375A">
            <w:r w:rsidRPr="002D123E">
              <w:t>versch. Ausmalarbeiten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0E2F88">
            <w:r w:rsidRPr="002D123E">
              <w:t>Neu Erlerntes richtig aufnehmen und umsetzen</w:t>
            </w:r>
          </w:p>
          <w:p w:rsidR="000E2F88" w:rsidRPr="002D123E" w:rsidRDefault="000E2F88"/>
          <w:p w:rsidR="000E2F88" w:rsidRPr="002D123E" w:rsidRDefault="000E2F88">
            <w:r w:rsidRPr="002D123E">
              <w:t>AA konzentriert folgen</w:t>
            </w:r>
          </w:p>
          <w:p w:rsidR="000E2F88" w:rsidRPr="002D123E" w:rsidRDefault="000E2F88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</w:t>
            </w:r>
            <w:r w:rsidR="0081280E" w:rsidRPr="002D123E">
              <w:t>"Wer seinen Namen/Zei-</w:t>
            </w:r>
          </w:p>
          <w:p w:rsidR="0081280E" w:rsidRPr="002D123E" w:rsidRDefault="0081280E">
            <w:r w:rsidRPr="002D123E">
              <w:t xml:space="preserve">   chen hört…" (Flüsterspiele)</w:t>
            </w:r>
          </w:p>
          <w:p w:rsidR="0081280E" w:rsidRPr="002D123E" w:rsidRDefault="0081280E"/>
          <w:p w:rsidR="0081280E" w:rsidRPr="002D123E" w:rsidRDefault="0081280E">
            <w:r w:rsidRPr="002D123E">
              <w:t>Lokalisation in der Zeit</w:t>
            </w:r>
          </w:p>
          <w:p w:rsidR="0081280E" w:rsidRPr="002D123E" w:rsidRDefault="0081280E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Signalhören</w:t>
            </w:r>
          </w:p>
          <w:p w:rsidR="0081280E" w:rsidRPr="002D123E" w:rsidRDefault="0081280E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Symbol für Aufräumen/ </w:t>
            </w:r>
          </w:p>
          <w:p w:rsidR="0081280E" w:rsidRPr="002D123E" w:rsidRDefault="0081280E">
            <w:r w:rsidRPr="002D123E">
              <w:t xml:space="preserve">   Pause…</w:t>
            </w:r>
          </w:p>
        </w:tc>
      </w:tr>
      <w:tr w:rsidR="00871E4F" w:rsidTr="00871E4F">
        <w:tc>
          <w:tcPr>
            <w:tcW w:w="2919" w:type="dxa"/>
          </w:tcPr>
          <w:p w:rsidR="00871E4F" w:rsidRDefault="00871E4F"/>
        </w:tc>
        <w:tc>
          <w:tcPr>
            <w:tcW w:w="2920" w:type="dxa"/>
          </w:tcPr>
          <w:p w:rsidR="00871E4F" w:rsidRPr="002D123E" w:rsidRDefault="00871E4F">
            <w:pPr>
              <w:rPr>
                <w:b/>
              </w:rPr>
            </w:pPr>
            <w:r w:rsidRPr="002D123E">
              <w:rPr>
                <w:b/>
              </w:rPr>
              <w:t>Grobmotorik</w:t>
            </w:r>
          </w:p>
        </w:tc>
        <w:tc>
          <w:tcPr>
            <w:tcW w:w="2920" w:type="dxa"/>
          </w:tcPr>
          <w:p w:rsidR="00871E4F" w:rsidRPr="002D123E" w:rsidRDefault="00871E4F">
            <w:pPr>
              <w:rPr>
                <w:b/>
              </w:rPr>
            </w:pPr>
            <w:r w:rsidRPr="002D123E">
              <w:rPr>
                <w:b/>
              </w:rPr>
              <w:t>Lern- und Arbeitsverhalten</w:t>
            </w:r>
          </w:p>
        </w:tc>
        <w:tc>
          <w:tcPr>
            <w:tcW w:w="2920" w:type="dxa"/>
          </w:tcPr>
          <w:p w:rsidR="00871E4F" w:rsidRPr="002D123E" w:rsidRDefault="00871E4F">
            <w:pPr>
              <w:rPr>
                <w:b/>
              </w:rPr>
            </w:pPr>
            <w:r w:rsidRPr="002D123E">
              <w:rPr>
                <w:b/>
              </w:rPr>
              <w:t>Sozial/emot</w:t>
            </w:r>
            <w:r w:rsidR="009921D1" w:rsidRPr="002D123E">
              <w:rPr>
                <w:b/>
              </w:rPr>
              <w:t>. Bereich</w:t>
            </w:r>
          </w:p>
        </w:tc>
        <w:tc>
          <w:tcPr>
            <w:tcW w:w="2920" w:type="dxa"/>
          </w:tcPr>
          <w:p w:rsidR="00871E4F" w:rsidRPr="002D123E" w:rsidRDefault="00871E4F">
            <w:pPr>
              <w:rPr>
                <w:b/>
              </w:rPr>
            </w:pPr>
            <w:r w:rsidRPr="002D123E">
              <w:rPr>
                <w:b/>
              </w:rPr>
              <w:t>Lebensprakt. Bereich</w:t>
            </w:r>
          </w:p>
        </w:tc>
      </w:tr>
      <w:tr w:rsidR="00871E4F" w:rsidTr="009921D1">
        <w:tc>
          <w:tcPr>
            <w:tcW w:w="2919" w:type="dxa"/>
          </w:tcPr>
          <w:p w:rsidR="00871E4F" w:rsidRDefault="00871E4F"/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6B375A">
            <w:r w:rsidRPr="002D123E">
              <w:t xml:space="preserve">Grundbewegungsarten wie </w:t>
            </w:r>
          </w:p>
          <w:p w:rsidR="006B375A" w:rsidRPr="002D123E" w:rsidRDefault="006B375A">
            <w:r w:rsidRPr="002D123E">
              <w:t>krabbeln, gehen, laufen, springen…</w:t>
            </w:r>
          </w:p>
          <w:p w:rsidR="006B375A" w:rsidRPr="002D123E" w:rsidRDefault="006B375A"/>
          <w:p w:rsidR="006B375A" w:rsidRPr="002D123E" w:rsidRDefault="006B375A">
            <w:r w:rsidRPr="002D123E">
              <w:t>Reaktionsspiele mit einfachen</w:t>
            </w:r>
          </w:p>
          <w:p w:rsidR="006B375A" w:rsidRPr="002D123E" w:rsidRDefault="006B375A">
            <w:r w:rsidRPr="002D123E">
              <w:t>Signalen</w:t>
            </w:r>
          </w:p>
          <w:p w:rsidR="006B375A" w:rsidRPr="002D123E" w:rsidRDefault="006B375A">
            <w:r w:rsidRPr="002D123E">
              <w:t>Freude an der Bewegung</w:t>
            </w:r>
          </w:p>
          <w:p w:rsidR="006B375A" w:rsidRPr="002D123E" w:rsidRDefault="006B375A"/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6B375A">
            <w:r w:rsidRPr="002D123E">
              <w:lastRenderedPageBreak/>
              <w:t>Interesse und angemessene Anstrengungsbereitschaft für Neues</w:t>
            </w:r>
          </w:p>
          <w:p w:rsidR="006B375A" w:rsidRPr="002D123E" w:rsidRDefault="006B375A"/>
          <w:p w:rsidR="006B375A" w:rsidRPr="002D123E" w:rsidRDefault="006B375A">
            <w:r w:rsidRPr="002D123E">
              <w:t>Ausdauer, Konzentration</w:t>
            </w:r>
          </w:p>
          <w:p w:rsidR="006B375A" w:rsidRPr="002D123E" w:rsidRDefault="006B375A"/>
          <w:p w:rsidR="006B375A" w:rsidRPr="002D123E" w:rsidRDefault="006B375A">
            <w:r w:rsidRPr="002D123E">
              <w:t>Sorgfältiges Arbeiten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6B375A">
            <w:r w:rsidRPr="002D123E">
              <w:t>Eingewöhnungsphase</w:t>
            </w:r>
          </w:p>
          <w:p w:rsidR="006B375A" w:rsidRPr="002D123E" w:rsidRDefault="006B375A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Akzeptanz neuer Bezugs-</w:t>
            </w:r>
          </w:p>
          <w:p w:rsidR="006B375A" w:rsidRPr="002D123E" w:rsidRDefault="006B375A">
            <w:r w:rsidRPr="002D123E">
              <w:t xml:space="preserve">   personen</w:t>
            </w:r>
          </w:p>
          <w:p w:rsidR="006B375A" w:rsidRPr="002D123E" w:rsidRDefault="006B375A">
            <w:r w:rsidRPr="002D123E">
              <w:rPr>
                <w:rFonts w:ascii="Calibri" w:hAnsi="Calibri" w:cs="Calibri"/>
              </w:rPr>
              <w:t>•</w:t>
            </w:r>
            <w:r w:rsidRPr="002D123E">
              <w:t xml:space="preserve"> normal distanz. Verhalten</w:t>
            </w:r>
          </w:p>
          <w:p w:rsidR="006B375A" w:rsidRPr="002D123E" w:rsidRDefault="006B375A">
            <w:r w:rsidRPr="002D123E">
              <w:t xml:space="preserve">   geg. Erwachsenen</w:t>
            </w:r>
          </w:p>
          <w:p w:rsidR="006B375A" w:rsidRPr="002D123E" w:rsidRDefault="006B375A"/>
          <w:p w:rsidR="006B375A" w:rsidRPr="002D123E" w:rsidRDefault="006B375A">
            <w:r w:rsidRPr="002D123E">
              <w:t xml:space="preserve">Einführung der Schul- und </w:t>
            </w:r>
          </w:p>
          <w:p w:rsidR="006B375A" w:rsidRPr="002D123E" w:rsidRDefault="006B375A">
            <w:r w:rsidRPr="002D123E">
              <w:lastRenderedPageBreak/>
              <w:t>Gruppenregeln</w:t>
            </w:r>
          </w:p>
          <w:p w:rsidR="006B375A" w:rsidRPr="002D123E" w:rsidRDefault="006B375A"/>
        </w:tc>
        <w:tc>
          <w:tcPr>
            <w:tcW w:w="2920" w:type="dxa"/>
            <w:shd w:val="clear" w:color="auto" w:fill="EEECE1" w:themeFill="background2"/>
          </w:tcPr>
          <w:p w:rsidR="00871E4F" w:rsidRPr="002D123E" w:rsidRDefault="009901EA">
            <w:r w:rsidRPr="002D123E">
              <w:lastRenderedPageBreak/>
              <w:t>Orientierung im Klassen-</w:t>
            </w:r>
          </w:p>
          <w:p w:rsidR="009901EA" w:rsidRPr="002D123E" w:rsidRDefault="009901EA">
            <w:r w:rsidRPr="002D123E">
              <w:t>zimmer und Schulhaus</w:t>
            </w:r>
          </w:p>
          <w:p w:rsidR="009901EA" w:rsidRPr="002D123E" w:rsidRDefault="009901EA"/>
          <w:p w:rsidR="009901EA" w:rsidRPr="002D123E" w:rsidRDefault="009901EA">
            <w:r w:rsidRPr="002D123E">
              <w:t>Sachgerechter Umgang mit Materialien</w:t>
            </w:r>
          </w:p>
          <w:p w:rsidR="009901EA" w:rsidRPr="002D123E" w:rsidRDefault="009901EA"/>
          <w:p w:rsidR="009901EA" w:rsidRPr="002D123E" w:rsidRDefault="009901EA">
            <w:r w:rsidRPr="002D123E">
              <w:t xml:space="preserve">Eigene Sachen wieder finden/ </w:t>
            </w:r>
            <w:r w:rsidRPr="002D123E">
              <w:lastRenderedPageBreak/>
              <w:t>in Ordnung halten</w:t>
            </w:r>
          </w:p>
          <w:p w:rsidR="009901EA" w:rsidRPr="002D123E" w:rsidRDefault="009901EA"/>
          <w:p w:rsidR="009901EA" w:rsidRPr="002D123E" w:rsidRDefault="009901EA">
            <w:r w:rsidRPr="002D123E">
              <w:t>Selbstständiges An- und Ausziehen</w:t>
            </w:r>
          </w:p>
          <w:p w:rsidR="009901EA" w:rsidRPr="002D123E" w:rsidRDefault="009901EA"/>
          <w:p w:rsidR="009901EA" w:rsidRPr="002D123E" w:rsidRDefault="009901EA">
            <w:r w:rsidRPr="002D123E">
              <w:t>Toilettengang</w:t>
            </w:r>
          </w:p>
        </w:tc>
      </w:tr>
      <w:tr w:rsidR="00871E4F" w:rsidTr="00246827">
        <w:tc>
          <w:tcPr>
            <w:tcW w:w="2919" w:type="dxa"/>
            <w:shd w:val="clear" w:color="auto" w:fill="E5DFEC" w:themeFill="accent4" w:themeFillTint="33"/>
          </w:tcPr>
          <w:p w:rsidR="009921D1" w:rsidRPr="00241E01" w:rsidRDefault="002644E8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lastRenderedPageBreak/>
              <w:t>Themenbereich</w:t>
            </w:r>
          </w:p>
        </w:tc>
        <w:tc>
          <w:tcPr>
            <w:tcW w:w="2920" w:type="dxa"/>
          </w:tcPr>
          <w:p w:rsidR="00871E4F" w:rsidRPr="00241E01" w:rsidRDefault="002644E8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871E4F" w:rsidRPr="00241E01" w:rsidRDefault="002644E8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871E4F" w:rsidRPr="00241E01" w:rsidRDefault="002644E8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871E4F" w:rsidRPr="00241E01" w:rsidRDefault="002644E8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Auditiver Bereich</w:t>
            </w:r>
          </w:p>
        </w:tc>
      </w:tr>
      <w:tr w:rsidR="00871E4F" w:rsidTr="00241E01">
        <w:tc>
          <w:tcPr>
            <w:tcW w:w="2919" w:type="dxa"/>
          </w:tcPr>
          <w:p w:rsidR="00871E4F" w:rsidRPr="00241E01" w:rsidRDefault="002644E8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Der Herbst schenkt uns viele Früchte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71E4F" w:rsidRPr="00241E01" w:rsidRDefault="002644E8">
            <w:pPr>
              <w:rPr>
                <w:u w:val="single"/>
              </w:rPr>
            </w:pPr>
            <w:r w:rsidRPr="00241E01">
              <w:rPr>
                <w:u w:val="single"/>
              </w:rPr>
              <w:t>pragmatisch/kommunikativ</w:t>
            </w:r>
          </w:p>
          <w:p w:rsidR="002644E8" w:rsidRDefault="002644E8">
            <w:r w:rsidRPr="00DD4ED7">
              <w:rPr>
                <w:rFonts w:ascii="Calibri" w:hAnsi="Calibri" w:cs="Calibri"/>
              </w:rPr>
              <w:t>•</w:t>
            </w:r>
            <w:r>
              <w:t xml:space="preserve"> Sprechfreude</w:t>
            </w:r>
          </w:p>
          <w:p w:rsidR="002644E8" w:rsidRDefault="002644E8">
            <w:r>
              <w:t xml:space="preserve">   - Erzählen von Wochenend-</w:t>
            </w:r>
          </w:p>
          <w:p w:rsidR="002644E8" w:rsidRDefault="002644E8">
            <w:r>
              <w:t xml:space="preserve">     geschichten</w:t>
            </w:r>
          </w:p>
          <w:p w:rsidR="002644E8" w:rsidRDefault="002644E8">
            <w:r w:rsidRPr="00DD4ED7">
              <w:rPr>
                <w:rFonts w:ascii="Calibri" w:hAnsi="Calibri" w:cs="Calibri"/>
              </w:rPr>
              <w:t>•</w:t>
            </w:r>
            <w:r>
              <w:t xml:space="preserve"> dem Gesprächsinhalt fol-</w:t>
            </w:r>
          </w:p>
          <w:p w:rsidR="002644E8" w:rsidRDefault="002644E8">
            <w:r>
              <w:t xml:space="preserve">   gen und beim Thema blei-</w:t>
            </w:r>
          </w:p>
          <w:p w:rsidR="002644E8" w:rsidRDefault="002644E8">
            <w:r>
              <w:t xml:space="preserve">   ben</w:t>
            </w:r>
          </w:p>
          <w:p w:rsidR="002644E8" w:rsidRPr="00241E01" w:rsidRDefault="002644E8">
            <w:pPr>
              <w:rPr>
                <w:u w:val="single"/>
              </w:rPr>
            </w:pPr>
            <w:r w:rsidRPr="00241E01">
              <w:rPr>
                <w:u w:val="single"/>
              </w:rPr>
              <w:t>phonetisch/phonologisch</w:t>
            </w:r>
          </w:p>
          <w:p w:rsidR="002644E8" w:rsidRDefault="002644E8">
            <w:r w:rsidRPr="00DD4ED7">
              <w:rPr>
                <w:rFonts w:ascii="Calibri" w:hAnsi="Calibri" w:cs="Calibri"/>
              </w:rPr>
              <w:t>•</w:t>
            </w:r>
            <w:r>
              <w:t xml:space="preserve"> WF Silben klatschen und</w:t>
            </w:r>
          </w:p>
          <w:p w:rsidR="002644E8" w:rsidRDefault="002644E8">
            <w:r>
              <w:t xml:space="preserve">   legen</w:t>
            </w:r>
          </w:p>
          <w:p w:rsidR="002644E8" w:rsidRDefault="002644E8">
            <w:r w:rsidRPr="00DD4ED7">
              <w:rPr>
                <w:rFonts w:ascii="Calibri" w:hAnsi="Calibri" w:cs="Calibri"/>
              </w:rPr>
              <w:t>•</w:t>
            </w:r>
            <w:r>
              <w:t xml:space="preserve"> Lautdifferenzierung</w:t>
            </w:r>
          </w:p>
          <w:p w:rsidR="002644E8" w:rsidRDefault="002644E8">
            <w:r>
              <w:t xml:space="preserve">   - Anfangslaut des Namens</w:t>
            </w:r>
          </w:p>
          <w:p w:rsidR="00B430DE" w:rsidRDefault="00B430DE">
            <w:r w:rsidRPr="00DD4ED7">
              <w:rPr>
                <w:rFonts w:ascii="Calibri" w:hAnsi="Calibri" w:cs="Calibri"/>
              </w:rPr>
              <w:t>•</w:t>
            </w:r>
            <w:r>
              <w:t xml:space="preserve"> rhythm. Sprechen:</w:t>
            </w:r>
          </w:p>
          <w:p w:rsidR="00B430DE" w:rsidRDefault="00B430DE">
            <w:r>
              <w:t xml:space="preserve">   - Mal-Sprechreime</w:t>
            </w:r>
          </w:p>
          <w:p w:rsidR="00B430DE" w:rsidRDefault="00B430DE">
            <w:r>
              <w:t xml:space="preserve">   - Lieder:</w:t>
            </w:r>
          </w:p>
          <w:p w:rsidR="00B430DE" w:rsidRDefault="00B430DE">
            <w:r>
              <w:t xml:space="preserve">     "In einem kleinen Apfel"</w:t>
            </w:r>
          </w:p>
          <w:p w:rsidR="00B430DE" w:rsidRDefault="00B430DE">
            <w:r>
              <w:t xml:space="preserve">     "Alle Blätter sind schon…"</w:t>
            </w:r>
          </w:p>
          <w:p w:rsidR="00B430DE" w:rsidRDefault="00B430DE">
            <w:r>
              <w:t xml:space="preserve">     …</w:t>
            </w:r>
          </w:p>
          <w:p w:rsidR="002644E8" w:rsidRPr="00241E01" w:rsidRDefault="002644E8">
            <w:pPr>
              <w:rPr>
                <w:rFonts w:ascii="Calibri" w:hAnsi="Calibri" w:cs="Calibri"/>
                <w:u w:val="single"/>
              </w:rPr>
            </w:pPr>
            <w:r w:rsidRPr="00241E01">
              <w:rPr>
                <w:rFonts w:ascii="Calibri" w:hAnsi="Calibri" w:cs="Calibri"/>
                <w:u w:val="single"/>
              </w:rPr>
              <w:t>morphologisch/syntaktisch</w:t>
            </w:r>
          </w:p>
          <w:p w:rsidR="002644E8" w:rsidRDefault="002644E8">
            <w:pPr>
              <w:rPr>
                <w:rFonts w:ascii="Calibri" w:hAnsi="Calibri" w:cs="Calibri"/>
              </w:rPr>
            </w:pPr>
            <w:r w:rsidRPr="002644E8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Adjektive: bunt, klein, groß,</w:t>
            </w:r>
          </w:p>
          <w:p w:rsidR="002644E8" w:rsidRPr="00241E01" w:rsidRDefault="002644E8">
            <w:pPr>
              <w:rPr>
                <w:rFonts w:ascii="Calibri" w:hAnsi="Calibri" w:cs="Calibri"/>
                <w:u w:val="single"/>
              </w:rPr>
            </w:pPr>
            <w:r w:rsidRPr="00241E01">
              <w:rPr>
                <w:rFonts w:ascii="Calibri" w:hAnsi="Calibri" w:cs="Calibri"/>
                <w:u w:val="single"/>
              </w:rPr>
              <w:t>semantisch/lexikalisch</w:t>
            </w:r>
          </w:p>
          <w:p w:rsidR="002644E8" w:rsidRDefault="002644E8">
            <w:pPr>
              <w:rPr>
                <w:rFonts w:ascii="Calibri" w:hAnsi="Calibri" w:cs="Calibri"/>
              </w:rPr>
            </w:pPr>
            <w:r w:rsidRPr="002644E8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</w:t>
            </w:r>
            <w:r w:rsidR="00B430DE">
              <w:rPr>
                <w:rFonts w:ascii="Calibri" w:hAnsi="Calibri" w:cs="Calibri"/>
              </w:rPr>
              <w:t>Oberbegriff: Obst, Gemüse,</w:t>
            </w: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Herbst</w:t>
            </w:r>
          </w:p>
          <w:p w:rsidR="00B430DE" w:rsidRDefault="00B430DE">
            <w:pPr>
              <w:rPr>
                <w:rFonts w:ascii="Calibri" w:hAnsi="Calibri" w:cs="Calibri"/>
              </w:rPr>
            </w:pPr>
            <w:r w:rsidRPr="00B430DE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WS heimische Früchte/</w:t>
            </w: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Teile des Apfels</w:t>
            </w:r>
          </w:p>
          <w:p w:rsidR="00B430DE" w:rsidRDefault="00B430DE">
            <w:pPr>
              <w:rPr>
                <w:rFonts w:ascii="Calibri" w:hAnsi="Calibri" w:cs="Calibri"/>
              </w:rPr>
            </w:pP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Mitspielgeschichten zur ganz-</w:t>
            </w:r>
          </w:p>
          <w:p w:rsidR="00B430DE" w:rsidRDefault="00B430DE">
            <w:r>
              <w:rPr>
                <w:rFonts w:ascii="Calibri" w:hAnsi="Calibri" w:cs="Calibri"/>
              </w:rPr>
              <w:t>heitlichen Sprachförderung</w:t>
            </w:r>
          </w:p>
          <w:p w:rsidR="002644E8" w:rsidRDefault="002644E8"/>
        </w:tc>
        <w:tc>
          <w:tcPr>
            <w:tcW w:w="2920" w:type="dxa"/>
            <w:shd w:val="clear" w:color="auto" w:fill="DAEEF3" w:themeFill="accent5" w:themeFillTint="33"/>
          </w:tcPr>
          <w:p w:rsidR="00871E4F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Menge bis 6</w:t>
            </w:r>
          </w:p>
          <w:p w:rsidR="00B430DE" w:rsidRDefault="00B430DE">
            <w:pPr>
              <w:rPr>
                <w:rFonts w:ascii="Calibri" w:hAnsi="Calibri" w:cs="Calibri"/>
              </w:rPr>
            </w:pP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Würfelbild (Differenzierung)</w:t>
            </w:r>
          </w:p>
          <w:p w:rsidR="00B430DE" w:rsidRDefault="00B430DE">
            <w:pPr>
              <w:rPr>
                <w:rFonts w:ascii="Calibri" w:hAnsi="Calibri" w:cs="Calibri"/>
              </w:rPr>
            </w:pP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Vertiefung der Farben</w:t>
            </w:r>
          </w:p>
          <w:p w:rsidR="00B430DE" w:rsidRDefault="00B430DE">
            <w:pPr>
              <w:rPr>
                <w:rFonts w:ascii="Calibri" w:hAnsi="Calibri" w:cs="Calibri"/>
              </w:rPr>
            </w:pP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Gegensätze: klein-groß</w:t>
            </w:r>
          </w:p>
          <w:p w:rsidR="00B430DE" w:rsidRDefault="00B430DE">
            <w:pPr>
              <w:rPr>
                <w:rFonts w:ascii="Calibri" w:hAnsi="Calibri" w:cs="Calibri"/>
              </w:rPr>
            </w:pP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Reihenfolge/ Muster legen/</w:t>
            </w:r>
          </w:p>
          <w:p w:rsidR="00B430DE" w:rsidRDefault="00B430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Sortierübungen (FGW/ Serea-</w:t>
            </w:r>
          </w:p>
          <w:p w:rsidR="00B430DE" w:rsidRDefault="00B430DE">
            <w:r>
              <w:rPr>
                <w:rFonts w:ascii="Calibri" w:hAnsi="Calibri" w:cs="Calibri"/>
              </w:rPr>
              <w:t>tion)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71E4F" w:rsidRDefault="00B430DE">
            <w:r>
              <w:t>Einführung grundlegender Techniken: Prickelarbeit Birne</w:t>
            </w:r>
          </w:p>
          <w:p w:rsidR="00B430DE" w:rsidRDefault="00B430DE"/>
          <w:p w:rsidR="00B430DE" w:rsidRDefault="00B430DE">
            <w:r>
              <w:t>WF Schneiden: gerade Linien</w:t>
            </w:r>
          </w:p>
          <w:p w:rsidR="00B430DE" w:rsidRDefault="00B430DE"/>
          <w:p w:rsidR="00B430DE" w:rsidRDefault="00B430DE">
            <w:r>
              <w:t>Einführung Klebestift</w:t>
            </w:r>
          </w:p>
          <w:p w:rsidR="00B430DE" w:rsidRDefault="00B430DE"/>
          <w:p w:rsidR="00B430DE" w:rsidRDefault="00B430DE">
            <w:r>
              <w:t>Auge-Hand-Koord.: versch.</w:t>
            </w:r>
          </w:p>
          <w:p w:rsidR="00B430DE" w:rsidRDefault="00B430DE">
            <w:r>
              <w:t>Steckübungen/ Angelspiele als Freiarbeitsmaterial</w:t>
            </w:r>
          </w:p>
          <w:p w:rsidR="00B430DE" w:rsidRDefault="00B430DE"/>
          <w:p w:rsidR="00B430DE" w:rsidRDefault="00B430DE">
            <w:r>
              <w:t>Schwungübungen</w:t>
            </w:r>
          </w:p>
          <w:p w:rsidR="00B430DE" w:rsidRDefault="00B430DE"/>
          <w:p w:rsidR="00B430DE" w:rsidRDefault="00B430DE">
            <w:r>
              <w:t>Murmeltechnik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71E4F" w:rsidRDefault="00AC420F">
            <w:r>
              <w:t>kurze Sequenzen einer Geschichte wiedergeben</w:t>
            </w:r>
          </w:p>
          <w:p w:rsidR="00AC420F" w:rsidRDefault="00AC420F"/>
          <w:p w:rsidR="00AC420F" w:rsidRDefault="00AC420F">
            <w:r>
              <w:t>Richtig-Falsch Geschichten</w:t>
            </w:r>
          </w:p>
          <w:p w:rsidR="00AC420F" w:rsidRDefault="00AC420F"/>
          <w:p w:rsidR="00AC420F" w:rsidRDefault="00AC420F">
            <w:r>
              <w:t>Richtiges Reagieren auf Signale (Gong, Klangschale, Trommel - zwei Merkmale)</w:t>
            </w:r>
          </w:p>
        </w:tc>
      </w:tr>
      <w:tr w:rsidR="00871E4F" w:rsidTr="00871E4F">
        <w:tc>
          <w:tcPr>
            <w:tcW w:w="2919" w:type="dxa"/>
          </w:tcPr>
          <w:p w:rsidR="00871E4F" w:rsidRDefault="00871E4F"/>
        </w:tc>
        <w:tc>
          <w:tcPr>
            <w:tcW w:w="2920" w:type="dxa"/>
          </w:tcPr>
          <w:p w:rsidR="00871E4F" w:rsidRPr="00241E01" w:rsidRDefault="00AC420F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2920" w:type="dxa"/>
          </w:tcPr>
          <w:p w:rsidR="00871E4F" w:rsidRPr="00241E01" w:rsidRDefault="00AC420F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Lern- u. Arbeitsverhalten</w:t>
            </w:r>
          </w:p>
        </w:tc>
        <w:tc>
          <w:tcPr>
            <w:tcW w:w="2920" w:type="dxa"/>
          </w:tcPr>
          <w:p w:rsidR="00871E4F" w:rsidRPr="00241E01" w:rsidRDefault="00AC420F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871E4F" w:rsidRPr="00241E01" w:rsidRDefault="00AC420F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Lebensprakt. Bereich</w:t>
            </w:r>
          </w:p>
        </w:tc>
      </w:tr>
      <w:tr w:rsidR="00871E4F" w:rsidTr="00241E01">
        <w:tc>
          <w:tcPr>
            <w:tcW w:w="2919" w:type="dxa"/>
          </w:tcPr>
          <w:p w:rsidR="00871E4F" w:rsidRDefault="00871E4F"/>
        </w:tc>
        <w:tc>
          <w:tcPr>
            <w:tcW w:w="2920" w:type="dxa"/>
            <w:shd w:val="clear" w:color="auto" w:fill="DAEEF3" w:themeFill="accent5" w:themeFillTint="33"/>
          </w:tcPr>
          <w:p w:rsidR="00871E4F" w:rsidRDefault="00AC420F">
            <w:r>
              <w:t>Gleichgewicht und Körper-</w:t>
            </w:r>
          </w:p>
          <w:p w:rsidR="00AC420F" w:rsidRDefault="00AC420F">
            <w:r>
              <w:t>koordination</w:t>
            </w:r>
          </w:p>
          <w:p w:rsidR="00AC420F" w:rsidRDefault="00AC420F">
            <w:r w:rsidRPr="00DD4ED7">
              <w:rPr>
                <w:rFonts w:ascii="Calibri" w:hAnsi="Calibri" w:cs="Calibri"/>
              </w:rPr>
              <w:t>•</w:t>
            </w:r>
            <w:r>
              <w:t xml:space="preserve"> Turnen mit Reifen</w:t>
            </w:r>
          </w:p>
          <w:p w:rsidR="00AC420F" w:rsidRDefault="00AC420F"/>
          <w:p w:rsidR="00AC420F" w:rsidRDefault="00AC420F">
            <w:r>
              <w:t>Bewegungsfreude/-steuerung</w:t>
            </w:r>
          </w:p>
          <w:p w:rsidR="00AC420F" w:rsidRDefault="00AC420F">
            <w:r w:rsidRPr="00DD4ED7">
              <w:rPr>
                <w:rFonts w:ascii="Calibri" w:hAnsi="Calibri" w:cs="Calibri"/>
              </w:rPr>
              <w:t>•</w:t>
            </w:r>
            <w:r>
              <w:t xml:space="preserve"> Spielplatz</w:t>
            </w:r>
          </w:p>
          <w:p w:rsidR="00AC420F" w:rsidRDefault="00AC420F">
            <w:r w:rsidRPr="00DD4ED7">
              <w:rPr>
                <w:rFonts w:ascii="Calibri" w:hAnsi="Calibri" w:cs="Calibri"/>
              </w:rPr>
              <w:t>•</w:t>
            </w:r>
            <w:r>
              <w:t xml:space="preserve"> Austoben in der Natur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71E4F" w:rsidRDefault="00AC420F">
            <w:r>
              <w:t>Konzentration</w:t>
            </w:r>
          </w:p>
          <w:p w:rsidR="00AC420F" w:rsidRDefault="00AC420F">
            <w:r w:rsidRPr="00DD4ED7">
              <w:rPr>
                <w:rFonts w:ascii="Calibri" w:hAnsi="Calibri" w:cs="Calibri"/>
              </w:rPr>
              <w:t>•</w:t>
            </w:r>
            <w:r>
              <w:t xml:space="preserve"> Veränderungen in der Auf-</w:t>
            </w:r>
          </w:p>
          <w:p w:rsidR="00AC420F" w:rsidRDefault="00AC420F">
            <w:r>
              <w:t xml:space="preserve">   gabenstellung bemerken</w:t>
            </w:r>
          </w:p>
          <w:p w:rsidR="00AC420F" w:rsidRDefault="00AC42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Arbeitshaltung</w:t>
            </w:r>
          </w:p>
          <w:p w:rsidR="00AC420F" w:rsidRDefault="00AC420F">
            <w:pPr>
              <w:rPr>
                <w:rFonts w:ascii="Calibri" w:hAnsi="Calibri" w:cs="Calibri"/>
              </w:rPr>
            </w:pPr>
            <w:r w:rsidRPr="00AC420F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angefangene Arbeiten zu</w:t>
            </w:r>
          </w:p>
          <w:p w:rsidR="00AC420F" w:rsidRDefault="00AC42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Ende führen, ohne sich oder</w:t>
            </w:r>
          </w:p>
          <w:p w:rsidR="00AC420F" w:rsidRDefault="00AC42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andere abzulenken</w:t>
            </w:r>
          </w:p>
          <w:p w:rsidR="00AC420F" w:rsidRDefault="00AC420F">
            <w:pPr>
              <w:rPr>
                <w:rFonts w:ascii="Calibri" w:hAnsi="Calibri" w:cs="Calibri"/>
              </w:rPr>
            </w:pPr>
            <w:r w:rsidRPr="00AC420F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angemessener Arbeitsver-</w:t>
            </w:r>
          </w:p>
          <w:p w:rsidR="00AC420F" w:rsidRDefault="00AC420F">
            <w:r>
              <w:rPr>
                <w:rFonts w:ascii="Calibri" w:hAnsi="Calibri" w:cs="Calibri"/>
              </w:rPr>
              <w:t xml:space="preserve">   lauf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71E4F" w:rsidRDefault="00AC420F">
            <w:r>
              <w:t>Einhalten der Schulregeln</w:t>
            </w:r>
          </w:p>
          <w:p w:rsidR="00AC420F" w:rsidRDefault="00AC420F"/>
          <w:p w:rsidR="00AC420F" w:rsidRDefault="00AC420F">
            <w:r>
              <w:t>angemessene Frustrations-</w:t>
            </w:r>
          </w:p>
          <w:p w:rsidR="00AC420F" w:rsidRDefault="00AC420F">
            <w:r>
              <w:t>toleranz</w:t>
            </w:r>
          </w:p>
          <w:p w:rsidR="00EC14E3" w:rsidRDefault="00EC14E3">
            <w:r w:rsidRPr="00DD4ED7">
              <w:rPr>
                <w:rFonts w:ascii="Calibri" w:hAnsi="Calibri" w:cs="Calibri"/>
              </w:rPr>
              <w:t>•</w:t>
            </w:r>
            <w:r>
              <w:t xml:space="preserve"> versch. Kreisspiele</w:t>
            </w:r>
          </w:p>
          <w:p w:rsidR="00AC420F" w:rsidRDefault="00AC420F"/>
          <w:p w:rsidR="00AC420F" w:rsidRDefault="00AC420F">
            <w:r>
              <w:t>Rollenfindung innerhalb der Gruppe</w:t>
            </w:r>
          </w:p>
          <w:p w:rsidR="00AC420F" w:rsidRDefault="00AC420F"/>
          <w:p w:rsidR="00AC420F" w:rsidRDefault="00AC420F">
            <w:r>
              <w:t>Konflikte sprachlich lösen</w:t>
            </w:r>
          </w:p>
          <w:p w:rsidR="00AC420F" w:rsidRDefault="00AC420F"/>
          <w:p w:rsidR="00AC420F" w:rsidRDefault="00AC420F">
            <w:r>
              <w:t>angem. Kritikfähgikeit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71E4F" w:rsidRDefault="00EC14E3">
            <w:r>
              <w:t>Kennenlernen grundl. Tisch-</w:t>
            </w:r>
          </w:p>
          <w:p w:rsidR="00EC14E3" w:rsidRDefault="00EC14E3">
            <w:r>
              <w:t>manieren (Schulfrühstück)</w:t>
            </w:r>
          </w:p>
          <w:p w:rsidR="00EC14E3" w:rsidRDefault="00EC14E3"/>
          <w:p w:rsidR="00EC14E3" w:rsidRDefault="00EC14E3">
            <w:r>
              <w:t>Umgang mit Lebensmitteln</w:t>
            </w:r>
          </w:p>
          <w:p w:rsidR="00EC14E3" w:rsidRDefault="00EC14E3">
            <w:r>
              <w:t>(Brotzeit)</w:t>
            </w:r>
          </w:p>
          <w:p w:rsidR="00EC14E3" w:rsidRDefault="00EC14E3"/>
          <w:p w:rsidR="00EC14E3" w:rsidRDefault="00EC14E3">
            <w:r>
              <w:t>Planorient. Handeln bei be-</w:t>
            </w:r>
          </w:p>
          <w:p w:rsidR="00EC14E3" w:rsidRDefault="00EC14E3">
            <w:r>
              <w:t>reits bek. AA</w:t>
            </w:r>
          </w:p>
          <w:p w:rsidR="00EC14E3" w:rsidRDefault="00EC14E3"/>
          <w:p w:rsidR="00EC14E3" w:rsidRDefault="00EC14E3">
            <w:r>
              <w:t>Übernahme von Gruppen-</w:t>
            </w:r>
          </w:p>
          <w:p w:rsidR="00EC14E3" w:rsidRDefault="00EC14E3">
            <w:r>
              <w:t>diensten</w:t>
            </w:r>
          </w:p>
          <w:p w:rsidR="00EC14E3" w:rsidRDefault="00EC14E3">
            <w:r w:rsidRPr="00DD4ED7">
              <w:rPr>
                <w:rFonts w:ascii="Calibri" w:hAnsi="Calibri" w:cs="Calibri"/>
              </w:rPr>
              <w:t>•</w:t>
            </w:r>
            <w:r>
              <w:t xml:space="preserve"> austeilen/ einsammeln</w:t>
            </w:r>
          </w:p>
        </w:tc>
      </w:tr>
      <w:tr w:rsidR="00871E4F" w:rsidTr="00246827">
        <w:tc>
          <w:tcPr>
            <w:tcW w:w="2919" w:type="dxa"/>
            <w:shd w:val="clear" w:color="auto" w:fill="E5DFEC" w:themeFill="accent4" w:themeFillTint="33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Themenbereich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Auditiver Bereich</w:t>
            </w:r>
          </w:p>
        </w:tc>
      </w:tr>
      <w:tr w:rsidR="00871E4F" w:rsidTr="00225025">
        <w:tc>
          <w:tcPr>
            <w:tcW w:w="2919" w:type="dxa"/>
          </w:tcPr>
          <w:p w:rsidR="00871E4F" w:rsidRPr="002A2D84" w:rsidRDefault="00241E01">
            <w:pPr>
              <w:rPr>
                <w:b/>
                <w:sz w:val="24"/>
                <w:szCs w:val="24"/>
              </w:rPr>
            </w:pPr>
            <w:r w:rsidRPr="002A2D84">
              <w:rPr>
                <w:b/>
                <w:sz w:val="24"/>
                <w:szCs w:val="24"/>
              </w:rPr>
              <w:t>Mein Körper und ich/</w:t>
            </w:r>
          </w:p>
          <w:p w:rsidR="00241E01" w:rsidRDefault="00241E01">
            <w:pPr>
              <w:rPr>
                <w:b/>
                <w:sz w:val="24"/>
                <w:szCs w:val="24"/>
              </w:rPr>
            </w:pPr>
            <w:r w:rsidRPr="002A2D84">
              <w:rPr>
                <w:b/>
                <w:sz w:val="24"/>
                <w:szCs w:val="24"/>
              </w:rPr>
              <w:t>Formen</w:t>
            </w:r>
          </w:p>
          <w:p w:rsidR="00921723" w:rsidRDefault="00921723">
            <w:pPr>
              <w:rPr>
                <w:b/>
                <w:sz w:val="24"/>
                <w:szCs w:val="24"/>
              </w:rPr>
            </w:pPr>
          </w:p>
          <w:p w:rsidR="00921723" w:rsidRDefault="00921723">
            <w:pPr>
              <w:rPr>
                <w:b/>
                <w:sz w:val="24"/>
                <w:szCs w:val="24"/>
              </w:rPr>
            </w:pPr>
          </w:p>
          <w:p w:rsidR="00921723" w:rsidRDefault="00921723">
            <w:pPr>
              <w:rPr>
                <w:b/>
                <w:sz w:val="24"/>
                <w:szCs w:val="24"/>
              </w:rPr>
            </w:pPr>
          </w:p>
          <w:p w:rsidR="00921723" w:rsidRDefault="00921723">
            <w:pPr>
              <w:rPr>
                <w:b/>
                <w:sz w:val="24"/>
                <w:szCs w:val="24"/>
              </w:rPr>
            </w:pPr>
          </w:p>
          <w:p w:rsidR="00921723" w:rsidRDefault="00921723">
            <w:pPr>
              <w:rPr>
                <w:b/>
                <w:sz w:val="24"/>
                <w:szCs w:val="24"/>
              </w:rPr>
            </w:pPr>
          </w:p>
          <w:p w:rsidR="00921723" w:rsidRPr="002A2D84" w:rsidRDefault="009217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Kleidung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Pr="002A2D84" w:rsidRDefault="006E5737">
            <w:pPr>
              <w:rPr>
                <w:u w:val="single"/>
              </w:rPr>
            </w:pPr>
            <w:r w:rsidRPr="002A2D84">
              <w:rPr>
                <w:u w:val="single"/>
              </w:rPr>
              <w:t>Pragmatisch/kommunikativ</w:t>
            </w:r>
          </w:p>
          <w:p w:rsidR="006E5737" w:rsidRDefault="006E5737">
            <w:r w:rsidRPr="00DD4ED7">
              <w:rPr>
                <w:rFonts w:ascii="Calibri" w:hAnsi="Calibri" w:cs="Calibri"/>
              </w:rPr>
              <w:t>•</w:t>
            </w:r>
            <w:r>
              <w:t xml:space="preserve"> andere aussprechen lassen</w:t>
            </w:r>
          </w:p>
          <w:p w:rsidR="006E5737" w:rsidRDefault="006E5737">
            <w:r w:rsidRPr="00DD4ED7">
              <w:rPr>
                <w:rFonts w:ascii="Calibri" w:hAnsi="Calibri" w:cs="Calibri"/>
              </w:rPr>
              <w:t>•</w:t>
            </w:r>
            <w:r>
              <w:t xml:space="preserve"> andere mit in das Gespräch </w:t>
            </w:r>
          </w:p>
          <w:p w:rsidR="006E5737" w:rsidRDefault="006E5737">
            <w:r>
              <w:t xml:space="preserve">   einbeziehen</w:t>
            </w:r>
          </w:p>
          <w:p w:rsidR="006E5737" w:rsidRPr="002A2D84" w:rsidRDefault="006E5737">
            <w:pPr>
              <w:rPr>
                <w:u w:val="single"/>
              </w:rPr>
            </w:pPr>
            <w:r w:rsidRPr="002A2D84">
              <w:rPr>
                <w:u w:val="single"/>
              </w:rPr>
              <w:t>Phonetisch/phonologisch</w:t>
            </w:r>
          </w:p>
          <w:p w:rsidR="006E5737" w:rsidRDefault="006E5737">
            <w:r w:rsidRPr="00DD4ED7">
              <w:rPr>
                <w:rFonts w:ascii="Calibri" w:hAnsi="Calibri" w:cs="Calibri"/>
              </w:rPr>
              <w:t>•</w:t>
            </w:r>
            <w:r>
              <w:t xml:space="preserve"> WF Silben klatschen und le-</w:t>
            </w:r>
          </w:p>
          <w:p w:rsidR="006E5737" w:rsidRDefault="006E5737">
            <w:r>
              <w:t xml:space="preserve">   gen mit dem neu erw. WS</w:t>
            </w:r>
          </w:p>
          <w:p w:rsidR="006E5737" w:rsidRPr="002A2D84" w:rsidRDefault="006E5737">
            <w:pPr>
              <w:rPr>
                <w:u w:val="single"/>
              </w:rPr>
            </w:pPr>
            <w:r w:rsidRPr="002A2D84">
              <w:rPr>
                <w:u w:val="single"/>
              </w:rPr>
              <w:t>morphologisch/syntaktisch</w:t>
            </w:r>
          </w:p>
          <w:p w:rsidR="006E5737" w:rsidRDefault="006E5737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 Artikel: der, die</w:t>
            </w:r>
          </w:p>
          <w:p w:rsidR="006E5737" w:rsidRDefault="006E5737">
            <w:r>
              <w:t xml:space="preserve">   das mit Symbolen</w:t>
            </w:r>
          </w:p>
          <w:p w:rsidR="006E5737" w:rsidRDefault="006E5737">
            <w:r w:rsidRPr="00DD4ED7">
              <w:rPr>
                <w:rFonts w:ascii="Calibri" w:hAnsi="Calibri" w:cs="Calibri"/>
              </w:rPr>
              <w:t>•</w:t>
            </w:r>
            <w:r>
              <w:t xml:space="preserve"> Erlernen einfacher Satz-</w:t>
            </w:r>
          </w:p>
          <w:p w:rsidR="006E5737" w:rsidRDefault="006E5737">
            <w:r>
              <w:t xml:space="preserve">   strukturen</w:t>
            </w:r>
          </w:p>
          <w:p w:rsidR="006E5737" w:rsidRDefault="006E5737">
            <w:r>
              <w:t xml:space="preserve">   - "Mit den Händen/ Füßen</w:t>
            </w:r>
          </w:p>
          <w:p w:rsidR="006E5737" w:rsidRDefault="006E5737">
            <w:r>
              <w:t xml:space="preserve">       kann ich…"</w:t>
            </w:r>
          </w:p>
          <w:p w:rsidR="006E5737" w:rsidRDefault="006E5737">
            <w:r>
              <w:t xml:space="preserve">   - Lieder:</w:t>
            </w:r>
          </w:p>
          <w:p w:rsidR="006E5737" w:rsidRDefault="006E5737">
            <w:r>
              <w:t xml:space="preserve">     "Meine beiden Hände…"</w:t>
            </w:r>
          </w:p>
          <w:p w:rsidR="006E5737" w:rsidRDefault="006E5737">
            <w:r>
              <w:lastRenderedPageBreak/>
              <w:t xml:space="preserve">    "Ich habe einen Kopf"</w:t>
            </w:r>
          </w:p>
          <w:p w:rsidR="006E5737" w:rsidRDefault="006E5737">
            <w:r>
              <w:t xml:space="preserve">    …</w:t>
            </w:r>
          </w:p>
          <w:p w:rsidR="006E5737" w:rsidRDefault="006E5737">
            <w:r>
              <w:t xml:space="preserve">   - Fingerspiele</w:t>
            </w:r>
          </w:p>
          <w:p w:rsidR="006E5737" w:rsidRDefault="006E5737">
            <w:r>
              <w:t xml:space="preserve">   - Mal/Sprechreime</w:t>
            </w:r>
          </w:p>
          <w:p w:rsidR="00DC3BC4" w:rsidRDefault="00DC3BC4">
            <w:r w:rsidRPr="00DD4ED7">
              <w:rPr>
                <w:rFonts w:ascii="Calibri" w:hAnsi="Calibri" w:cs="Calibri"/>
              </w:rPr>
              <w:t>•</w:t>
            </w:r>
            <w:r>
              <w:t xml:space="preserve"> Einzahl/ Mehrzahlbildung</w:t>
            </w:r>
          </w:p>
          <w:p w:rsidR="00DC3BC4" w:rsidRDefault="00DC3BC4">
            <w:r>
              <w:t xml:space="preserve">   die Hand - die Hände…</w:t>
            </w:r>
          </w:p>
          <w:p w:rsidR="008503F2" w:rsidRPr="002A2D84" w:rsidRDefault="008503F2">
            <w:pPr>
              <w:rPr>
                <w:u w:val="single"/>
              </w:rPr>
            </w:pPr>
            <w:r w:rsidRPr="002A2D84">
              <w:rPr>
                <w:u w:val="single"/>
              </w:rPr>
              <w:t>semantisch/lexikalisch</w:t>
            </w:r>
          </w:p>
          <w:p w:rsidR="008503F2" w:rsidRDefault="008503F2">
            <w:r w:rsidRPr="00DD4ED7">
              <w:rPr>
                <w:rFonts w:ascii="Calibri" w:hAnsi="Calibri" w:cs="Calibri"/>
              </w:rPr>
              <w:t>•</w:t>
            </w:r>
            <w:r>
              <w:t xml:space="preserve"> Wortschatzerweiterung</w:t>
            </w:r>
          </w:p>
          <w:p w:rsidR="008503F2" w:rsidRDefault="008503F2">
            <w:r>
              <w:t xml:space="preserve">   - Substantiva: Körper- und</w:t>
            </w:r>
          </w:p>
          <w:p w:rsidR="008503F2" w:rsidRDefault="008503F2">
            <w:r>
              <w:t xml:space="preserve">     Gesichtsteile, Grundfor-</w:t>
            </w:r>
          </w:p>
          <w:p w:rsidR="008503F2" w:rsidRDefault="008503F2">
            <w:r>
              <w:t xml:space="preserve">     men</w:t>
            </w:r>
          </w:p>
          <w:p w:rsidR="008503F2" w:rsidRDefault="008503F2">
            <w:r>
              <w:t xml:space="preserve">   - Verben: werfen, spielen, </w:t>
            </w:r>
          </w:p>
          <w:p w:rsidR="008503F2" w:rsidRDefault="008503F2">
            <w:r>
              <w:t xml:space="preserve">     hüpfen, laufen…</w:t>
            </w:r>
          </w:p>
          <w:p w:rsidR="008503F2" w:rsidRDefault="008503F2">
            <w:r>
              <w:t xml:space="preserve">     (Schwerpunkt Hände und </w:t>
            </w:r>
          </w:p>
          <w:p w:rsidR="008503F2" w:rsidRDefault="008503F2">
            <w:r>
              <w:t xml:space="preserve">     Füße), riechen, schmecken</w:t>
            </w:r>
          </w:p>
          <w:p w:rsidR="008503F2" w:rsidRDefault="008503F2">
            <w:r>
              <w:t xml:space="preserve">     …</w:t>
            </w:r>
          </w:p>
          <w:p w:rsidR="008503F2" w:rsidRDefault="008503F2">
            <w:r>
              <w:t xml:space="preserve">   - Adjektiva: rund, eckig, </w:t>
            </w:r>
          </w:p>
          <w:p w:rsidR="008503F2" w:rsidRDefault="008503F2">
            <w:r>
              <w:t xml:space="preserve">     spitz, groß, klein, …</w:t>
            </w:r>
          </w:p>
          <w:p w:rsidR="008503F2" w:rsidRDefault="008503F2">
            <w:r>
              <w:t xml:space="preserve">   - Präpositionen: auf, unter,</w:t>
            </w:r>
          </w:p>
          <w:p w:rsidR="008503F2" w:rsidRDefault="008503F2">
            <w:r>
              <w:t xml:space="preserve">     über, oben, unten, im/in</w:t>
            </w:r>
          </w:p>
          <w:p w:rsidR="008503F2" w:rsidRDefault="008503F2"/>
        </w:tc>
        <w:tc>
          <w:tcPr>
            <w:tcW w:w="2920" w:type="dxa"/>
            <w:shd w:val="clear" w:color="auto" w:fill="EEECE1" w:themeFill="background2"/>
          </w:tcPr>
          <w:p w:rsidR="00871E4F" w:rsidRDefault="008503F2">
            <w:r>
              <w:lastRenderedPageBreak/>
              <w:t>Grundformen Kreis, Dreieck, Viereck (Quadrat optional)</w:t>
            </w:r>
          </w:p>
          <w:p w:rsidR="008503F2" w:rsidRDefault="008503F2"/>
          <w:p w:rsidR="008503F2" w:rsidRDefault="008503F2">
            <w:r>
              <w:t>Gegensätze:</w:t>
            </w:r>
          </w:p>
          <w:p w:rsidR="008503F2" w:rsidRDefault="008503F2">
            <w:r w:rsidRPr="00DD4ED7">
              <w:rPr>
                <w:rFonts w:ascii="Calibri" w:hAnsi="Calibri" w:cs="Calibri"/>
              </w:rPr>
              <w:t>•</w:t>
            </w:r>
            <w:r>
              <w:t xml:space="preserve"> rund-eckig</w:t>
            </w:r>
          </w:p>
          <w:p w:rsidR="008503F2" w:rsidRDefault="008503F2">
            <w:r w:rsidRPr="00DD4ED7">
              <w:rPr>
                <w:rFonts w:ascii="Calibri" w:hAnsi="Calibri" w:cs="Calibri"/>
              </w:rPr>
              <w:t>•</w:t>
            </w:r>
            <w:r>
              <w:t xml:space="preserve"> klein-groß</w:t>
            </w:r>
          </w:p>
          <w:p w:rsidR="00921723" w:rsidRDefault="00921723">
            <w:r w:rsidRPr="00DD4ED7">
              <w:rPr>
                <w:rFonts w:ascii="Calibri" w:hAnsi="Calibri" w:cs="Calibri"/>
              </w:rPr>
              <w:t>•</w:t>
            </w:r>
            <w:r>
              <w:t xml:space="preserve"> am kleinsten-am größten</w:t>
            </w:r>
          </w:p>
          <w:p w:rsidR="00921723" w:rsidRDefault="00921723">
            <w:r w:rsidRPr="00DD4ED7">
              <w:rPr>
                <w:rFonts w:ascii="Calibri" w:hAnsi="Calibri" w:cs="Calibri"/>
              </w:rPr>
              <w:t>•</w:t>
            </w:r>
            <w:r>
              <w:t xml:space="preserve"> gleich groß</w:t>
            </w:r>
          </w:p>
          <w:p w:rsidR="008503F2" w:rsidRDefault="008503F2"/>
          <w:p w:rsidR="008503F2" w:rsidRDefault="008503F2">
            <w:r>
              <w:t>Vertiefung Menge bis 6</w:t>
            </w:r>
          </w:p>
          <w:p w:rsidR="008503F2" w:rsidRDefault="008503F2">
            <w:r>
              <w:t>(ungeordnet, Würfelbild, vor-wärts u. rückwärts)</w:t>
            </w:r>
          </w:p>
          <w:p w:rsidR="008503F2" w:rsidRDefault="008503F2"/>
          <w:p w:rsidR="008503F2" w:rsidRDefault="008503F2">
            <w:r>
              <w:t>Raum-Lageübungen zu</w:t>
            </w:r>
          </w:p>
          <w:p w:rsidR="008503F2" w:rsidRDefault="008503F2">
            <w:r>
              <w:t>auf, unter, über, neben…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Default="00DC3BC4">
            <w:r>
              <w:t>Vertiefung Umgang mit Was-</w:t>
            </w:r>
          </w:p>
          <w:p w:rsidR="00DC3BC4" w:rsidRDefault="00DC3BC4">
            <w:r>
              <w:t>serfarben</w:t>
            </w:r>
          </w:p>
          <w:p w:rsidR="00DC3BC4" w:rsidRDefault="00DC3BC4"/>
          <w:p w:rsidR="00DC3BC4" w:rsidRDefault="00DC3BC4">
            <w:r>
              <w:t>Weiterführung Schneidear-</w:t>
            </w:r>
          </w:p>
          <w:p w:rsidR="00DC3BC4" w:rsidRDefault="00DC3BC4">
            <w:r>
              <w:t>beiten: gerade Linien, Kreis</w:t>
            </w:r>
          </w:p>
          <w:p w:rsidR="00DC3BC4" w:rsidRDefault="00DC3BC4"/>
          <w:p w:rsidR="00DC3BC4" w:rsidRDefault="00DC3BC4">
            <w:r>
              <w:t>Faltarbeit: Dreieck</w:t>
            </w:r>
          </w:p>
          <w:p w:rsidR="00DC3BC4" w:rsidRDefault="00DC3BC4"/>
          <w:p w:rsidR="00DC3BC4" w:rsidRDefault="00DC3BC4">
            <w:r>
              <w:t>versch. Klebearbeiten</w:t>
            </w:r>
          </w:p>
          <w:p w:rsidR="00DC3BC4" w:rsidRDefault="00DC3BC4"/>
          <w:p w:rsidR="00DC3BC4" w:rsidRDefault="00DC3BC4">
            <w:r>
              <w:t>Übungen zu Tastlokalisation, Tonus</w:t>
            </w:r>
          </w:p>
          <w:p w:rsidR="00DC3BC4" w:rsidRDefault="00DC3BC4"/>
          <w:p w:rsidR="00DC3BC4" w:rsidRDefault="00DC3BC4">
            <w:r>
              <w:t>Grundformen nachspuren und selber zeichnen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Default="00DC3BC4">
            <w:r>
              <w:t>Differenzierungsfähigkeit</w:t>
            </w:r>
          </w:p>
          <w:p w:rsidR="00DC3BC4" w:rsidRDefault="00DC3BC4">
            <w:r w:rsidRPr="00DD4ED7">
              <w:rPr>
                <w:rFonts w:ascii="Calibri" w:hAnsi="Calibri" w:cs="Calibri"/>
              </w:rPr>
              <w:t>•</w:t>
            </w:r>
            <w:r>
              <w:t xml:space="preserve"> Körpergeräusche</w:t>
            </w:r>
          </w:p>
          <w:p w:rsidR="00DC3BC4" w:rsidRDefault="00DC3BC4">
            <w:r w:rsidRPr="00DD4ED7">
              <w:rPr>
                <w:rFonts w:ascii="Calibri" w:hAnsi="Calibri" w:cs="Calibri"/>
              </w:rPr>
              <w:t>•</w:t>
            </w:r>
            <w:r>
              <w:t xml:space="preserve"> "Hänschen piep mal"</w:t>
            </w:r>
          </w:p>
          <w:p w:rsidR="00225025" w:rsidRDefault="00225025"/>
          <w:p w:rsidR="00DC3BC4" w:rsidRDefault="00DC3B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Lokalisation</w:t>
            </w:r>
          </w:p>
          <w:p w:rsidR="00DC3BC4" w:rsidRDefault="00DC3BC4">
            <w:pPr>
              <w:rPr>
                <w:rFonts w:ascii="Calibri" w:hAnsi="Calibri" w:cs="Calibri"/>
              </w:rPr>
            </w:pPr>
            <w:r w:rsidRPr="00DC3BC4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Weckerspiel</w:t>
            </w:r>
          </w:p>
          <w:p w:rsidR="00DC3BC4" w:rsidRDefault="00DC3BC4">
            <w:pPr>
              <w:rPr>
                <w:rFonts w:ascii="Calibri" w:hAnsi="Calibri" w:cs="Calibri"/>
              </w:rPr>
            </w:pPr>
            <w:r w:rsidRPr="00DC3BC4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Geräuschquellen folgen</w:t>
            </w:r>
          </w:p>
          <w:p w:rsidR="00225025" w:rsidRDefault="00225025">
            <w:pPr>
              <w:rPr>
                <w:rFonts w:ascii="Calibri" w:hAnsi="Calibri" w:cs="Calibri"/>
              </w:rPr>
            </w:pPr>
          </w:p>
          <w:p w:rsidR="00DC3BC4" w:rsidRDefault="00DC3B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FGW</w:t>
            </w:r>
          </w:p>
          <w:p w:rsidR="00DC3BC4" w:rsidRDefault="00DC3BC4">
            <w:pPr>
              <w:rPr>
                <w:rFonts w:ascii="Calibri" w:hAnsi="Calibri" w:cs="Calibri"/>
              </w:rPr>
            </w:pPr>
            <w:r w:rsidRPr="00DC3BC4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Ergänzung unvollendeter</w:t>
            </w:r>
          </w:p>
          <w:p w:rsidR="00DC3BC4" w:rsidRDefault="00DC3B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Sätze (Mit der Nase kann </w:t>
            </w:r>
          </w:p>
          <w:p w:rsidR="00DC3BC4" w:rsidRDefault="00DC3B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ich riechen, mit den Augen</w:t>
            </w:r>
          </w:p>
          <w:p w:rsidR="00DC3BC4" w:rsidRDefault="00DC3BC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kann ich ___"</w:t>
            </w:r>
          </w:p>
          <w:p w:rsidR="00DC3BC4" w:rsidRDefault="00DC3BC4">
            <w:pPr>
              <w:rPr>
                <w:rFonts w:ascii="Calibri" w:hAnsi="Calibri" w:cs="Calibri"/>
              </w:rPr>
            </w:pPr>
          </w:p>
          <w:p w:rsidR="00DC3BC4" w:rsidRDefault="00DC3BC4"/>
        </w:tc>
      </w:tr>
      <w:tr w:rsidR="00871E4F" w:rsidTr="00871E4F">
        <w:tc>
          <w:tcPr>
            <w:tcW w:w="2919" w:type="dxa"/>
          </w:tcPr>
          <w:p w:rsidR="00871E4F" w:rsidRDefault="00871E4F"/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Lern- u. Arbeitsverhalten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871E4F" w:rsidRPr="00241E01" w:rsidRDefault="00EC14E3">
            <w:pPr>
              <w:rPr>
                <w:b/>
                <w:sz w:val="24"/>
                <w:szCs w:val="24"/>
              </w:rPr>
            </w:pPr>
            <w:r w:rsidRPr="00241E01">
              <w:rPr>
                <w:b/>
                <w:sz w:val="24"/>
                <w:szCs w:val="24"/>
              </w:rPr>
              <w:t>Lebensprakt. Bereich</w:t>
            </w:r>
          </w:p>
        </w:tc>
      </w:tr>
      <w:tr w:rsidR="00871E4F" w:rsidTr="00225025">
        <w:tc>
          <w:tcPr>
            <w:tcW w:w="2919" w:type="dxa"/>
          </w:tcPr>
          <w:p w:rsidR="00871E4F" w:rsidRDefault="00871E4F"/>
        </w:tc>
        <w:tc>
          <w:tcPr>
            <w:tcW w:w="2920" w:type="dxa"/>
            <w:shd w:val="clear" w:color="auto" w:fill="EEECE1" w:themeFill="background2"/>
          </w:tcPr>
          <w:p w:rsidR="00871E4F" w:rsidRDefault="00225025">
            <w:r>
              <w:t>Turnen mit einem Partner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Seil/ Reifen</w:t>
            </w:r>
          </w:p>
          <w:p w:rsidR="00225025" w:rsidRDefault="00225025"/>
          <w:p w:rsidR="00225025" w:rsidRDefault="00225025">
            <w:r>
              <w:t xml:space="preserve">Übungen zu Halte-Stell und </w:t>
            </w:r>
          </w:p>
          <w:p w:rsidR="00225025" w:rsidRDefault="00225025">
            <w:r>
              <w:t>Gleichgewichtsreaktion</w:t>
            </w:r>
          </w:p>
          <w:p w:rsidR="00225025" w:rsidRDefault="00225025"/>
          <w:p w:rsidR="00225025" w:rsidRDefault="00225025">
            <w:r>
              <w:t>Spiele zum Thema Körperwahrnehmung/ Kör-</w:t>
            </w:r>
          </w:p>
          <w:p w:rsidR="00225025" w:rsidRDefault="00225025">
            <w:r>
              <w:t>perschema</w:t>
            </w:r>
          </w:p>
          <w:p w:rsidR="00225025" w:rsidRDefault="00225025"/>
          <w:p w:rsidR="00DF490A" w:rsidRDefault="00DF490A"/>
          <w:p w:rsidR="002A2D84" w:rsidRDefault="002A2D84"/>
        </w:tc>
        <w:tc>
          <w:tcPr>
            <w:tcW w:w="2920" w:type="dxa"/>
            <w:shd w:val="clear" w:color="auto" w:fill="EEECE1" w:themeFill="background2"/>
          </w:tcPr>
          <w:p w:rsidR="00871E4F" w:rsidRDefault="00225025">
            <w:r>
              <w:lastRenderedPageBreak/>
              <w:t>Sorgfalt und Genauigkeit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im Umgang mit Material/</w:t>
            </w:r>
          </w:p>
          <w:p w:rsidR="00225025" w:rsidRDefault="00225025">
            <w:r>
              <w:t xml:space="preserve">   Arbeitsplatz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beim Bearbeiten von AB</w:t>
            </w:r>
          </w:p>
          <w:p w:rsidR="00225025" w:rsidRDefault="00225025"/>
          <w:p w:rsidR="00225025" w:rsidRDefault="00225025">
            <w:r>
              <w:t>angemessene Anstrengungsbereitschaft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Default="00225025">
            <w:r>
              <w:t>Vertiefung der Gruppenbil-</w:t>
            </w:r>
          </w:p>
          <w:p w:rsidR="00225025" w:rsidRDefault="00225025">
            <w:r>
              <w:t>dung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Kreisspiele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gemeinsame Aktivitäten</w:t>
            </w:r>
          </w:p>
          <w:p w:rsidR="00225025" w:rsidRDefault="00225025">
            <w:r>
              <w:t xml:space="preserve">   (Spielplatz, Spaziergang…)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 Partnerarbeit</w:t>
            </w:r>
          </w:p>
        </w:tc>
        <w:tc>
          <w:tcPr>
            <w:tcW w:w="2920" w:type="dxa"/>
            <w:shd w:val="clear" w:color="auto" w:fill="EEECE1" w:themeFill="background2"/>
          </w:tcPr>
          <w:p w:rsidR="00871E4F" w:rsidRDefault="00225025">
            <w:r>
              <w:t>Bedienen versch. Verschlüsse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Reißverschluss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Knöpfe</w:t>
            </w:r>
          </w:p>
          <w:p w:rsidR="00225025" w:rsidRDefault="00225025"/>
          <w:p w:rsidR="00225025" w:rsidRDefault="00225025">
            <w:r>
              <w:t>Übernahme von Ordnungs-</w:t>
            </w:r>
          </w:p>
          <w:p w:rsidR="00225025" w:rsidRDefault="00225025">
            <w:r>
              <w:t>diensten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Tisch abwischen</w:t>
            </w:r>
          </w:p>
          <w:p w:rsidR="00225025" w:rsidRDefault="00225025">
            <w:r w:rsidRPr="00DD4ED7">
              <w:rPr>
                <w:rFonts w:ascii="Calibri" w:hAnsi="Calibri" w:cs="Calibri"/>
              </w:rPr>
              <w:t>•</w:t>
            </w:r>
            <w:r>
              <w:t xml:space="preserve"> Stühle hoch stellen</w:t>
            </w:r>
          </w:p>
          <w:p w:rsidR="00225025" w:rsidRDefault="00225025"/>
        </w:tc>
      </w:tr>
      <w:tr w:rsidR="00871E4F" w:rsidTr="00246827">
        <w:tc>
          <w:tcPr>
            <w:tcW w:w="2919" w:type="dxa"/>
            <w:shd w:val="clear" w:color="auto" w:fill="E5DFEC" w:themeFill="accent4" w:themeFillTint="33"/>
          </w:tcPr>
          <w:p w:rsidR="00871E4F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lastRenderedPageBreak/>
              <w:t>Themenbereich</w:t>
            </w:r>
          </w:p>
        </w:tc>
        <w:tc>
          <w:tcPr>
            <w:tcW w:w="2920" w:type="dxa"/>
          </w:tcPr>
          <w:p w:rsidR="00871E4F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871E4F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871E4F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871E4F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Auditiver Bereich</w:t>
            </w:r>
          </w:p>
        </w:tc>
      </w:tr>
      <w:tr w:rsidR="002A2D84" w:rsidTr="00BB4B56">
        <w:tc>
          <w:tcPr>
            <w:tcW w:w="2919" w:type="dxa"/>
          </w:tcPr>
          <w:p w:rsidR="002A2D84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 xml:space="preserve">Feste und Feiern im </w:t>
            </w:r>
          </w:p>
          <w:p w:rsidR="007F4B2C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Jahreskreislauf</w:t>
            </w:r>
          </w:p>
          <w:p w:rsidR="007F4B2C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rFonts w:ascii="Calibri" w:hAnsi="Calibri" w:cs="Calibri"/>
                <w:b/>
                <w:sz w:val="24"/>
                <w:szCs w:val="24"/>
              </w:rPr>
              <w:t>•</w:t>
            </w:r>
            <w:r w:rsidRPr="00BB4B56">
              <w:rPr>
                <w:b/>
                <w:sz w:val="24"/>
                <w:szCs w:val="24"/>
              </w:rPr>
              <w:t xml:space="preserve"> St. Martin</w:t>
            </w:r>
          </w:p>
          <w:p w:rsidR="007F4B2C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rFonts w:ascii="Calibri" w:hAnsi="Calibri" w:cs="Calibri"/>
                <w:b/>
                <w:sz w:val="24"/>
                <w:szCs w:val="24"/>
              </w:rPr>
              <w:t>•</w:t>
            </w:r>
            <w:r w:rsidRPr="00BB4B56">
              <w:rPr>
                <w:b/>
                <w:sz w:val="24"/>
                <w:szCs w:val="24"/>
              </w:rPr>
              <w:t xml:space="preserve"> Advent</w:t>
            </w:r>
          </w:p>
          <w:p w:rsidR="007F4B2C" w:rsidRDefault="007F4B2C">
            <w:r w:rsidRPr="00BB4B56">
              <w:rPr>
                <w:rFonts w:ascii="Calibri" w:hAnsi="Calibri" w:cs="Calibri"/>
                <w:b/>
                <w:sz w:val="24"/>
                <w:szCs w:val="24"/>
              </w:rPr>
              <w:t>•</w:t>
            </w:r>
            <w:r w:rsidRPr="00BB4B56">
              <w:rPr>
                <w:b/>
                <w:sz w:val="24"/>
                <w:szCs w:val="24"/>
              </w:rPr>
              <w:t xml:space="preserve"> Nikolaus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2A2D84" w:rsidRDefault="007F4B2C">
            <w:r>
              <w:t>phonetisch/phonologisch</w:t>
            </w:r>
          </w:p>
          <w:p w:rsidR="007F4B2C" w:rsidRDefault="007F4B2C">
            <w:r w:rsidRPr="00DD4ED7">
              <w:rPr>
                <w:rFonts w:ascii="Calibri" w:hAnsi="Calibri" w:cs="Calibri"/>
              </w:rPr>
              <w:t>•</w:t>
            </w:r>
            <w:r>
              <w:t xml:space="preserve"> WF Silben klatschen und le-</w:t>
            </w:r>
          </w:p>
          <w:p w:rsidR="007F4B2C" w:rsidRDefault="007F4B2C">
            <w:r>
              <w:t xml:space="preserve">   gen mit dem neu erw. WS</w:t>
            </w:r>
          </w:p>
          <w:p w:rsidR="002E1C1C" w:rsidRDefault="002E1C1C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 Anlaute allg.</w:t>
            </w:r>
          </w:p>
          <w:p w:rsidR="007F4B2C" w:rsidRDefault="002E1C1C">
            <w:r>
              <w:t>morphologisch/syntaktisch</w:t>
            </w:r>
          </w:p>
          <w:p w:rsidR="002E1C1C" w:rsidRDefault="002E1C1C">
            <w:r w:rsidRPr="00DD4ED7">
              <w:rPr>
                <w:rFonts w:ascii="Calibri" w:hAnsi="Calibri" w:cs="Calibri"/>
              </w:rPr>
              <w:t>•</w:t>
            </w:r>
            <w:r>
              <w:t xml:space="preserve"> WF Singular - Plural</w:t>
            </w:r>
          </w:p>
          <w:p w:rsidR="002E1C1C" w:rsidRDefault="002E1C1C">
            <w:r w:rsidRPr="00DD4ED7">
              <w:rPr>
                <w:rFonts w:ascii="Calibri" w:hAnsi="Calibri" w:cs="Calibri"/>
              </w:rPr>
              <w:t>•</w:t>
            </w:r>
            <w:r>
              <w:t xml:space="preserve"> WF Artikel mit Symbolen</w:t>
            </w:r>
          </w:p>
          <w:p w:rsidR="002E1C1C" w:rsidRDefault="002E1C1C">
            <w:r>
              <w:t>semantisch/lexikalisch</w:t>
            </w:r>
          </w:p>
          <w:p w:rsidR="002E1C1C" w:rsidRDefault="002E1C1C">
            <w:r w:rsidRPr="00DD4ED7">
              <w:rPr>
                <w:rFonts w:ascii="Calibri" w:hAnsi="Calibri" w:cs="Calibri"/>
              </w:rPr>
              <w:t>•</w:t>
            </w:r>
            <w:r>
              <w:t xml:space="preserve"> Wortschatz</w:t>
            </w:r>
          </w:p>
          <w:p w:rsidR="002E1C1C" w:rsidRDefault="002E1C1C">
            <w:r>
              <w:t xml:space="preserve">   - Substantiva: Bettler, Tor,</w:t>
            </w:r>
          </w:p>
          <w:p w:rsidR="002E1C1C" w:rsidRDefault="002E1C1C">
            <w:r>
              <w:t xml:space="preserve">     Stadt, Mauer, Kranz…</w:t>
            </w:r>
          </w:p>
          <w:p w:rsidR="007653F3" w:rsidRDefault="007653F3">
            <w:r>
              <w:t xml:space="preserve">     Tiere des Waldes (Advents-</w:t>
            </w:r>
          </w:p>
          <w:p w:rsidR="007653F3" w:rsidRDefault="007653F3">
            <w:r>
              <w:t xml:space="preserve">     kalendergeschichte)</w:t>
            </w:r>
          </w:p>
          <w:p w:rsidR="002E1C1C" w:rsidRDefault="002E1C1C">
            <w:r>
              <w:t xml:space="preserve">   - Verben: betteln, hungern,</w:t>
            </w:r>
          </w:p>
          <w:p w:rsidR="002E1C1C" w:rsidRDefault="002E1C1C">
            <w:r>
              <w:t xml:space="preserve">     schenken, teilen…</w:t>
            </w:r>
          </w:p>
          <w:p w:rsidR="002E1C1C" w:rsidRDefault="002E1C1C">
            <w:r>
              <w:t xml:space="preserve">   - Adjektiva: arm-reich,</w:t>
            </w:r>
          </w:p>
          <w:p w:rsidR="002E1C1C" w:rsidRDefault="002E1C1C">
            <w:r>
              <w:t xml:space="preserve">                         hungrig-satt</w:t>
            </w:r>
          </w:p>
          <w:p w:rsidR="002E1C1C" w:rsidRDefault="002E1C1C">
            <w:r>
              <w:t xml:space="preserve">                         traurig-fröhlich</w:t>
            </w:r>
          </w:p>
          <w:p w:rsidR="002E1C1C" w:rsidRDefault="002E1C1C">
            <w:r>
              <w:t xml:space="preserve">                         hell-dunkel…</w:t>
            </w:r>
          </w:p>
          <w:p w:rsidR="002E1C1C" w:rsidRDefault="002E1C1C">
            <w:r>
              <w:t xml:space="preserve">   - VT Präpositionen</w:t>
            </w:r>
          </w:p>
          <w:p w:rsidR="002E1C1C" w:rsidRDefault="002E1C1C"/>
          <w:p w:rsidR="002E1C1C" w:rsidRDefault="002E1C1C">
            <w:r>
              <w:t>versch. Lieder/Reime/Finger-spiele zum Thema</w:t>
            </w:r>
          </w:p>
          <w:p w:rsidR="002E1C1C" w:rsidRDefault="002E1C1C"/>
        </w:tc>
        <w:tc>
          <w:tcPr>
            <w:tcW w:w="2920" w:type="dxa"/>
            <w:shd w:val="clear" w:color="auto" w:fill="DAEEF3" w:themeFill="accent5" w:themeFillTint="33"/>
          </w:tcPr>
          <w:p w:rsidR="002A2D84" w:rsidRDefault="002E1C1C">
            <w:r>
              <w:t>Zahlen 1 bis 4</w:t>
            </w:r>
          </w:p>
          <w:p w:rsidR="002E1C1C" w:rsidRDefault="002E1C1C">
            <w:r w:rsidRPr="00DD4ED7">
              <w:rPr>
                <w:rFonts w:ascii="Calibri" w:hAnsi="Calibri" w:cs="Calibri"/>
              </w:rPr>
              <w:t>•</w:t>
            </w:r>
            <w:r>
              <w:t xml:space="preserve"> erkennen, benennen, zu-</w:t>
            </w:r>
          </w:p>
          <w:p w:rsidR="002E1C1C" w:rsidRDefault="002E1C1C">
            <w:r>
              <w:t xml:space="preserve">   ordnen und schreiben</w:t>
            </w:r>
          </w:p>
          <w:p w:rsidR="002E1C1C" w:rsidRDefault="002E1C1C"/>
          <w:p w:rsidR="002E1C1C" w:rsidRDefault="002E1C1C">
            <w:r>
              <w:t>Ordnungszahlen</w:t>
            </w:r>
          </w:p>
          <w:p w:rsidR="002E1C1C" w:rsidRDefault="002E1C1C">
            <w:r w:rsidRPr="00DD4ED7">
              <w:rPr>
                <w:rFonts w:ascii="Calibri" w:hAnsi="Calibri" w:cs="Calibri"/>
              </w:rPr>
              <w:t>•</w:t>
            </w:r>
            <w:r>
              <w:t xml:space="preserve"> erster bis vierter (Advent)</w:t>
            </w:r>
          </w:p>
          <w:p w:rsidR="002E1C1C" w:rsidRDefault="002E1C1C"/>
          <w:p w:rsidR="002E1C1C" w:rsidRDefault="002E1C1C"/>
          <w:p w:rsidR="002E1C1C" w:rsidRDefault="002E1C1C">
            <w:r>
              <w:t>Vertiefung und Wiederholung der bereits erlernten Inhalte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2A2D84" w:rsidRDefault="007653F3">
            <w:r>
              <w:t>Tonus</w:t>
            </w:r>
          </w:p>
          <w:p w:rsidR="007653F3" w:rsidRDefault="007653F3">
            <w:r w:rsidRPr="00DD4ED7">
              <w:rPr>
                <w:rFonts w:ascii="Calibri" w:hAnsi="Calibri" w:cs="Calibri"/>
              </w:rPr>
              <w:t>•</w:t>
            </w:r>
            <w:r>
              <w:t xml:space="preserve"> Tonarbeit Sternenmobile</w:t>
            </w:r>
          </w:p>
          <w:p w:rsidR="007653F3" w:rsidRDefault="007653F3">
            <w:r>
              <w:t xml:space="preserve">   als Weihnachtsgeschenk</w:t>
            </w:r>
          </w:p>
          <w:p w:rsidR="007653F3" w:rsidRDefault="007653F3"/>
          <w:p w:rsidR="007653F3" w:rsidRDefault="007653F3">
            <w:r>
              <w:t>versch. Schneidearbeiten</w:t>
            </w:r>
          </w:p>
          <w:p w:rsidR="007653F3" w:rsidRDefault="007653F3">
            <w:r>
              <w:t>neu: Zacken</w:t>
            </w:r>
          </w:p>
          <w:p w:rsidR="007653F3" w:rsidRDefault="007653F3"/>
          <w:p w:rsidR="007653F3" w:rsidRDefault="007653F3">
            <w:r>
              <w:t>Faltarbeiten: Stern/Tanne</w:t>
            </w:r>
          </w:p>
          <w:p w:rsidR="007653F3" w:rsidRDefault="007653F3"/>
          <w:p w:rsidR="007653F3" w:rsidRDefault="007653F3">
            <w:r>
              <w:t>Prickelarbeit nach Vorlage</w:t>
            </w:r>
          </w:p>
          <w:p w:rsidR="007653F3" w:rsidRDefault="007653F3"/>
          <w:p w:rsidR="007653F3" w:rsidRDefault="007653F3">
            <w:r>
              <w:t>Kennenlernen neuer Techniken : Trockenfilzen</w:t>
            </w:r>
          </w:p>
          <w:p w:rsidR="007653F3" w:rsidRDefault="007653F3"/>
          <w:p w:rsidR="007653F3" w:rsidRDefault="007653F3">
            <w:r>
              <w:t>VT Umgang mit Wasserfarben und Pinsel</w:t>
            </w:r>
          </w:p>
          <w:p w:rsidR="007653F3" w:rsidRDefault="007653F3"/>
          <w:p w:rsidR="007653F3" w:rsidRDefault="007653F3">
            <w:r>
              <w:t>Lateralintegration</w:t>
            </w:r>
          </w:p>
          <w:p w:rsidR="007653F3" w:rsidRDefault="007653F3">
            <w:r w:rsidRPr="00DD4ED7">
              <w:rPr>
                <w:rFonts w:ascii="Calibri" w:hAnsi="Calibri" w:cs="Calibri"/>
              </w:rPr>
              <w:t>•</w:t>
            </w:r>
            <w:r>
              <w:t xml:space="preserve"> versch. Klatschspiele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2A2D84" w:rsidRDefault="007653F3">
            <w:r>
              <w:t>der täglichen Adventskalendergeschichte aufmerksam zuhören, den Inhalt erfassen und wiedergeben können…</w:t>
            </w:r>
          </w:p>
          <w:p w:rsidR="007653F3" w:rsidRDefault="007653F3"/>
          <w:p w:rsidR="007653F3" w:rsidRDefault="007653F3">
            <w:r>
              <w:t>Legende über St. Martin und Nikolaus</w:t>
            </w:r>
          </w:p>
        </w:tc>
      </w:tr>
      <w:tr w:rsidR="002A2D84" w:rsidTr="002A2D84">
        <w:tc>
          <w:tcPr>
            <w:tcW w:w="2919" w:type="dxa"/>
          </w:tcPr>
          <w:p w:rsidR="002A2D84" w:rsidRDefault="002A2D84"/>
        </w:tc>
        <w:tc>
          <w:tcPr>
            <w:tcW w:w="2920" w:type="dxa"/>
          </w:tcPr>
          <w:p w:rsidR="002A2D84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2920" w:type="dxa"/>
          </w:tcPr>
          <w:p w:rsidR="002A2D84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Lern- u. Arbeitsverhalten</w:t>
            </w:r>
          </w:p>
        </w:tc>
        <w:tc>
          <w:tcPr>
            <w:tcW w:w="2920" w:type="dxa"/>
          </w:tcPr>
          <w:p w:rsidR="002A2D84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2A2D84" w:rsidRPr="00BB4B56" w:rsidRDefault="007F4B2C">
            <w:pPr>
              <w:rPr>
                <w:b/>
                <w:sz w:val="24"/>
                <w:szCs w:val="24"/>
              </w:rPr>
            </w:pPr>
            <w:r w:rsidRPr="00BB4B56">
              <w:rPr>
                <w:b/>
                <w:sz w:val="24"/>
                <w:szCs w:val="24"/>
              </w:rPr>
              <w:t>Lebensprakt. Bereich</w:t>
            </w:r>
          </w:p>
        </w:tc>
      </w:tr>
      <w:tr w:rsidR="002A2D84" w:rsidTr="00BB4B56">
        <w:tc>
          <w:tcPr>
            <w:tcW w:w="2919" w:type="dxa"/>
          </w:tcPr>
          <w:p w:rsidR="002A2D84" w:rsidRDefault="002A2D84"/>
        </w:tc>
        <w:tc>
          <w:tcPr>
            <w:tcW w:w="2920" w:type="dxa"/>
            <w:shd w:val="clear" w:color="auto" w:fill="DAEEF3" w:themeFill="accent5" w:themeFillTint="33"/>
          </w:tcPr>
          <w:p w:rsidR="002A2D84" w:rsidRDefault="007653F3">
            <w:r>
              <w:t>Sensomotorik/Gesamtkörper-</w:t>
            </w:r>
          </w:p>
          <w:p w:rsidR="007653F3" w:rsidRDefault="007653F3">
            <w:r>
              <w:t>koordination</w:t>
            </w:r>
          </w:p>
          <w:p w:rsidR="007653F3" w:rsidRDefault="007653F3">
            <w:r w:rsidRPr="00DD4ED7">
              <w:rPr>
                <w:rFonts w:ascii="Calibri" w:hAnsi="Calibri" w:cs="Calibri"/>
              </w:rPr>
              <w:t>•</w:t>
            </w:r>
            <w:r>
              <w:t xml:space="preserve"> versch. Übungen mit dem</w:t>
            </w:r>
          </w:p>
          <w:p w:rsidR="007653F3" w:rsidRDefault="007653F3">
            <w:r>
              <w:t xml:space="preserve">   Ball (werfen, rollen, fangen)</w:t>
            </w:r>
          </w:p>
          <w:p w:rsidR="007653F3" w:rsidRDefault="007653F3"/>
        </w:tc>
        <w:tc>
          <w:tcPr>
            <w:tcW w:w="2920" w:type="dxa"/>
            <w:shd w:val="clear" w:color="auto" w:fill="DAEEF3" w:themeFill="accent5" w:themeFillTint="33"/>
          </w:tcPr>
          <w:p w:rsidR="002A2D84" w:rsidRDefault="007653F3">
            <w:r>
              <w:t>Stilleübungen zur Förderung der Konzentration</w:t>
            </w:r>
          </w:p>
          <w:p w:rsidR="007653F3" w:rsidRDefault="007653F3"/>
        </w:tc>
        <w:tc>
          <w:tcPr>
            <w:tcW w:w="2920" w:type="dxa"/>
            <w:shd w:val="clear" w:color="auto" w:fill="DAEEF3" w:themeFill="accent5" w:themeFillTint="33"/>
          </w:tcPr>
          <w:p w:rsidR="002A2D84" w:rsidRDefault="007653F3">
            <w:r w:rsidRPr="00DD4ED7">
              <w:rPr>
                <w:rFonts w:ascii="Calibri" w:hAnsi="Calibri" w:cs="Calibri"/>
              </w:rPr>
              <w:t>•</w:t>
            </w:r>
            <w:r>
              <w:t xml:space="preserve"> zur Ruhe kommen, Stille</w:t>
            </w:r>
          </w:p>
          <w:p w:rsidR="007653F3" w:rsidRDefault="007653F3">
            <w:r>
              <w:t xml:space="preserve">   spüren und das Leise als</w:t>
            </w:r>
          </w:p>
          <w:p w:rsidR="007653F3" w:rsidRDefault="007653F3">
            <w:r>
              <w:t xml:space="preserve">   etwas schönes erleben</w:t>
            </w:r>
          </w:p>
          <w:p w:rsidR="007653F3" w:rsidRDefault="00BB4B56">
            <w:r w:rsidRPr="00DD4ED7">
              <w:rPr>
                <w:rFonts w:ascii="Calibri" w:hAnsi="Calibri" w:cs="Calibri"/>
              </w:rPr>
              <w:t>•</w:t>
            </w:r>
            <w:r>
              <w:t xml:space="preserve"> "vieles kann man teilen"</w:t>
            </w:r>
          </w:p>
          <w:p w:rsidR="00BB4B56" w:rsidRDefault="00BB4B56">
            <w:r w:rsidRPr="00DD4ED7">
              <w:rPr>
                <w:rFonts w:ascii="Calibri" w:hAnsi="Calibri" w:cs="Calibri"/>
              </w:rPr>
              <w:t>•</w:t>
            </w:r>
            <w:r>
              <w:t xml:space="preserve"> Teilnahme an der Schul-</w:t>
            </w:r>
          </w:p>
          <w:p w:rsidR="00BB4B56" w:rsidRDefault="00BB4B56">
            <w:r>
              <w:t xml:space="preserve">   versammlung/ Sternen-</w:t>
            </w:r>
          </w:p>
          <w:p w:rsidR="00BB4B56" w:rsidRDefault="00BB4B56">
            <w:r>
              <w:lastRenderedPageBreak/>
              <w:t xml:space="preserve">   feier für die Gruppe</w:t>
            </w:r>
          </w:p>
          <w:p w:rsidR="00BB4B56" w:rsidRDefault="00BB4B56"/>
        </w:tc>
        <w:tc>
          <w:tcPr>
            <w:tcW w:w="2920" w:type="dxa"/>
            <w:shd w:val="clear" w:color="auto" w:fill="DAEEF3" w:themeFill="accent5" w:themeFillTint="33"/>
          </w:tcPr>
          <w:p w:rsidR="002A2D84" w:rsidRDefault="00BB4B56">
            <w:r>
              <w:lastRenderedPageBreak/>
              <w:t>Knoten binden</w:t>
            </w:r>
          </w:p>
          <w:p w:rsidR="00BB4B56" w:rsidRDefault="00BB4B56"/>
          <w:p w:rsidR="00BB4B56" w:rsidRDefault="00BB4B56">
            <w:r>
              <w:t>Plätzchen backen (olf/gust.B)</w:t>
            </w:r>
          </w:p>
          <w:p w:rsidR="00BB4B56" w:rsidRDefault="00BB4B56"/>
          <w:p w:rsidR="00BB4B56" w:rsidRDefault="00BB4B56">
            <w:r>
              <w:t xml:space="preserve">ästh. Empfinden </w:t>
            </w:r>
          </w:p>
          <w:p w:rsidR="00BB4B56" w:rsidRDefault="00BB4B56">
            <w:r>
              <w:t>(Raumgestaltung/Tisch…)</w:t>
            </w:r>
          </w:p>
        </w:tc>
      </w:tr>
      <w:tr w:rsidR="002A2D84" w:rsidTr="004935B3">
        <w:tc>
          <w:tcPr>
            <w:tcW w:w="2919" w:type="dxa"/>
            <w:shd w:val="clear" w:color="auto" w:fill="E5DFEC" w:themeFill="accent4" w:themeFillTint="33"/>
          </w:tcPr>
          <w:p w:rsidR="002A2D84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lastRenderedPageBreak/>
              <w:t>Themenbereich</w:t>
            </w:r>
          </w:p>
          <w:p w:rsidR="004935B3" w:rsidRPr="00030856" w:rsidRDefault="00493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 - März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Auditiver Bereich</w:t>
            </w:r>
          </w:p>
        </w:tc>
      </w:tr>
      <w:tr w:rsidR="002A2D84" w:rsidTr="00030856">
        <w:tc>
          <w:tcPr>
            <w:tcW w:w="2919" w:type="dxa"/>
          </w:tcPr>
          <w:p w:rsidR="002A2D84" w:rsidRPr="00030856" w:rsidRDefault="00CA2067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Ein neues Jahr beginnt/</w:t>
            </w:r>
          </w:p>
          <w:p w:rsidR="00CA2067" w:rsidRPr="00DF5ADB" w:rsidRDefault="00CA2067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Wochentage/ Monat/ Jahres</w:t>
            </w:r>
            <w:r w:rsidR="00DF5ADB">
              <w:rPr>
                <w:b/>
                <w:sz w:val="24"/>
                <w:szCs w:val="24"/>
              </w:rPr>
              <w:t>zeit Winter</w:t>
            </w:r>
          </w:p>
        </w:tc>
        <w:tc>
          <w:tcPr>
            <w:tcW w:w="2920" w:type="dxa"/>
            <w:shd w:val="clear" w:color="auto" w:fill="EEECE1" w:themeFill="background2"/>
          </w:tcPr>
          <w:p w:rsidR="002A2D84" w:rsidRPr="00030856" w:rsidRDefault="00CA2067">
            <w:pPr>
              <w:rPr>
                <w:u w:val="single"/>
              </w:rPr>
            </w:pPr>
            <w:r w:rsidRPr="00030856">
              <w:rPr>
                <w:u w:val="single"/>
              </w:rPr>
              <w:t>pragmatisch/kommunikativ</w:t>
            </w:r>
          </w:p>
          <w:p w:rsidR="00CA2067" w:rsidRDefault="00CA2067">
            <w:r w:rsidRPr="00DD4ED7">
              <w:rPr>
                <w:rFonts w:ascii="Calibri" w:hAnsi="Calibri" w:cs="Calibri"/>
              </w:rPr>
              <w:t>•</w:t>
            </w:r>
            <w:r>
              <w:t xml:space="preserve"> Einhalten der Gesprächs-</w:t>
            </w:r>
          </w:p>
          <w:p w:rsidR="00CA2067" w:rsidRDefault="00CA2067">
            <w:r>
              <w:t xml:space="preserve">   regeln</w:t>
            </w:r>
          </w:p>
          <w:p w:rsidR="00CA2067" w:rsidRDefault="00CA2067">
            <w:r w:rsidRPr="00DD4ED7">
              <w:rPr>
                <w:rFonts w:ascii="Calibri" w:hAnsi="Calibri" w:cs="Calibri"/>
              </w:rPr>
              <w:t>•</w:t>
            </w:r>
            <w:r>
              <w:t xml:space="preserve"> dem Gesprächsverlauf für </w:t>
            </w:r>
          </w:p>
          <w:p w:rsidR="00CA2067" w:rsidRDefault="00CA2067">
            <w:r>
              <w:t xml:space="preserve">   kurze Zeit inhaltlich folgen</w:t>
            </w:r>
          </w:p>
          <w:p w:rsidR="00CA2067" w:rsidRDefault="00CA2067">
            <w:r>
              <w:t xml:space="preserve">   können</w:t>
            </w:r>
          </w:p>
          <w:p w:rsidR="00CA2067" w:rsidRPr="00030856" w:rsidRDefault="00CA2067">
            <w:pPr>
              <w:rPr>
                <w:u w:val="single"/>
              </w:rPr>
            </w:pPr>
            <w:r w:rsidRPr="00030856">
              <w:rPr>
                <w:u w:val="single"/>
              </w:rPr>
              <w:t>phonetisch/phonologisch</w:t>
            </w:r>
          </w:p>
          <w:p w:rsidR="00CA2067" w:rsidRDefault="00CA2067">
            <w:r w:rsidRPr="00DD4ED7">
              <w:rPr>
                <w:rFonts w:ascii="Calibri" w:hAnsi="Calibri" w:cs="Calibri"/>
              </w:rPr>
              <w:t>•</w:t>
            </w:r>
            <w:r>
              <w:t xml:space="preserve"> WF Silben klatschen und</w:t>
            </w:r>
          </w:p>
          <w:p w:rsidR="00CA2067" w:rsidRDefault="00CA2067">
            <w:r>
              <w:t xml:space="preserve">   legen</w:t>
            </w:r>
          </w:p>
          <w:p w:rsidR="00CA2067" w:rsidRPr="00030856" w:rsidRDefault="00CA2067">
            <w:pPr>
              <w:rPr>
                <w:rFonts w:ascii="Calibri" w:hAnsi="Calibri" w:cs="Calibri"/>
                <w:u w:val="single"/>
              </w:rPr>
            </w:pPr>
            <w:r w:rsidRPr="00030856">
              <w:rPr>
                <w:rFonts w:ascii="Calibri" w:hAnsi="Calibri" w:cs="Calibri"/>
                <w:u w:val="single"/>
              </w:rPr>
              <w:t>morphologisch/syntaktisch</w:t>
            </w:r>
          </w:p>
          <w:p w:rsidR="00CA2067" w:rsidRDefault="00CA2067">
            <w:pPr>
              <w:rPr>
                <w:rFonts w:ascii="Calibri" w:hAnsi="Calibri" w:cs="Calibri"/>
              </w:rPr>
            </w:pPr>
            <w:r w:rsidRPr="00CA2067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Syntax: Bilden einfacher</w:t>
            </w:r>
          </w:p>
          <w:p w:rsidR="00CA2067" w:rsidRDefault="00CA20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Sätze mit </w:t>
            </w:r>
            <w:r w:rsidR="00D74B60">
              <w:rPr>
                <w:rFonts w:ascii="Calibri" w:hAnsi="Calibri" w:cs="Calibri"/>
              </w:rPr>
              <w:t>Subjekt, Prädikat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und Objekt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 w:rsidRPr="00D74B60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Konjugation: Beugung des 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Verbes nach Person (ich, du,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er, sie, es, wir)</w:t>
            </w:r>
          </w:p>
          <w:p w:rsidR="00F715AF" w:rsidRDefault="00F715AF">
            <w:pPr>
              <w:rPr>
                <w:rFonts w:ascii="Calibri" w:hAnsi="Calibri" w:cs="Calibri"/>
              </w:rPr>
            </w:pPr>
            <w:r w:rsidRPr="00F715AF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VT Artikel</w:t>
            </w:r>
          </w:p>
          <w:p w:rsidR="00D74B60" w:rsidRPr="00030856" w:rsidRDefault="00D74B60">
            <w:pPr>
              <w:rPr>
                <w:rFonts w:ascii="Calibri" w:hAnsi="Calibri" w:cs="Calibri"/>
                <w:u w:val="single"/>
              </w:rPr>
            </w:pPr>
            <w:r w:rsidRPr="00030856">
              <w:rPr>
                <w:rFonts w:ascii="Calibri" w:hAnsi="Calibri" w:cs="Calibri"/>
                <w:u w:val="single"/>
              </w:rPr>
              <w:t>semantisch/lexikalisch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 w:rsidRPr="00D74B60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Wochentage, Monat Januar,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Jahreszeit Winter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 w:rsidRPr="00D74B60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WS Winter: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 Nomen: Schlittschuh, Ski,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Winterkleidung, Schnee…</w:t>
            </w:r>
          </w:p>
          <w:p w:rsidR="009E2A9C" w:rsidRDefault="009E2A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zusammengesetzte Nomen</w:t>
            </w:r>
          </w:p>
          <w:p w:rsidR="009E2A9C" w:rsidRDefault="009E2A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- Schneeball, Schneeflocke,</w:t>
            </w:r>
          </w:p>
          <w:p w:rsidR="009E2A9C" w:rsidRDefault="009E2A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Schneewolke, Schnee-</w:t>
            </w:r>
          </w:p>
          <w:p w:rsidR="009E2A9C" w:rsidRDefault="009E2A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mann…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- Verben: rodeln, werfen,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rollen, schneien, frieren…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   - Adjektive: kalt, gefroren,</w:t>
            </w:r>
          </w:p>
          <w:p w:rsidR="00D74B60" w:rsidRDefault="00D74B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eisig, glatt…</w:t>
            </w:r>
          </w:p>
          <w:p w:rsidR="00F715AF" w:rsidRDefault="00F715AF">
            <w:pPr>
              <w:rPr>
                <w:rFonts w:ascii="Calibri" w:hAnsi="Calibri" w:cs="Calibri"/>
              </w:rPr>
            </w:pPr>
            <w:r w:rsidRPr="00F715AF">
              <w:rPr>
                <w:rFonts w:ascii="Calibri" w:hAnsi="Calibri" w:cs="Calibri"/>
              </w:rPr>
              <w:t>•</w:t>
            </w:r>
            <w:r>
              <w:rPr>
                <w:rFonts w:ascii="Calibri" w:hAnsi="Calibri" w:cs="Calibri"/>
              </w:rPr>
              <w:t xml:space="preserve"> Begriffe heute, morgen,</w:t>
            </w:r>
          </w:p>
          <w:p w:rsidR="00F715AF" w:rsidRPr="00D74B60" w:rsidRDefault="00F715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gestern</w:t>
            </w:r>
          </w:p>
        </w:tc>
        <w:tc>
          <w:tcPr>
            <w:tcW w:w="2920" w:type="dxa"/>
            <w:shd w:val="clear" w:color="auto" w:fill="EEECE1" w:themeFill="background2"/>
          </w:tcPr>
          <w:p w:rsidR="002A2D84" w:rsidRDefault="00D74B60">
            <w:r w:rsidRPr="00DD4ED7">
              <w:rPr>
                <w:rFonts w:ascii="Calibri" w:hAnsi="Calibri" w:cs="Calibri"/>
              </w:rPr>
              <w:lastRenderedPageBreak/>
              <w:t>•</w:t>
            </w:r>
            <w:r>
              <w:t xml:space="preserve"> Einführung der Ziffern</w:t>
            </w:r>
          </w:p>
          <w:p w:rsidR="00D74B60" w:rsidRDefault="00D74B60">
            <w:r>
              <w:t xml:space="preserve">   5,6 und 7</w:t>
            </w:r>
          </w:p>
          <w:p w:rsidR="00D74B60" w:rsidRDefault="00D74B60"/>
          <w:p w:rsidR="00D74B60" w:rsidRDefault="00D74B60">
            <w:r w:rsidRPr="00DD4ED7">
              <w:rPr>
                <w:rFonts w:ascii="Calibri" w:hAnsi="Calibri" w:cs="Calibri"/>
              </w:rPr>
              <w:t>•</w:t>
            </w:r>
            <w:r>
              <w:t xml:space="preserve"> Mengenvertiefung und</w:t>
            </w:r>
          </w:p>
          <w:p w:rsidR="00D74B60" w:rsidRDefault="00D74B60">
            <w:r>
              <w:t xml:space="preserve">   -erweiterung im Zahlen-</w:t>
            </w:r>
          </w:p>
          <w:p w:rsidR="00D74B60" w:rsidRDefault="00D74B60">
            <w:r>
              <w:t xml:space="preserve">   raum bis sieben</w:t>
            </w:r>
          </w:p>
          <w:p w:rsidR="00D74B60" w:rsidRDefault="00D74B60"/>
          <w:p w:rsidR="00D74B60" w:rsidRDefault="00D74B60">
            <w:r w:rsidRPr="00DD4ED7">
              <w:rPr>
                <w:rFonts w:ascii="Calibri" w:hAnsi="Calibri" w:cs="Calibri"/>
              </w:rPr>
              <w:t>•</w:t>
            </w:r>
            <w:r>
              <w:t xml:space="preserve"> Begriffe: oben - unten</w:t>
            </w:r>
          </w:p>
          <w:p w:rsidR="00D74B60" w:rsidRDefault="00D74B60">
            <w:r>
              <w:t xml:space="preserve">                    </w:t>
            </w:r>
            <w:r w:rsidR="00FE749C">
              <w:t>klein - groß</w:t>
            </w:r>
          </w:p>
          <w:p w:rsidR="00FE749C" w:rsidRDefault="00FE749C"/>
          <w:p w:rsidR="00FE749C" w:rsidRDefault="00FE749C">
            <w:r w:rsidRPr="00DD4ED7">
              <w:rPr>
                <w:rFonts w:ascii="Calibri" w:hAnsi="Calibri" w:cs="Calibri"/>
              </w:rPr>
              <w:t>•</w:t>
            </w:r>
            <w:r>
              <w:t xml:space="preserve"> VT Farben und Formen</w:t>
            </w:r>
          </w:p>
          <w:p w:rsidR="00F50917" w:rsidRDefault="00F50917"/>
          <w:p w:rsidR="00F50917" w:rsidRDefault="00F50917">
            <w:r w:rsidRPr="00DD4ED7">
              <w:rPr>
                <w:rFonts w:ascii="Calibri" w:hAnsi="Calibri" w:cs="Calibri"/>
              </w:rPr>
              <w:t>•</w:t>
            </w:r>
            <w:r>
              <w:t xml:space="preserve"> 1:1 Zuordnung</w:t>
            </w:r>
          </w:p>
          <w:p w:rsidR="009E2A9C" w:rsidRDefault="009E2A9C"/>
          <w:p w:rsidR="009E2A9C" w:rsidRDefault="009E2A9C">
            <w:r w:rsidRPr="00DD4ED7">
              <w:rPr>
                <w:rFonts w:ascii="Calibri" w:hAnsi="Calibri" w:cs="Calibri"/>
              </w:rPr>
              <w:t>•</w:t>
            </w:r>
            <w:r>
              <w:t xml:space="preserve"> optional Ordungszahlen</w:t>
            </w:r>
          </w:p>
          <w:p w:rsidR="00F715AF" w:rsidRDefault="00F715AF"/>
          <w:p w:rsidR="00F715AF" w:rsidRDefault="00F715AF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 Logico</w:t>
            </w:r>
          </w:p>
        </w:tc>
        <w:tc>
          <w:tcPr>
            <w:tcW w:w="2920" w:type="dxa"/>
            <w:shd w:val="clear" w:color="auto" w:fill="EEECE1" w:themeFill="background2"/>
          </w:tcPr>
          <w:p w:rsidR="002A2D84" w:rsidRDefault="000169E7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Einführung: Streiche durch!</w:t>
            </w:r>
          </w:p>
          <w:p w:rsidR="000169E7" w:rsidRDefault="000169E7">
            <w:r w:rsidRPr="00DD4ED7">
              <w:rPr>
                <w:rFonts w:ascii="Calibri" w:hAnsi="Calibri" w:cs="Calibri"/>
              </w:rPr>
              <w:t>•</w:t>
            </w:r>
            <w:r>
              <w:t xml:space="preserve"> WH             : Verbinde!</w:t>
            </w:r>
          </w:p>
          <w:p w:rsidR="000169E7" w:rsidRDefault="000169E7">
            <w:r>
              <w:t xml:space="preserve">                         Kreise ein!</w:t>
            </w:r>
          </w:p>
          <w:p w:rsidR="000169E7" w:rsidRDefault="000169E7"/>
          <w:p w:rsidR="000169E7" w:rsidRDefault="000169E7">
            <w:r w:rsidRPr="00DD4ED7">
              <w:rPr>
                <w:rFonts w:ascii="Calibri" w:hAnsi="Calibri" w:cs="Calibri"/>
              </w:rPr>
              <w:t>•</w:t>
            </w:r>
            <w:r>
              <w:t xml:space="preserve"> Schreiben der neu erlernten</w:t>
            </w:r>
          </w:p>
          <w:p w:rsidR="000169E7" w:rsidRDefault="000169E7">
            <w:r>
              <w:t xml:space="preserve">   Ziffern/ Schneesterne</w:t>
            </w:r>
          </w:p>
          <w:p w:rsidR="000169E7" w:rsidRDefault="000169E7"/>
          <w:p w:rsidR="000169E7" w:rsidRDefault="000169E7">
            <w:r w:rsidRPr="00DD4ED7">
              <w:rPr>
                <w:rFonts w:ascii="Calibri" w:hAnsi="Calibri" w:cs="Calibri"/>
              </w:rPr>
              <w:t>•</w:t>
            </w:r>
            <w:r>
              <w:t xml:space="preserve"> versch. Schwungübungen</w:t>
            </w:r>
          </w:p>
          <w:p w:rsidR="000169E7" w:rsidRDefault="000169E7"/>
          <w:p w:rsidR="000169E7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Lateralintegration: versch.</w:t>
            </w:r>
          </w:p>
          <w:p w:rsidR="004F121E" w:rsidRDefault="004F121E">
            <w:r>
              <w:t xml:space="preserve">   Klatschspiele</w:t>
            </w:r>
          </w:p>
          <w:p w:rsidR="004F121E" w:rsidRDefault="004F121E"/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VT der Schneidefertigkeit</w:t>
            </w:r>
          </w:p>
          <w:p w:rsidR="004F121E" w:rsidRDefault="004F121E">
            <w:r>
              <w:t xml:space="preserve">   (Schneemann, Schneester-</w:t>
            </w:r>
          </w:p>
          <w:p w:rsidR="004F121E" w:rsidRDefault="004F121E">
            <w:r>
              <w:t xml:space="preserve">   ne)</w:t>
            </w:r>
          </w:p>
          <w:p w:rsidR="00F715AF" w:rsidRDefault="00F715AF"/>
          <w:p w:rsidR="00F715AF" w:rsidRDefault="00F715AF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 Logico</w:t>
            </w:r>
          </w:p>
          <w:p w:rsidR="004F121E" w:rsidRDefault="004F121E"/>
        </w:tc>
        <w:tc>
          <w:tcPr>
            <w:tcW w:w="2920" w:type="dxa"/>
            <w:shd w:val="clear" w:color="auto" w:fill="EEECE1" w:themeFill="background2"/>
          </w:tcPr>
          <w:p w:rsidR="002A2D84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kurze Sequenzen einer</w:t>
            </w:r>
          </w:p>
          <w:p w:rsidR="004F121E" w:rsidRDefault="004F121E">
            <w:r>
              <w:t xml:space="preserve">   Geschichte richtig erfassen</w:t>
            </w:r>
          </w:p>
          <w:p w:rsidR="004F121E" w:rsidRDefault="004F121E">
            <w:r>
              <w:t xml:space="preserve">   und wiedergeben</w:t>
            </w:r>
          </w:p>
          <w:p w:rsidR="004F121E" w:rsidRDefault="004F121E">
            <w:r>
              <w:t xml:space="preserve">   BB: Lieber Schneemann, wo-</w:t>
            </w:r>
          </w:p>
          <w:p w:rsidR="004F121E" w:rsidRDefault="004F121E">
            <w:r>
              <w:t xml:space="preserve">          hin willst du</w:t>
            </w:r>
          </w:p>
          <w:p w:rsidR="004F121E" w:rsidRDefault="004F121E">
            <w:r>
              <w:t xml:space="preserve">          Die goldne Schneeflocke</w:t>
            </w:r>
          </w:p>
          <w:p w:rsidR="004F121E" w:rsidRDefault="004F121E">
            <w:r>
              <w:t xml:space="preserve">          Schneemann Karlchen</w:t>
            </w:r>
          </w:p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div. Legeübungen zu den</w:t>
            </w:r>
          </w:p>
          <w:p w:rsidR="004F121E" w:rsidRDefault="004F121E">
            <w:r>
              <w:t xml:space="preserve">   Geschichten</w:t>
            </w:r>
          </w:p>
          <w:p w:rsidR="004F121E" w:rsidRDefault="004F121E"/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Erlernen einf. Winterlieder</w:t>
            </w:r>
          </w:p>
          <w:p w:rsidR="004F121E" w:rsidRDefault="004F121E">
            <w:r>
              <w:t xml:space="preserve">   und Fingerspiele</w:t>
            </w:r>
          </w:p>
          <w:p w:rsidR="004F121E" w:rsidRDefault="004F121E"/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Kreisspiel: Im Garten steht</w:t>
            </w:r>
          </w:p>
          <w:p w:rsidR="004F121E" w:rsidRDefault="004F121E">
            <w:r>
              <w:t xml:space="preserve">   ein Schneemann…</w:t>
            </w:r>
          </w:p>
          <w:p w:rsidR="004F121E" w:rsidRDefault="004F121E"/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wir bestimmen die Wochen-</w:t>
            </w:r>
          </w:p>
          <w:p w:rsidR="004F121E" w:rsidRDefault="004F121E">
            <w:r>
              <w:t xml:space="preserve">   tage/ Monat/ Jahreszeit</w:t>
            </w:r>
          </w:p>
          <w:p w:rsidR="004F121E" w:rsidRDefault="004F121E"/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versch. Kimspiele</w:t>
            </w:r>
          </w:p>
          <w:p w:rsidR="009E2A9C" w:rsidRDefault="009E2A9C"/>
          <w:p w:rsidR="009E2A9C" w:rsidRDefault="009E2A9C">
            <w:r w:rsidRPr="00DD4ED7">
              <w:rPr>
                <w:rFonts w:ascii="Calibri" w:hAnsi="Calibri" w:cs="Calibri"/>
              </w:rPr>
              <w:t>•</w:t>
            </w:r>
            <w:r>
              <w:t xml:space="preserve"> Mal-Sprechreime</w:t>
            </w:r>
          </w:p>
        </w:tc>
      </w:tr>
      <w:tr w:rsidR="002A2D84" w:rsidTr="002A2D84">
        <w:tc>
          <w:tcPr>
            <w:tcW w:w="2919" w:type="dxa"/>
          </w:tcPr>
          <w:p w:rsidR="002A2D84" w:rsidRDefault="002A2D84"/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Lern- und Arbeitsverhalten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2A2D84" w:rsidRPr="00030856" w:rsidRDefault="00D83930">
            <w:pPr>
              <w:rPr>
                <w:b/>
                <w:sz w:val="24"/>
                <w:szCs w:val="24"/>
              </w:rPr>
            </w:pPr>
            <w:r w:rsidRPr="00030856">
              <w:rPr>
                <w:b/>
                <w:sz w:val="24"/>
                <w:szCs w:val="24"/>
              </w:rPr>
              <w:t>Lebensprakt. Bereich</w:t>
            </w:r>
          </w:p>
        </w:tc>
      </w:tr>
      <w:tr w:rsidR="002A2D84" w:rsidTr="00030856">
        <w:tc>
          <w:tcPr>
            <w:tcW w:w="2919" w:type="dxa"/>
          </w:tcPr>
          <w:p w:rsidR="002A2D84" w:rsidRDefault="002A2D84"/>
        </w:tc>
        <w:tc>
          <w:tcPr>
            <w:tcW w:w="2920" w:type="dxa"/>
            <w:shd w:val="clear" w:color="auto" w:fill="EEECE1" w:themeFill="background2"/>
          </w:tcPr>
          <w:p w:rsidR="002A2D84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Vertiefung der Grundbewe-</w:t>
            </w:r>
          </w:p>
          <w:p w:rsidR="004F121E" w:rsidRDefault="004F121E">
            <w:r>
              <w:t xml:space="preserve">   gungsarten</w:t>
            </w:r>
          </w:p>
          <w:p w:rsidR="004F121E" w:rsidRDefault="004F121E">
            <w:r w:rsidRPr="00DD4ED7">
              <w:rPr>
                <w:rFonts w:ascii="Calibri" w:hAnsi="Calibri" w:cs="Calibri"/>
              </w:rPr>
              <w:t>•</w:t>
            </w:r>
            <w:r>
              <w:t xml:space="preserve"> WH Ball rollen, beidhändi-</w:t>
            </w:r>
          </w:p>
          <w:p w:rsidR="004F121E" w:rsidRDefault="004F121E">
            <w:r>
              <w:t xml:space="preserve">   ges Werfen und Fangen</w:t>
            </w:r>
          </w:p>
        </w:tc>
        <w:tc>
          <w:tcPr>
            <w:tcW w:w="2920" w:type="dxa"/>
            <w:shd w:val="clear" w:color="auto" w:fill="EEECE1" w:themeFill="background2"/>
          </w:tcPr>
          <w:p w:rsidR="002A2D84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Vertiefung der bereits er-</w:t>
            </w:r>
          </w:p>
          <w:p w:rsidR="00A03A16" w:rsidRDefault="00A03A16">
            <w:r>
              <w:t xml:space="preserve">   lernten Arbeitstechniken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Steigerung der Konzentra-</w:t>
            </w:r>
          </w:p>
          <w:p w:rsidR="00A03A16" w:rsidRDefault="00A03A16">
            <w:r>
              <w:t xml:space="preserve">   tion und Aufmerksamkeit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Ausdauer und Sorgfalt bei </w:t>
            </w:r>
          </w:p>
          <w:p w:rsidR="00A03A16" w:rsidRDefault="00A03A16">
            <w:r>
              <w:t xml:space="preserve">   der Erledigung der gest. AA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Legen von Bildergeschich-</w:t>
            </w:r>
          </w:p>
          <w:p w:rsidR="00A03A16" w:rsidRDefault="00A03A16">
            <w:r>
              <w:t xml:space="preserve">   ten in der richtigen Reihen-</w:t>
            </w:r>
          </w:p>
          <w:p w:rsidR="00A03A16" w:rsidRDefault="00A03A16">
            <w:r>
              <w:t xml:space="preserve">   folge</w:t>
            </w:r>
          </w:p>
        </w:tc>
        <w:tc>
          <w:tcPr>
            <w:tcW w:w="2920" w:type="dxa"/>
            <w:shd w:val="clear" w:color="auto" w:fill="EEECE1" w:themeFill="background2"/>
          </w:tcPr>
          <w:p w:rsidR="002A2D84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Weiterführung der Partner-</w:t>
            </w:r>
          </w:p>
          <w:p w:rsidR="00A03A16" w:rsidRDefault="00A03A16">
            <w:r>
              <w:t xml:space="preserve">   arbeiten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Konflikte angemessen an-</w:t>
            </w:r>
          </w:p>
          <w:p w:rsidR="00A03A16" w:rsidRDefault="00A03A16">
            <w:r>
              <w:t xml:space="preserve">   sprechen (faustlos) und ge-</w:t>
            </w:r>
          </w:p>
          <w:p w:rsidR="00A03A16" w:rsidRDefault="00A03A16">
            <w:r>
              <w:t xml:space="preserve">   meinsam Lösungen finden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Einhalten der Gruppenre-</w:t>
            </w:r>
          </w:p>
          <w:p w:rsidR="00A03A16" w:rsidRDefault="00A03A16">
            <w:r>
              <w:t xml:space="preserve">   geln und Akzeptanz der </w:t>
            </w:r>
          </w:p>
          <w:p w:rsidR="00A03A16" w:rsidRDefault="00A03A16">
            <w:r>
              <w:t xml:space="preserve">   Konsequenzen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gruppenübergreifendes</w:t>
            </w:r>
          </w:p>
          <w:p w:rsidR="00A03A16" w:rsidRDefault="00A03A16">
            <w:r>
              <w:t xml:space="preserve">   Freispiel mit SVE 2</w:t>
            </w:r>
          </w:p>
        </w:tc>
        <w:tc>
          <w:tcPr>
            <w:tcW w:w="2920" w:type="dxa"/>
            <w:shd w:val="clear" w:color="auto" w:fill="EEECE1" w:themeFill="background2"/>
          </w:tcPr>
          <w:p w:rsidR="002A2D84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zügiges An- und Ausziehen</w:t>
            </w:r>
          </w:p>
          <w:p w:rsidR="00A03A16" w:rsidRDefault="00A03A16">
            <w:r>
              <w:t xml:space="preserve">   für die Pause/ Bus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Gruppe geht alleine auf den</w:t>
            </w:r>
          </w:p>
          <w:p w:rsidR="00A03A16" w:rsidRDefault="00A03A16">
            <w:r>
              <w:t xml:space="preserve">   Pausenhof</w:t>
            </w:r>
          </w:p>
          <w:p w:rsidR="00A03A16" w:rsidRDefault="00A03A16">
            <w:r w:rsidRPr="00DD4ED7">
              <w:rPr>
                <w:rFonts w:ascii="Calibri" w:hAnsi="Calibri" w:cs="Calibri"/>
              </w:rPr>
              <w:t>•</w:t>
            </w:r>
            <w:r>
              <w:t xml:space="preserve"> Übernahme von Ordnungs-</w:t>
            </w:r>
          </w:p>
          <w:p w:rsidR="00A03A16" w:rsidRDefault="00A03A16">
            <w:r>
              <w:t xml:space="preserve">   diensten für die Gruppe:</w:t>
            </w:r>
          </w:p>
          <w:p w:rsidR="00A03A16" w:rsidRDefault="00A03A16">
            <w:r>
              <w:t xml:space="preserve">   AB einsammeln, Mappen</w:t>
            </w:r>
          </w:p>
          <w:p w:rsidR="00A03A16" w:rsidRDefault="00A03A16">
            <w:r>
              <w:t xml:space="preserve">   verteilen, </w:t>
            </w:r>
            <w:r w:rsidR="00030856">
              <w:t>Stühle hochstellen</w:t>
            </w:r>
          </w:p>
          <w:p w:rsidR="00030856" w:rsidRDefault="00030856">
            <w:r>
              <w:t xml:space="preserve">   … (Klassenplan)</w:t>
            </w:r>
          </w:p>
        </w:tc>
      </w:tr>
      <w:tr w:rsidR="002A2D84" w:rsidTr="003429FB">
        <w:tc>
          <w:tcPr>
            <w:tcW w:w="2919" w:type="dxa"/>
            <w:shd w:val="clear" w:color="auto" w:fill="E5DFEC" w:themeFill="accent4" w:themeFillTint="33"/>
          </w:tcPr>
          <w:p w:rsidR="002A2D84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Themenbereich</w:t>
            </w:r>
          </w:p>
        </w:tc>
        <w:tc>
          <w:tcPr>
            <w:tcW w:w="2920" w:type="dxa"/>
          </w:tcPr>
          <w:p w:rsidR="002A2D84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2A2D84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2A2D84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2A2D84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Auditiver Bereich</w:t>
            </w:r>
          </w:p>
        </w:tc>
      </w:tr>
      <w:tr w:rsidR="00D83930" w:rsidTr="003429FB">
        <w:tc>
          <w:tcPr>
            <w:tcW w:w="2919" w:type="dxa"/>
          </w:tcPr>
          <w:p w:rsidR="00D83930" w:rsidRPr="004935B3" w:rsidRDefault="00CA2067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Wie und wo ich wohne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D83930" w:rsidRPr="003429FB" w:rsidRDefault="007D113D">
            <w:pPr>
              <w:rPr>
                <w:u w:val="single"/>
              </w:rPr>
            </w:pPr>
            <w:r w:rsidRPr="003429FB">
              <w:rPr>
                <w:u w:val="single"/>
              </w:rPr>
              <w:t>phonetisch/phonologisch</w:t>
            </w:r>
          </w:p>
          <w:p w:rsidR="007D113D" w:rsidRDefault="007D113D">
            <w:pPr>
              <w:rPr>
                <w:rFonts w:cstheme="minorHAnsi"/>
              </w:rPr>
            </w:pPr>
            <w:r>
              <w:rPr>
                <w:rFonts w:cstheme="minorHAnsi"/>
              </w:rPr>
              <w:t>● VT Silbenklatschen und</w:t>
            </w:r>
          </w:p>
          <w:p w:rsidR="007D113D" w:rsidRDefault="007D113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Silben legen</w:t>
            </w:r>
          </w:p>
          <w:p w:rsidR="007D113D" w:rsidRPr="003429FB" w:rsidRDefault="007D113D">
            <w:pPr>
              <w:rPr>
                <w:u w:val="single"/>
              </w:rPr>
            </w:pPr>
            <w:r w:rsidRPr="003429FB">
              <w:rPr>
                <w:u w:val="single"/>
              </w:rPr>
              <w:t>semantisch/lexikalisch</w:t>
            </w:r>
          </w:p>
          <w:p w:rsidR="007D113D" w:rsidRDefault="007D113D">
            <w:r>
              <w:rPr>
                <w:rFonts w:cstheme="minorHAnsi"/>
              </w:rPr>
              <w:t>●</w:t>
            </w:r>
            <w:r>
              <w:t xml:space="preserve"> </w:t>
            </w:r>
            <w:r w:rsidRPr="003429FB">
              <w:rPr>
                <w:b/>
              </w:rPr>
              <w:t>Nomen</w:t>
            </w:r>
            <w:r>
              <w:t xml:space="preserve">: </w:t>
            </w:r>
            <w:r w:rsidR="00AB65C9">
              <w:t>Haus, Terasse, Bal-</w:t>
            </w:r>
          </w:p>
          <w:p w:rsidR="00AB65C9" w:rsidRDefault="00AB65C9">
            <w:r>
              <w:t xml:space="preserve">    kon, Wohnzimmer, Schlaf-</w:t>
            </w:r>
          </w:p>
          <w:p w:rsidR="00AB65C9" w:rsidRDefault="00AB65C9">
            <w:r>
              <w:t xml:space="preserve">    zimmer, Toilette, Bad, Du-</w:t>
            </w:r>
          </w:p>
          <w:p w:rsidR="00AB65C9" w:rsidRDefault="00AB65C9">
            <w:r>
              <w:t xml:space="preserve">    sche, Keller, Waschraum,</w:t>
            </w:r>
          </w:p>
          <w:p w:rsidR="00AB65C9" w:rsidRDefault="00AB65C9">
            <w:r>
              <w:t xml:space="preserve">    Garage, Herd, Waschma-</w:t>
            </w:r>
          </w:p>
          <w:p w:rsidR="00AB65C9" w:rsidRDefault="00AB65C9">
            <w:r>
              <w:t xml:space="preserve">    schine, Quirl, Schneebesen,</w:t>
            </w:r>
          </w:p>
          <w:p w:rsidR="00AB65C9" w:rsidRDefault="00AB65C9">
            <w:r>
              <w:t xml:space="preserve">    Kanne…</w:t>
            </w:r>
          </w:p>
          <w:p w:rsidR="00AB65C9" w:rsidRDefault="00AB65C9">
            <w:r>
              <w:t xml:space="preserve">    Oberbegriffe: Geschirr, Be-</w:t>
            </w:r>
          </w:p>
          <w:p w:rsidR="00AB65C9" w:rsidRDefault="00AB65C9">
            <w:r>
              <w:t xml:space="preserve">    steck, Möbel….</w:t>
            </w:r>
          </w:p>
          <w:p w:rsidR="00AB65C9" w:rsidRDefault="00AB65C9">
            <w:r>
              <w:rPr>
                <w:rFonts w:cstheme="minorHAnsi"/>
              </w:rPr>
              <w:t>●</w:t>
            </w:r>
            <w:r>
              <w:t xml:space="preserve"> </w:t>
            </w:r>
            <w:r w:rsidRPr="003429FB">
              <w:rPr>
                <w:b/>
              </w:rPr>
              <w:t>Verben</w:t>
            </w:r>
            <w:r>
              <w:t>: bügeln, waschen,</w:t>
            </w:r>
          </w:p>
          <w:p w:rsidR="00AB65C9" w:rsidRDefault="00AB65C9">
            <w:r>
              <w:t xml:space="preserve">    spülen, falten, streichen,</w:t>
            </w:r>
          </w:p>
          <w:p w:rsidR="00AB65C9" w:rsidRDefault="00AB65C9">
            <w:r>
              <w:t xml:space="preserve">    putzen…</w:t>
            </w:r>
          </w:p>
          <w:p w:rsidR="007D113D" w:rsidRDefault="00AB65C9">
            <w:r>
              <w:rPr>
                <w:rFonts w:ascii="Calibri" w:hAnsi="Calibri" w:cs="Calibri"/>
              </w:rPr>
              <w:t>●</w:t>
            </w:r>
            <w:r>
              <w:t xml:space="preserve"> </w:t>
            </w:r>
            <w:r w:rsidRPr="003429FB">
              <w:rPr>
                <w:b/>
              </w:rPr>
              <w:t>VT Adjektiva</w:t>
            </w:r>
          </w:p>
          <w:p w:rsidR="00BB5A8C" w:rsidRDefault="00BB5A8C">
            <w:r>
              <w:rPr>
                <w:rFonts w:cstheme="minorHAnsi"/>
              </w:rPr>
              <w:lastRenderedPageBreak/>
              <w:t>●</w:t>
            </w:r>
            <w:r>
              <w:t xml:space="preserve"> Wir kennen Vor- und Zu-</w:t>
            </w:r>
          </w:p>
          <w:p w:rsidR="00BB5A8C" w:rsidRDefault="00BB5A8C">
            <w:r>
              <w:t xml:space="preserve">    name, die vollständige</w:t>
            </w:r>
          </w:p>
          <w:p w:rsidR="00BB5A8C" w:rsidRDefault="00BB5A8C">
            <w:r>
              <w:t xml:space="preserve">    Adresse 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D83930" w:rsidRDefault="009E2A9C">
            <w:r w:rsidRPr="00DD4ED7">
              <w:rPr>
                <w:rFonts w:ascii="Calibri" w:hAnsi="Calibri" w:cs="Calibri"/>
              </w:rPr>
              <w:lastRenderedPageBreak/>
              <w:t>•</w:t>
            </w:r>
            <w:r>
              <w:t xml:space="preserve"> WH/VT:</w:t>
            </w:r>
          </w:p>
          <w:p w:rsidR="009E2A9C" w:rsidRDefault="009E2A9C">
            <w:r>
              <w:t xml:space="preserve">   vom kleinsten zum größten</w:t>
            </w:r>
          </w:p>
          <w:p w:rsidR="009E2A9C" w:rsidRDefault="009E2A9C">
            <w:r w:rsidRPr="00DD4ED7">
              <w:rPr>
                <w:rFonts w:ascii="Calibri" w:hAnsi="Calibri" w:cs="Calibri"/>
              </w:rPr>
              <w:t>•</w:t>
            </w:r>
            <w:r>
              <w:t xml:space="preserve"> Einführung:</w:t>
            </w:r>
          </w:p>
          <w:p w:rsidR="009E2A9C" w:rsidRDefault="009E2A9C">
            <w:r>
              <w:t xml:space="preserve">   innen - aussen</w:t>
            </w:r>
          </w:p>
          <w:p w:rsidR="009E2A9C" w:rsidRDefault="009E2A9C"/>
          <w:p w:rsidR="009E2A9C" w:rsidRDefault="009E2A9C">
            <w:r w:rsidRPr="00DD4ED7">
              <w:rPr>
                <w:rFonts w:ascii="Calibri" w:hAnsi="Calibri" w:cs="Calibri"/>
              </w:rPr>
              <w:t>•</w:t>
            </w:r>
            <w:r>
              <w:t xml:space="preserve"> Übungen im Zahlenraum 7</w:t>
            </w:r>
          </w:p>
          <w:p w:rsidR="009E2A9C" w:rsidRDefault="009E2A9C">
            <w:r w:rsidRPr="00DD4ED7">
              <w:rPr>
                <w:rFonts w:ascii="Calibri" w:hAnsi="Calibri" w:cs="Calibri"/>
              </w:rPr>
              <w:t>•</w:t>
            </w:r>
            <w:r>
              <w:t xml:space="preserve"> WH: mehr - weniger</w:t>
            </w:r>
          </w:p>
          <w:p w:rsidR="009E2A9C" w:rsidRDefault="009E2A9C">
            <w:r>
              <w:t xml:space="preserve">            gleich viel</w:t>
            </w:r>
          </w:p>
          <w:p w:rsidR="009E2A9C" w:rsidRDefault="009E2A9C">
            <w:r>
              <w:t xml:space="preserve">            Ziffern 1 - 7</w:t>
            </w:r>
          </w:p>
          <w:p w:rsidR="009E2A9C" w:rsidRDefault="009E2A9C">
            <w:r w:rsidRPr="00DD4ED7">
              <w:rPr>
                <w:rFonts w:ascii="Calibri" w:hAnsi="Calibri" w:cs="Calibri"/>
              </w:rPr>
              <w:t>•</w:t>
            </w:r>
            <w:r>
              <w:t xml:space="preserve"> WF optional Ordnungszah-</w:t>
            </w:r>
          </w:p>
          <w:p w:rsidR="009E2A9C" w:rsidRDefault="009E2A9C">
            <w:r>
              <w:t xml:space="preserve">   len</w:t>
            </w:r>
          </w:p>
          <w:p w:rsidR="009E2A9C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WH/VT Grundformen</w:t>
            </w:r>
          </w:p>
          <w:p w:rsidR="00AB65C9" w:rsidRDefault="00AB65C9">
            <w:r>
              <w:rPr>
                <w:rFonts w:cstheme="minorHAnsi"/>
              </w:rPr>
              <w:t>●</w:t>
            </w:r>
            <w:r>
              <w:t xml:space="preserve"> Reihenfolgen bilden (Wie</w:t>
            </w:r>
          </w:p>
          <w:p w:rsidR="00AB65C9" w:rsidRDefault="00AB65C9">
            <w:r>
              <w:t xml:space="preserve">    ein Haus entsteht)</w:t>
            </w:r>
          </w:p>
          <w:p w:rsidR="009E2A9C" w:rsidRDefault="009E2A9C"/>
        </w:tc>
        <w:tc>
          <w:tcPr>
            <w:tcW w:w="2920" w:type="dxa"/>
            <w:shd w:val="clear" w:color="auto" w:fill="DAEEF3" w:themeFill="accent5" w:themeFillTint="33"/>
          </w:tcPr>
          <w:p w:rsidR="00D83930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VT Raumlage: über, unter,</w:t>
            </w:r>
          </w:p>
          <w:p w:rsidR="00345C61" w:rsidRDefault="00345C61">
            <w:r>
              <w:t xml:space="preserve">   neben, zwischen, vor, hinter</w:t>
            </w:r>
          </w:p>
          <w:p w:rsidR="00345C61" w:rsidRDefault="00345C61"/>
          <w:p w:rsidR="00345C61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Schwungübungen, u.a. </w:t>
            </w:r>
          </w:p>
          <w:p w:rsidR="00345C61" w:rsidRDefault="00345C61">
            <w:r>
              <w:t xml:space="preserve">   Dachschindeln…</w:t>
            </w:r>
          </w:p>
          <w:p w:rsidR="00345C61" w:rsidRDefault="00345C61"/>
          <w:p w:rsidR="00345C61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versch. Schneideübungen</w:t>
            </w:r>
          </w:p>
          <w:p w:rsidR="00345C61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Faltarbeit: Haus</w:t>
            </w:r>
          </w:p>
          <w:p w:rsidR="00345C61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FGW: Verfolgen</w:t>
            </w:r>
          </w:p>
          <w:p w:rsidR="00345C61" w:rsidRDefault="00345C61"/>
        </w:tc>
        <w:tc>
          <w:tcPr>
            <w:tcW w:w="2920" w:type="dxa"/>
            <w:shd w:val="clear" w:color="auto" w:fill="DAEEF3" w:themeFill="accent5" w:themeFillTint="33"/>
          </w:tcPr>
          <w:p w:rsidR="00D83930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Lokalisation: Alltagsge-</w:t>
            </w:r>
          </w:p>
          <w:p w:rsidR="00345C61" w:rsidRDefault="00345C61">
            <w:r>
              <w:t xml:space="preserve">   räusche (Lotto, Memo…)</w:t>
            </w:r>
          </w:p>
          <w:p w:rsidR="00345C61" w:rsidRDefault="00345C61"/>
          <w:p w:rsidR="00345C61" w:rsidRDefault="00345C61">
            <w:r w:rsidRPr="00DD4ED7">
              <w:rPr>
                <w:rFonts w:ascii="Calibri" w:hAnsi="Calibri" w:cs="Calibri"/>
              </w:rPr>
              <w:t>•</w:t>
            </w:r>
            <w:r>
              <w:t xml:space="preserve"> Kimspiele mit Geräuschen</w:t>
            </w:r>
          </w:p>
          <w:p w:rsidR="007D113D" w:rsidRDefault="007D113D"/>
          <w:p w:rsidR="00345C61" w:rsidRDefault="00345C61"/>
          <w:p w:rsidR="00345C61" w:rsidRDefault="00345C61"/>
        </w:tc>
      </w:tr>
      <w:tr w:rsidR="00D83930" w:rsidTr="00D83930">
        <w:tc>
          <w:tcPr>
            <w:tcW w:w="2919" w:type="dxa"/>
          </w:tcPr>
          <w:p w:rsidR="00D83930" w:rsidRDefault="00D83930"/>
        </w:tc>
        <w:tc>
          <w:tcPr>
            <w:tcW w:w="2920" w:type="dxa"/>
          </w:tcPr>
          <w:p w:rsidR="00D83930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2920" w:type="dxa"/>
          </w:tcPr>
          <w:p w:rsidR="00D83930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Lern- und Arbeitsverhalten</w:t>
            </w:r>
          </w:p>
        </w:tc>
        <w:tc>
          <w:tcPr>
            <w:tcW w:w="2920" w:type="dxa"/>
          </w:tcPr>
          <w:p w:rsidR="00D83930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D83930" w:rsidRPr="004935B3" w:rsidRDefault="00D83930">
            <w:pPr>
              <w:rPr>
                <w:b/>
                <w:sz w:val="24"/>
                <w:szCs w:val="24"/>
              </w:rPr>
            </w:pPr>
            <w:r w:rsidRPr="004935B3">
              <w:rPr>
                <w:b/>
                <w:sz w:val="24"/>
                <w:szCs w:val="24"/>
              </w:rPr>
              <w:t>Lebensprakt. Bereich</w:t>
            </w:r>
          </w:p>
        </w:tc>
      </w:tr>
      <w:tr w:rsidR="00D83930" w:rsidTr="003429FB">
        <w:tc>
          <w:tcPr>
            <w:tcW w:w="2919" w:type="dxa"/>
          </w:tcPr>
          <w:p w:rsidR="00D83930" w:rsidRDefault="00D83930"/>
        </w:tc>
        <w:tc>
          <w:tcPr>
            <w:tcW w:w="2920" w:type="dxa"/>
            <w:shd w:val="clear" w:color="auto" w:fill="DAEEF3" w:themeFill="accent5" w:themeFillTint="33"/>
          </w:tcPr>
          <w:p w:rsidR="00D83930" w:rsidRDefault="00AB65C9">
            <w:r>
              <w:rPr>
                <w:rFonts w:cstheme="minorHAnsi"/>
              </w:rPr>
              <w:t>●</w:t>
            </w:r>
            <w:r>
              <w:t xml:space="preserve"> Wiederholung der Grund-</w:t>
            </w:r>
          </w:p>
          <w:p w:rsidR="00AB65C9" w:rsidRDefault="00AB65C9">
            <w:r>
              <w:t xml:space="preserve">    bewegungsarten</w:t>
            </w:r>
          </w:p>
          <w:p w:rsidR="00AB65C9" w:rsidRDefault="00AB65C9">
            <w:r>
              <w:rPr>
                <w:rFonts w:cstheme="minorHAnsi"/>
              </w:rPr>
              <w:t>●</w:t>
            </w:r>
            <w:r>
              <w:t xml:space="preserve"> Freude an der Bewegung/</w:t>
            </w:r>
          </w:p>
          <w:p w:rsidR="00AB65C9" w:rsidRDefault="00AB65C9">
            <w:r>
              <w:t xml:space="preserve">    angemessenes Bewegen im</w:t>
            </w:r>
          </w:p>
          <w:p w:rsidR="00AB65C9" w:rsidRDefault="00AB65C9">
            <w:r>
              <w:t xml:space="preserve">    Schnee/ auf Eis</w:t>
            </w:r>
          </w:p>
          <w:p w:rsidR="00AB65C9" w:rsidRDefault="00AB65C9">
            <w:r>
              <w:rPr>
                <w:rFonts w:cstheme="minorHAnsi"/>
              </w:rPr>
              <w:t>●</w:t>
            </w:r>
            <w:r>
              <w:t xml:space="preserve"> Schlittenfahren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D83930" w:rsidRDefault="00AB65C9">
            <w:pPr>
              <w:rPr>
                <w:rFonts w:cstheme="minorHAnsi"/>
              </w:rPr>
            </w:pPr>
            <w:r>
              <w:rPr>
                <w:rFonts w:cstheme="minorHAnsi"/>
              </w:rPr>
              <w:t>● eigenständiges Vorbereiten</w:t>
            </w:r>
          </w:p>
          <w:p w:rsidR="00AB65C9" w:rsidRDefault="00AB65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des Arbeitsplatzes (plan-</w:t>
            </w:r>
          </w:p>
          <w:p w:rsidR="00AB65C9" w:rsidRDefault="00AB65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orientiertes Handeln)</w:t>
            </w:r>
          </w:p>
          <w:p w:rsidR="00AB65C9" w:rsidRDefault="00AB65C9">
            <w:pPr>
              <w:rPr>
                <w:rFonts w:cstheme="minorHAnsi"/>
              </w:rPr>
            </w:pPr>
            <w:r>
              <w:rPr>
                <w:rFonts w:cstheme="minorHAnsi"/>
              </w:rPr>
              <w:t>● Steigerung der Konzentra-</w:t>
            </w:r>
          </w:p>
          <w:p w:rsidR="00AB65C9" w:rsidRDefault="00AB65C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tionsfähigkeit</w:t>
            </w:r>
            <w:r w:rsidR="000A0E51">
              <w:rPr>
                <w:rFonts w:cstheme="minorHAnsi"/>
              </w:rPr>
              <w:t>, dabei Fokus</w:t>
            </w:r>
          </w:p>
          <w:p w:rsidR="000A0E51" w:rsidRDefault="000A0E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auf das Gehörte (langsamer</w:t>
            </w:r>
          </w:p>
          <w:p w:rsidR="000A0E51" w:rsidRDefault="000A0E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Abbau von bildhafter Un-</w:t>
            </w:r>
          </w:p>
          <w:p w:rsidR="000A0E51" w:rsidRDefault="000A0E5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terstützung)</w:t>
            </w:r>
          </w:p>
          <w:p w:rsidR="000A0E51" w:rsidRDefault="000A0E51">
            <w:r>
              <w:rPr>
                <w:rFonts w:cstheme="minorHAnsi"/>
              </w:rPr>
              <w:t>● Genauigkeit bei AA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D83930" w:rsidRDefault="000A0E51">
            <w:r>
              <w:rPr>
                <w:rFonts w:cstheme="minorHAnsi"/>
              </w:rPr>
              <w:t>●</w:t>
            </w:r>
            <w:r>
              <w:t xml:space="preserve"> Teilnahme an den Schul-</w:t>
            </w:r>
          </w:p>
          <w:p w:rsidR="000A0E51" w:rsidRDefault="000A0E51">
            <w:r>
              <w:t xml:space="preserve">    versammlungen (Ansporn,</w:t>
            </w:r>
          </w:p>
          <w:p w:rsidR="000A0E51" w:rsidRDefault="000A0E51">
            <w:r>
              <w:t xml:space="preserve">    sich anstrengen, um König</w:t>
            </w:r>
          </w:p>
          <w:p w:rsidR="000A0E51" w:rsidRDefault="000A0E51">
            <w:r>
              <w:t xml:space="preserve">    zu werden)</w:t>
            </w:r>
          </w:p>
          <w:p w:rsidR="000A0E51" w:rsidRDefault="000A0E51">
            <w:r>
              <w:rPr>
                <w:rFonts w:cstheme="minorHAnsi"/>
              </w:rPr>
              <w:t>●</w:t>
            </w:r>
            <w:r>
              <w:t xml:space="preserve"> mit einem Partner für kurze</w:t>
            </w:r>
          </w:p>
          <w:p w:rsidR="000A0E51" w:rsidRDefault="000A0E51">
            <w:r>
              <w:t xml:space="preserve">    Zeit kooperativ spielen /</w:t>
            </w:r>
          </w:p>
          <w:p w:rsidR="000A0E51" w:rsidRDefault="000A0E51">
            <w:r>
              <w:t xml:space="preserve">    sich beschäftigen</w:t>
            </w:r>
          </w:p>
          <w:p w:rsidR="000A0E51" w:rsidRDefault="000A0E51">
            <w:r>
              <w:rPr>
                <w:rFonts w:cstheme="minorHAnsi"/>
              </w:rPr>
              <w:t>●</w:t>
            </w:r>
            <w:r>
              <w:t xml:space="preserve"> Weiterführung des Beloh-</w:t>
            </w:r>
          </w:p>
          <w:p w:rsidR="000A0E51" w:rsidRDefault="000A0E51">
            <w:r>
              <w:t xml:space="preserve">    nungssystems</w:t>
            </w:r>
          </w:p>
          <w:p w:rsidR="000A0E51" w:rsidRDefault="000A0E51">
            <w:r>
              <w:rPr>
                <w:rFonts w:ascii="Calibri" w:hAnsi="Calibri" w:cs="Calibri"/>
              </w:rPr>
              <w:t>●</w:t>
            </w:r>
            <w:r>
              <w:t xml:space="preserve"> verbale Konfliktlösung im</w:t>
            </w:r>
          </w:p>
          <w:p w:rsidR="000A0E51" w:rsidRDefault="000A0E51">
            <w:r>
              <w:t xml:space="preserve">    Gruppenverband</w:t>
            </w:r>
          </w:p>
          <w:p w:rsidR="000A0E51" w:rsidRDefault="000A0E51"/>
        </w:tc>
        <w:tc>
          <w:tcPr>
            <w:tcW w:w="2920" w:type="dxa"/>
            <w:shd w:val="clear" w:color="auto" w:fill="DAEEF3" w:themeFill="accent5" w:themeFillTint="33"/>
          </w:tcPr>
          <w:p w:rsidR="00D83930" w:rsidRDefault="000A0E51">
            <w:r>
              <w:rPr>
                <w:rFonts w:cstheme="minorHAnsi"/>
              </w:rPr>
              <w:t>●</w:t>
            </w:r>
            <w:r>
              <w:t xml:space="preserve"> der Witterung entspre-</w:t>
            </w:r>
          </w:p>
          <w:p w:rsidR="000A0E51" w:rsidRDefault="000A0E51">
            <w:r>
              <w:t xml:space="preserve">    chend kleiden</w:t>
            </w:r>
          </w:p>
          <w:p w:rsidR="000A0E51" w:rsidRDefault="000A0E51">
            <w:r>
              <w:rPr>
                <w:rFonts w:cstheme="minorHAnsi"/>
              </w:rPr>
              <w:t>●</w:t>
            </w:r>
            <w:r>
              <w:t xml:space="preserve"> Selbstst. An- und Aus-</w:t>
            </w:r>
          </w:p>
          <w:p w:rsidR="000A0E51" w:rsidRDefault="000A0E51">
            <w:r>
              <w:t xml:space="preserve">    ziehen der Handschuhe,</w:t>
            </w:r>
          </w:p>
          <w:p w:rsidR="000A0E51" w:rsidRDefault="000A0E51">
            <w:r>
              <w:t xml:space="preserve">    Winterstiefel, Schneehosen</w:t>
            </w:r>
          </w:p>
          <w:p w:rsidR="000A0E51" w:rsidRDefault="000A0E51">
            <w:r>
              <w:rPr>
                <w:rFonts w:cstheme="minorHAnsi"/>
              </w:rPr>
              <w:t>●</w:t>
            </w:r>
            <w:r>
              <w:t xml:space="preserve"> Arbeitsplatz sauber halten</w:t>
            </w:r>
          </w:p>
          <w:p w:rsidR="000A0E51" w:rsidRDefault="000A0E51">
            <w:r>
              <w:t xml:space="preserve">    (Brotzeitreste vom Tisch</w:t>
            </w:r>
          </w:p>
          <w:p w:rsidR="000A0E51" w:rsidRDefault="000A0E51">
            <w:r>
              <w:t xml:space="preserve">    entfernen, Müll richtig</w:t>
            </w:r>
          </w:p>
          <w:p w:rsidR="000A0E51" w:rsidRDefault="000A0E51">
            <w:r>
              <w:t xml:space="preserve">    entsorgen…)</w:t>
            </w:r>
          </w:p>
          <w:p w:rsidR="000A0E51" w:rsidRDefault="000A0E51">
            <w:r>
              <w:rPr>
                <w:rFonts w:cstheme="minorHAnsi"/>
              </w:rPr>
              <w:t>●</w:t>
            </w:r>
            <w:r>
              <w:t xml:space="preserve"> optional: eigenständiger</w:t>
            </w:r>
          </w:p>
          <w:p w:rsidR="000A0E51" w:rsidRDefault="000A0E51">
            <w:r>
              <w:t xml:space="preserve">    Toilettengang/ Gang zum</w:t>
            </w:r>
          </w:p>
          <w:p w:rsidR="000A0E51" w:rsidRDefault="000A0E51">
            <w:r>
              <w:t xml:space="preserve">    Pausenhof</w:t>
            </w:r>
          </w:p>
        </w:tc>
      </w:tr>
      <w:tr w:rsidR="00D83930" w:rsidTr="003429FB">
        <w:tc>
          <w:tcPr>
            <w:tcW w:w="2919" w:type="dxa"/>
            <w:shd w:val="clear" w:color="auto" w:fill="E5DFEC" w:themeFill="accent4" w:themeFillTint="33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Themenbereich</w:t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Auditiver Bereich</w:t>
            </w:r>
          </w:p>
        </w:tc>
      </w:tr>
      <w:tr w:rsidR="00D83930" w:rsidTr="003429FB">
        <w:tc>
          <w:tcPr>
            <w:tcW w:w="2919" w:type="dxa"/>
          </w:tcPr>
          <w:p w:rsidR="00D83930" w:rsidRPr="00246827" w:rsidRDefault="00CA2067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 xml:space="preserve">Manege frei </w:t>
            </w:r>
          </w:p>
        </w:tc>
        <w:tc>
          <w:tcPr>
            <w:tcW w:w="2920" w:type="dxa"/>
            <w:shd w:val="clear" w:color="auto" w:fill="EEECE1" w:themeFill="background2"/>
          </w:tcPr>
          <w:p w:rsidR="00D83930" w:rsidRPr="003429FB" w:rsidRDefault="00BB5A8C">
            <w:pPr>
              <w:rPr>
                <w:u w:val="single"/>
              </w:rPr>
            </w:pPr>
            <w:r w:rsidRPr="003429FB">
              <w:rPr>
                <w:u w:val="single"/>
              </w:rPr>
              <w:t>phonetisch/phonologisch</w:t>
            </w:r>
          </w:p>
          <w:p w:rsidR="00BB5A8C" w:rsidRDefault="00BB5A8C">
            <w:r>
              <w:rPr>
                <w:rFonts w:cstheme="minorHAnsi"/>
              </w:rPr>
              <w:t>●</w:t>
            </w:r>
            <w:r>
              <w:t>Sprachprosodie</w:t>
            </w:r>
          </w:p>
          <w:p w:rsidR="00BB5A8C" w:rsidRDefault="00BB5A8C">
            <w:r>
              <w:rPr>
                <w:rFonts w:cstheme="minorHAnsi"/>
              </w:rPr>
              <w:t>●</w:t>
            </w:r>
            <w:r>
              <w:t>Silbenklatschen- und Legen</w:t>
            </w:r>
          </w:p>
          <w:p w:rsidR="00BB5A8C" w:rsidRDefault="00BB5A8C">
            <w:r>
              <w:rPr>
                <w:rFonts w:cstheme="minorHAnsi"/>
              </w:rPr>
              <w:t>●</w:t>
            </w:r>
            <w:r>
              <w:t>erste Anlautspiele</w:t>
            </w:r>
          </w:p>
          <w:p w:rsidR="00BB5A8C" w:rsidRPr="003429FB" w:rsidRDefault="00BB5A8C">
            <w:pPr>
              <w:rPr>
                <w:u w:val="single"/>
              </w:rPr>
            </w:pPr>
            <w:r w:rsidRPr="003429FB">
              <w:rPr>
                <w:u w:val="single"/>
              </w:rPr>
              <w:t>morphologisch/syntaktisch</w:t>
            </w:r>
          </w:p>
          <w:p w:rsidR="00BB5A8C" w:rsidRDefault="00BB5A8C">
            <w:r>
              <w:rPr>
                <w:rFonts w:cstheme="minorHAnsi"/>
              </w:rPr>
              <w:t>●</w:t>
            </w:r>
            <w:r>
              <w:t xml:space="preserve">Festigung von einfachen </w:t>
            </w:r>
          </w:p>
          <w:p w:rsidR="00BB5A8C" w:rsidRDefault="00BB5A8C">
            <w:r>
              <w:t xml:space="preserve">   Sätzen im täglichen Sprach-</w:t>
            </w:r>
          </w:p>
          <w:p w:rsidR="00BB5A8C" w:rsidRDefault="00BB5A8C">
            <w:r>
              <w:t xml:space="preserve">   gebrauch</w:t>
            </w:r>
          </w:p>
          <w:p w:rsidR="00BB5A8C" w:rsidRDefault="00BB5A8C">
            <w:r>
              <w:t xml:space="preserve">   - Frage- und Antwortspiele</w:t>
            </w:r>
          </w:p>
          <w:p w:rsidR="00BB5A8C" w:rsidRDefault="00BB5A8C">
            <w:r>
              <w:t xml:space="preserve">   - Anbieten versch. SM</w:t>
            </w:r>
          </w:p>
          <w:p w:rsidR="00BB5A8C" w:rsidRPr="003429FB" w:rsidRDefault="00BB5A8C">
            <w:pPr>
              <w:rPr>
                <w:u w:val="single"/>
              </w:rPr>
            </w:pPr>
            <w:r w:rsidRPr="003429FB">
              <w:rPr>
                <w:u w:val="single"/>
              </w:rPr>
              <w:t>semantisch/lexikalisch</w:t>
            </w:r>
          </w:p>
          <w:p w:rsidR="00BB5A8C" w:rsidRDefault="00BB5A8C">
            <w:r>
              <w:rPr>
                <w:rFonts w:cstheme="minorHAnsi"/>
              </w:rPr>
              <w:t>●</w:t>
            </w:r>
            <w:r>
              <w:t>Erweiterung des WS</w:t>
            </w:r>
          </w:p>
          <w:p w:rsidR="00BB5A8C" w:rsidRDefault="00BB5A8C">
            <w:r>
              <w:t xml:space="preserve">   </w:t>
            </w:r>
            <w:r w:rsidRPr="003429FB">
              <w:rPr>
                <w:b/>
              </w:rPr>
              <w:t>Nomen</w:t>
            </w:r>
            <w:r>
              <w:t xml:space="preserve">: Zirkus, Manege, </w:t>
            </w:r>
          </w:p>
          <w:p w:rsidR="00BB5A8C" w:rsidRDefault="00BB5A8C">
            <w:r>
              <w:t xml:space="preserve">   Zirkuswagen, Clown, Fakir,</w:t>
            </w:r>
          </w:p>
          <w:p w:rsidR="00BB5A8C" w:rsidRDefault="00BB5A8C">
            <w:r>
              <w:t xml:space="preserve">   Feuerschlucker, Akrobat,</w:t>
            </w:r>
          </w:p>
          <w:p w:rsidR="00BB5A8C" w:rsidRDefault="00BB5A8C">
            <w:r>
              <w:t xml:space="preserve">   Seiltänzer, Löwe, Tiger, See-</w:t>
            </w:r>
          </w:p>
          <w:p w:rsidR="00BB5A8C" w:rsidRDefault="00BB5A8C">
            <w:r>
              <w:lastRenderedPageBreak/>
              <w:t xml:space="preserve">   hund, Eintrittskarte, Kasse,</w:t>
            </w:r>
          </w:p>
          <w:p w:rsidR="00BB5A8C" w:rsidRDefault="00BB5A8C">
            <w:r>
              <w:t xml:space="preserve">   Direktor…</w:t>
            </w:r>
          </w:p>
          <w:p w:rsidR="00BB5A8C" w:rsidRDefault="00BB5A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3429FB">
              <w:rPr>
                <w:rFonts w:cstheme="minorHAnsi"/>
                <w:b/>
              </w:rPr>
              <w:t>Verben</w:t>
            </w:r>
            <w:r>
              <w:rPr>
                <w:rFonts w:cstheme="minorHAnsi"/>
              </w:rPr>
              <w:t>: balancieren, jong-</w:t>
            </w:r>
          </w:p>
          <w:p w:rsidR="00BB5A8C" w:rsidRDefault="00BB5A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lieren, bändigen, dressieren,</w:t>
            </w:r>
          </w:p>
          <w:p w:rsidR="00BB5A8C" w:rsidRDefault="00BB5A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applaudieren, zaubern…</w:t>
            </w:r>
          </w:p>
          <w:p w:rsidR="00BB5A8C" w:rsidRDefault="00063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Vertiefung der Präpositio-</w:t>
            </w:r>
          </w:p>
          <w:p w:rsidR="00063844" w:rsidRDefault="00063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nen/ Farben/ Gegenteile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>●Mundmotorik: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Lockerung der Lippen-Kie-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fer-Gaumenmuskulatur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(Mundbilder Clown/ An-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saugspiele m. Strohhalm)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- Luftdosierung (Seifenbla-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sen, Wattekugeln, jap.</w:t>
            </w:r>
          </w:p>
          <w:p w:rsidR="0065351A" w:rsidRP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Bälle)</w:t>
            </w:r>
          </w:p>
        </w:tc>
        <w:tc>
          <w:tcPr>
            <w:tcW w:w="2920" w:type="dxa"/>
            <w:shd w:val="clear" w:color="auto" w:fill="EEECE1" w:themeFill="background2"/>
          </w:tcPr>
          <w:p w:rsidR="00D83930" w:rsidRDefault="009E2A9C">
            <w:r w:rsidRPr="00DD4ED7">
              <w:rPr>
                <w:rFonts w:ascii="Calibri" w:hAnsi="Calibri" w:cs="Calibri"/>
              </w:rPr>
              <w:lastRenderedPageBreak/>
              <w:t>•</w:t>
            </w:r>
            <w:r>
              <w:t xml:space="preserve"> Einführung links - rechts</w:t>
            </w:r>
          </w:p>
          <w:p w:rsidR="00F715AF" w:rsidRDefault="00F715AF">
            <w:r>
              <w:t xml:space="preserve">                        vorne - hinten</w:t>
            </w:r>
          </w:p>
          <w:p w:rsidR="00AB75EC" w:rsidRDefault="00AB75EC"/>
          <w:p w:rsidR="00F715AF" w:rsidRDefault="00F715AF">
            <w:r w:rsidRPr="00DD4ED7">
              <w:rPr>
                <w:rFonts w:ascii="Calibri" w:hAnsi="Calibri" w:cs="Calibri"/>
              </w:rPr>
              <w:t>•</w:t>
            </w:r>
            <w:r>
              <w:t xml:space="preserve"> vorwärts und rückwärts</w:t>
            </w:r>
          </w:p>
          <w:p w:rsidR="00F715AF" w:rsidRDefault="00F715AF">
            <w:r>
              <w:t xml:space="preserve">   zählen</w:t>
            </w:r>
          </w:p>
          <w:p w:rsidR="00AB75EC" w:rsidRDefault="00AB75EC"/>
          <w:p w:rsidR="00BB5A8C" w:rsidRDefault="00BB5A8C">
            <w:r>
              <w:rPr>
                <w:rFonts w:cstheme="minorHAnsi"/>
              </w:rPr>
              <w:t>●</w:t>
            </w:r>
            <w:r>
              <w:t xml:space="preserve"> Einführung: Streiche durch!</w:t>
            </w:r>
          </w:p>
          <w:p w:rsidR="00BB5A8C" w:rsidRDefault="00BB5A8C">
            <w:r>
              <w:t xml:space="preserve">                          Ergänze richtig!</w:t>
            </w:r>
          </w:p>
          <w:p w:rsidR="00BB5A8C" w:rsidRDefault="00BB5A8C">
            <w:r>
              <w:t xml:space="preserve">                          Kreuze an!</w:t>
            </w:r>
          </w:p>
          <w:p w:rsidR="00AB75EC" w:rsidRDefault="00AB75EC"/>
          <w:p w:rsidR="00063844" w:rsidRDefault="00063844">
            <w:r>
              <w:rPr>
                <w:rFonts w:cstheme="minorHAnsi"/>
              </w:rPr>
              <w:t>●</w:t>
            </w:r>
            <w:r>
              <w:t>WH/VT Zahlenraum bis 7</w:t>
            </w:r>
          </w:p>
          <w:p w:rsidR="00AB75EC" w:rsidRDefault="00AB75EC"/>
          <w:p w:rsidR="00063844" w:rsidRDefault="00063844">
            <w:r>
              <w:rPr>
                <w:rFonts w:cstheme="minorHAnsi"/>
              </w:rPr>
              <w:t>●</w:t>
            </w:r>
            <w:r>
              <w:t>WH/VT Farben/Formen</w:t>
            </w:r>
          </w:p>
          <w:p w:rsidR="00321343" w:rsidRDefault="00321343"/>
          <w:p w:rsidR="00321343" w:rsidRDefault="00321343">
            <w:r>
              <w:rPr>
                <w:rFonts w:cstheme="minorHAnsi"/>
              </w:rPr>
              <w:t>●</w:t>
            </w:r>
            <w:r>
              <w:t>WF Logico Programm</w:t>
            </w:r>
          </w:p>
        </w:tc>
        <w:tc>
          <w:tcPr>
            <w:tcW w:w="2920" w:type="dxa"/>
            <w:shd w:val="clear" w:color="auto" w:fill="EEECE1" w:themeFill="background2"/>
          </w:tcPr>
          <w:p w:rsidR="00D83930" w:rsidRDefault="00063844">
            <w:r>
              <w:rPr>
                <w:rFonts w:cstheme="minorHAnsi"/>
              </w:rPr>
              <w:t>●</w:t>
            </w:r>
            <w:r>
              <w:t>Erweiterung der Schneide-</w:t>
            </w:r>
          </w:p>
          <w:p w:rsidR="00063844" w:rsidRDefault="00063844">
            <w:r>
              <w:t xml:space="preserve">   fertigkeit: verschiedene Li-</w:t>
            </w:r>
          </w:p>
          <w:p w:rsidR="00063844" w:rsidRDefault="00063844">
            <w:r>
              <w:t xml:space="preserve">   nienführungen/ WH der</w:t>
            </w:r>
          </w:p>
          <w:p w:rsidR="00063844" w:rsidRDefault="00063844">
            <w:r>
              <w:t xml:space="preserve">   erlernten Techniken</w:t>
            </w:r>
          </w:p>
          <w:p w:rsidR="00063844" w:rsidRDefault="00063844">
            <w:r>
              <w:t xml:space="preserve">   - Clown</w:t>
            </w:r>
          </w:p>
          <w:p w:rsidR="00063844" w:rsidRDefault="00063844">
            <w:r>
              <w:t xml:space="preserve">   - Wimpel…</w:t>
            </w:r>
          </w:p>
          <w:p w:rsidR="00063844" w:rsidRDefault="00063844">
            <w:r>
              <w:rPr>
                <w:rFonts w:cstheme="minorHAnsi"/>
              </w:rPr>
              <w:t>●</w:t>
            </w:r>
            <w:r>
              <w:t xml:space="preserve">versch. Schwungübungen </w:t>
            </w:r>
          </w:p>
          <w:p w:rsidR="00063844" w:rsidRDefault="00063844">
            <w:r>
              <w:t xml:space="preserve">   mit Überkreuzen</w:t>
            </w:r>
          </w:p>
          <w:p w:rsidR="00063844" w:rsidRDefault="00063844">
            <w:r>
              <w:rPr>
                <w:rFonts w:cstheme="minorHAnsi"/>
              </w:rPr>
              <w:t>●</w:t>
            </w:r>
            <w:r>
              <w:t>versch. Nachspurübungen</w:t>
            </w:r>
          </w:p>
          <w:p w:rsidR="00063844" w:rsidRDefault="00063844">
            <w:r>
              <w:rPr>
                <w:rFonts w:cstheme="minorHAnsi"/>
              </w:rPr>
              <w:t>●</w:t>
            </w:r>
            <w:r>
              <w:t>Einführung eines Schön-</w:t>
            </w:r>
          </w:p>
          <w:p w:rsidR="00063844" w:rsidRDefault="00063844">
            <w:r>
              <w:t xml:space="preserve">   schreibheftes (grundlegen-</w:t>
            </w:r>
          </w:p>
          <w:p w:rsidR="00063844" w:rsidRDefault="00063844">
            <w:r>
              <w:t xml:space="preserve">   de Übung für den Schreib-</w:t>
            </w:r>
          </w:p>
          <w:p w:rsidR="00063844" w:rsidRDefault="00063844">
            <w:r>
              <w:t xml:space="preserve">   erwerb der Buchstaben)</w:t>
            </w:r>
          </w:p>
          <w:p w:rsidR="00063844" w:rsidRDefault="00063844">
            <w:r>
              <w:rPr>
                <w:rFonts w:cstheme="minorHAnsi"/>
              </w:rPr>
              <w:t>●</w:t>
            </w:r>
            <w:r>
              <w:t>Opt.DF:</w:t>
            </w:r>
          </w:p>
          <w:p w:rsidR="00063844" w:rsidRDefault="00063844">
            <w:r>
              <w:t xml:space="preserve">   - Finde den Fehler</w:t>
            </w:r>
          </w:p>
          <w:p w:rsidR="00063844" w:rsidRDefault="00063844">
            <w:r>
              <w:t xml:space="preserve">   - Jedem Clown sein Hut/</w:t>
            </w:r>
          </w:p>
          <w:p w:rsidR="00063844" w:rsidRDefault="00063844">
            <w:r>
              <w:lastRenderedPageBreak/>
              <w:t xml:space="preserve">     seine Schleife</w:t>
            </w:r>
          </w:p>
          <w:p w:rsidR="00063844" w:rsidRDefault="00063844">
            <w:r>
              <w:t xml:space="preserve">   - Was fehlt?</w:t>
            </w:r>
          </w:p>
          <w:p w:rsidR="00063844" w:rsidRDefault="00063844">
            <w:r>
              <w:t xml:space="preserve">   - versch. Kimspiele</w:t>
            </w:r>
          </w:p>
          <w:p w:rsidR="00063844" w:rsidRDefault="00063844">
            <w:r>
              <w:rPr>
                <w:rFonts w:cstheme="minorHAnsi"/>
              </w:rPr>
              <w:t>●</w:t>
            </w:r>
            <w:r>
              <w:t>versch. Übungen zur Raum-</w:t>
            </w:r>
          </w:p>
          <w:p w:rsidR="00063844" w:rsidRDefault="00063844">
            <w:r>
              <w:t xml:space="preserve">   lage/ Merkfähigkeit</w:t>
            </w:r>
          </w:p>
          <w:p w:rsidR="00063844" w:rsidRDefault="00063844">
            <w:r>
              <w:t xml:space="preserve">   - Zirkusmemory</w:t>
            </w:r>
          </w:p>
          <w:p w:rsidR="00063844" w:rsidRDefault="0065351A">
            <w:r>
              <w:t xml:space="preserve">   - Würfel-Abklatschspiel</w:t>
            </w:r>
          </w:p>
          <w:p w:rsidR="0065351A" w:rsidRDefault="0065351A">
            <w:r>
              <w:rPr>
                <w:rFonts w:cstheme="minorHAnsi"/>
              </w:rPr>
              <w:t>●</w:t>
            </w:r>
            <w:r>
              <w:t>taktil: Umgang mit versch.</w:t>
            </w:r>
          </w:p>
          <w:p w:rsidR="0065351A" w:rsidRDefault="0065351A">
            <w:r>
              <w:t xml:space="preserve">   Materialbeschaffenheiten</w:t>
            </w:r>
          </w:p>
          <w:p w:rsidR="0065351A" w:rsidRDefault="0065351A">
            <w:r>
              <w:t xml:space="preserve">   bei der Herstellung der</w:t>
            </w:r>
          </w:p>
          <w:p w:rsidR="00063844" w:rsidRDefault="0065351A">
            <w:r>
              <w:t xml:space="preserve">   Zimmerdekoration</w:t>
            </w:r>
          </w:p>
        </w:tc>
        <w:tc>
          <w:tcPr>
            <w:tcW w:w="2920" w:type="dxa"/>
            <w:shd w:val="clear" w:color="auto" w:fill="EEECE1" w:themeFill="background2"/>
          </w:tcPr>
          <w:p w:rsidR="00D83930" w:rsidRDefault="00E531DA">
            <w:r>
              <w:rPr>
                <w:rFonts w:cstheme="minorHAnsi"/>
              </w:rPr>
              <w:lastRenderedPageBreak/>
              <w:t>●</w:t>
            </w:r>
            <w:r>
              <w:t>Rhythmisierung der Mal-</w:t>
            </w:r>
          </w:p>
          <w:p w:rsidR="00E531DA" w:rsidRDefault="00E531DA">
            <w:r>
              <w:t xml:space="preserve">   sprechreime/Lieder (einf.</w:t>
            </w:r>
          </w:p>
          <w:p w:rsidR="00E531DA" w:rsidRDefault="00E531DA">
            <w:r>
              <w:t xml:space="preserve">   Metrum einhalten)</w:t>
            </w:r>
          </w:p>
          <w:p w:rsidR="00E531DA" w:rsidRDefault="00E531DA">
            <w:r>
              <w:rPr>
                <w:rFonts w:cstheme="minorHAnsi"/>
              </w:rPr>
              <w:t>●</w:t>
            </w:r>
            <w:r>
              <w:t>den Inhalt längerer Bilder-</w:t>
            </w:r>
          </w:p>
          <w:p w:rsidR="00E531DA" w:rsidRDefault="00E531DA">
            <w:r>
              <w:t xml:space="preserve">   buchpassagen erfassen</w:t>
            </w:r>
          </w:p>
          <w:p w:rsidR="00E531DA" w:rsidRDefault="00E531DA">
            <w:r>
              <w:t xml:space="preserve">   und richtig wiedergeben</w:t>
            </w:r>
          </w:p>
          <w:p w:rsidR="00E531DA" w:rsidRDefault="00E531DA">
            <w:r>
              <w:t xml:space="preserve">   - Die dumme Augustine</w:t>
            </w:r>
          </w:p>
          <w:p w:rsidR="00E531DA" w:rsidRDefault="00E531DA">
            <w:r>
              <w:t xml:space="preserve">   - Toni wird Zirkuspferd</w:t>
            </w:r>
          </w:p>
          <w:p w:rsidR="00E531DA" w:rsidRDefault="00E531DA">
            <w:r>
              <w:t xml:space="preserve">   - Was macht die Maus im</w:t>
            </w:r>
          </w:p>
          <w:p w:rsidR="00E531DA" w:rsidRDefault="00E531DA">
            <w:r>
              <w:t xml:space="preserve">      Zirkus</w:t>
            </w:r>
          </w:p>
          <w:p w:rsidR="00E531DA" w:rsidRDefault="00E531DA">
            <w:r>
              <w:rPr>
                <w:rFonts w:cstheme="minorHAnsi"/>
              </w:rPr>
              <w:t>●</w:t>
            </w:r>
            <w:r>
              <w:t>Erlernen versch. Lieder/</w:t>
            </w:r>
          </w:p>
          <w:p w:rsidR="00E531DA" w:rsidRDefault="00E531DA">
            <w:r>
              <w:t xml:space="preserve">   Reime, Zaubersprüche</w:t>
            </w:r>
          </w:p>
          <w:p w:rsidR="00E531DA" w:rsidRDefault="00E531DA">
            <w:r>
              <w:rPr>
                <w:rFonts w:cstheme="minorHAnsi"/>
              </w:rPr>
              <w:t>●</w:t>
            </w:r>
            <w:r>
              <w:t>MF: drei AA in der richtigen</w:t>
            </w:r>
          </w:p>
          <w:p w:rsidR="00E531DA" w:rsidRDefault="00E531DA">
            <w:r>
              <w:t xml:space="preserve">   Reihenfolge ausführen</w:t>
            </w:r>
          </w:p>
          <w:p w:rsidR="00E531DA" w:rsidRDefault="00E531DA">
            <w:r>
              <w:rPr>
                <w:rFonts w:cstheme="minorHAnsi"/>
              </w:rPr>
              <w:t>●</w:t>
            </w:r>
            <w:r>
              <w:t>Diskrimination: Flüsterspiele</w:t>
            </w:r>
          </w:p>
        </w:tc>
      </w:tr>
      <w:tr w:rsidR="00D83930" w:rsidTr="00D83930">
        <w:tc>
          <w:tcPr>
            <w:tcW w:w="2919" w:type="dxa"/>
          </w:tcPr>
          <w:p w:rsidR="00D83930" w:rsidRDefault="00D83930"/>
        </w:tc>
        <w:tc>
          <w:tcPr>
            <w:tcW w:w="2920" w:type="dxa"/>
          </w:tcPr>
          <w:p w:rsidR="00D83930" w:rsidRPr="00246827" w:rsidRDefault="00D83930" w:rsidP="00246827">
            <w:pPr>
              <w:tabs>
                <w:tab w:val="left" w:pos="1560"/>
              </w:tabs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Grobmotorik</w:t>
            </w:r>
            <w:r w:rsidR="00246827" w:rsidRPr="00246827">
              <w:rPr>
                <w:b/>
                <w:sz w:val="24"/>
                <w:szCs w:val="24"/>
              </w:rPr>
              <w:tab/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Lern- und Arbeitsverhalten</w:t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D83930" w:rsidRPr="00246827" w:rsidRDefault="00D83930">
            <w:pPr>
              <w:rPr>
                <w:b/>
                <w:sz w:val="24"/>
                <w:szCs w:val="24"/>
              </w:rPr>
            </w:pPr>
            <w:r w:rsidRPr="00246827">
              <w:rPr>
                <w:b/>
                <w:sz w:val="24"/>
                <w:szCs w:val="24"/>
              </w:rPr>
              <w:t>Lebensprakt. Bereich</w:t>
            </w:r>
          </w:p>
        </w:tc>
      </w:tr>
      <w:tr w:rsidR="00D83930" w:rsidTr="003429FB">
        <w:tc>
          <w:tcPr>
            <w:tcW w:w="2919" w:type="dxa"/>
          </w:tcPr>
          <w:p w:rsidR="00D83930" w:rsidRDefault="00D83930"/>
        </w:tc>
        <w:tc>
          <w:tcPr>
            <w:tcW w:w="2920" w:type="dxa"/>
            <w:shd w:val="clear" w:color="auto" w:fill="EEECE1" w:themeFill="background2"/>
          </w:tcPr>
          <w:p w:rsidR="00D83930" w:rsidRDefault="0065351A">
            <w:r>
              <w:rPr>
                <w:rFonts w:cstheme="minorHAnsi"/>
              </w:rPr>
              <w:t>●</w:t>
            </w:r>
            <w:r>
              <w:t>Balance, Bilateralintegration</w:t>
            </w:r>
          </w:p>
          <w:p w:rsidR="0065351A" w:rsidRDefault="0065351A">
            <w:r>
              <w:t xml:space="preserve">   Körperschema, Koordina-</w:t>
            </w:r>
          </w:p>
          <w:p w:rsidR="0065351A" w:rsidRDefault="0065351A">
            <w:r>
              <w:t xml:space="preserve">   tion, Beweglichkeit, Bewe-</w:t>
            </w:r>
          </w:p>
          <w:p w:rsidR="0065351A" w:rsidRDefault="0065351A">
            <w:r>
              <w:t xml:space="preserve">   gungsfreude, Halte- Stell- u.</w:t>
            </w:r>
          </w:p>
          <w:p w:rsidR="0065351A" w:rsidRDefault="0065351A">
            <w:r>
              <w:t xml:space="preserve">   Gleichgewichtsreaktion </w:t>
            </w:r>
          </w:p>
          <w:p w:rsidR="0065351A" w:rsidRDefault="0065351A">
            <w:r>
              <w:t xml:space="preserve">   beim Einüben versch. Zir-</w:t>
            </w:r>
          </w:p>
          <w:p w:rsidR="0065351A" w:rsidRDefault="0065351A">
            <w:r>
              <w:t xml:space="preserve">   kusnummern</w:t>
            </w:r>
          </w:p>
          <w:p w:rsidR="0065351A" w:rsidRDefault="0065351A">
            <w:r>
              <w:rPr>
                <w:rFonts w:cstheme="minorHAnsi"/>
              </w:rPr>
              <w:t>●</w:t>
            </w:r>
            <w:r>
              <w:t xml:space="preserve">Langbank/ Seil </w:t>
            </w:r>
          </w:p>
        </w:tc>
        <w:tc>
          <w:tcPr>
            <w:tcW w:w="2920" w:type="dxa"/>
            <w:shd w:val="clear" w:color="auto" w:fill="EEECE1" w:themeFill="background2"/>
          </w:tcPr>
          <w:p w:rsidR="00D83930" w:rsidRDefault="0065351A">
            <w:r>
              <w:rPr>
                <w:rFonts w:cstheme="minorHAnsi"/>
              </w:rPr>
              <w:t>●</w:t>
            </w:r>
            <w:r>
              <w:t>VT Aufgabenverständnis be-</w:t>
            </w:r>
          </w:p>
          <w:p w:rsidR="0065351A" w:rsidRDefault="0065351A">
            <w:r>
              <w:t xml:space="preserve">   reits erlernter AA/ Erwei-</w:t>
            </w:r>
          </w:p>
          <w:p w:rsidR="0065351A" w:rsidRDefault="0065351A">
            <w:r>
              <w:t xml:space="preserve">   terung</w:t>
            </w:r>
          </w:p>
          <w:p w:rsidR="0065351A" w:rsidRDefault="0065351A">
            <w:pPr>
              <w:rPr>
                <w:rFonts w:cstheme="minorHAnsi"/>
              </w:rPr>
            </w:pPr>
            <w:r>
              <w:rPr>
                <w:rFonts w:cstheme="minorHAnsi"/>
              </w:rPr>
              <w:t>●</w:t>
            </w:r>
            <w:r w:rsidR="00321343">
              <w:rPr>
                <w:rFonts w:cstheme="minorHAnsi"/>
              </w:rPr>
              <w:t>konzentriertes Bearbeiten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der Arbeitsblätter, sinnvolle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und eigenständige Frei-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arbeitsphase nach deren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Beendigung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>●Einsatz von div. Hilfsmitteln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selbstständig organisieren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und einsetzen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(Spitzer, Radiergummi…)</w:t>
            </w:r>
          </w:p>
          <w:p w:rsidR="00321343" w:rsidRDefault="00321343">
            <w:pPr>
              <w:rPr>
                <w:rFonts w:cstheme="minorHAnsi"/>
              </w:rPr>
            </w:pPr>
            <w:r>
              <w:rPr>
                <w:rFonts w:cstheme="minorHAnsi"/>
              </w:rPr>
              <w:t>●arbeiten, ohne andere zu</w:t>
            </w:r>
          </w:p>
          <w:p w:rsidR="00321343" w:rsidRDefault="00321343">
            <w:r>
              <w:rPr>
                <w:rFonts w:cstheme="minorHAnsi"/>
              </w:rPr>
              <w:t xml:space="preserve">   stören</w:t>
            </w:r>
          </w:p>
        </w:tc>
        <w:tc>
          <w:tcPr>
            <w:tcW w:w="2920" w:type="dxa"/>
            <w:shd w:val="clear" w:color="auto" w:fill="EEECE1" w:themeFill="background2"/>
          </w:tcPr>
          <w:p w:rsidR="00D83930" w:rsidRDefault="00321343">
            <w:r>
              <w:rPr>
                <w:rFonts w:cstheme="minorHAnsi"/>
              </w:rPr>
              <w:t>●</w:t>
            </w:r>
            <w:r>
              <w:t>Fähigkeit entwickeln, sich</w:t>
            </w:r>
          </w:p>
          <w:p w:rsidR="00321343" w:rsidRDefault="00321343">
            <w:r>
              <w:t xml:space="preserve">   begeistern und verwandeln</w:t>
            </w:r>
          </w:p>
          <w:p w:rsidR="00321343" w:rsidRDefault="00321343">
            <w:r>
              <w:t xml:space="preserve">   zu lassen, zu staunen und</w:t>
            </w:r>
          </w:p>
          <w:p w:rsidR="00321343" w:rsidRDefault="00321343">
            <w:r>
              <w:t xml:space="preserve">   sich zu freuen</w:t>
            </w:r>
          </w:p>
          <w:p w:rsidR="00AB75EC" w:rsidRDefault="00AB75EC"/>
          <w:p w:rsidR="00321343" w:rsidRDefault="00321343">
            <w:r>
              <w:t xml:space="preserve">   (Zirkusprojekt der Schule)</w:t>
            </w:r>
          </w:p>
          <w:p w:rsidR="00321343" w:rsidRDefault="00321343">
            <w:r>
              <w:rPr>
                <w:rFonts w:cstheme="minorHAnsi"/>
              </w:rPr>
              <w:t>●</w:t>
            </w:r>
            <w:r>
              <w:t xml:space="preserve">in eine andere Rolle </w:t>
            </w:r>
          </w:p>
          <w:p w:rsidR="00321343" w:rsidRDefault="00321343">
            <w:r>
              <w:t xml:space="preserve">   schlüpfen</w:t>
            </w:r>
          </w:p>
          <w:p w:rsidR="00321343" w:rsidRDefault="00321343">
            <w:r>
              <w:rPr>
                <w:rFonts w:cstheme="minorHAnsi"/>
              </w:rPr>
              <w:t>●</w:t>
            </w:r>
            <w:r>
              <w:t>im Miteinander Emotionen</w:t>
            </w:r>
          </w:p>
          <w:p w:rsidR="00321343" w:rsidRDefault="00321343">
            <w:r>
              <w:t xml:space="preserve">   zeigen und ausleben unter</w:t>
            </w:r>
          </w:p>
          <w:p w:rsidR="00321343" w:rsidRDefault="00321343">
            <w:r>
              <w:t xml:space="preserve">   Einhaltung der best. Regeln</w:t>
            </w:r>
          </w:p>
          <w:p w:rsidR="00321343" w:rsidRDefault="00321343">
            <w:r>
              <w:rPr>
                <w:rFonts w:cstheme="minorHAnsi"/>
              </w:rPr>
              <w:t>●</w:t>
            </w:r>
            <w:r>
              <w:t>sich in einer anderen Grup-</w:t>
            </w:r>
          </w:p>
          <w:p w:rsidR="00321343" w:rsidRDefault="00321343">
            <w:r>
              <w:t xml:space="preserve">   pe einordnen und einfügen</w:t>
            </w:r>
          </w:p>
          <w:p w:rsidR="00321343" w:rsidRDefault="00321343">
            <w:r>
              <w:t xml:space="preserve">   (klassenübergreifende An-</w:t>
            </w:r>
          </w:p>
          <w:p w:rsidR="00321343" w:rsidRDefault="00321343">
            <w:r>
              <w:t xml:space="preserve">   gebote)</w:t>
            </w:r>
          </w:p>
          <w:p w:rsidR="008A2A6B" w:rsidRDefault="008A2A6B"/>
          <w:p w:rsidR="008A2A6B" w:rsidRDefault="008A2A6B"/>
        </w:tc>
        <w:tc>
          <w:tcPr>
            <w:tcW w:w="2920" w:type="dxa"/>
            <w:shd w:val="clear" w:color="auto" w:fill="EEECE1" w:themeFill="background2"/>
          </w:tcPr>
          <w:p w:rsidR="00D83930" w:rsidRDefault="00321343">
            <w:r>
              <w:rPr>
                <w:rFonts w:cstheme="minorHAnsi"/>
              </w:rPr>
              <w:t>●</w:t>
            </w:r>
            <w:r>
              <w:t>Knoten binden</w:t>
            </w:r>
          </w:p>
          <w:p w:rsidR="00321343" w:rsidRDefault="00321343">
            <w:r>
              <w:t xml:space="preserve">   - Löwenmähne</w:t>
            </w:r>
          </w:p>
          <w:p w:rsidR="00F5270C" w:rsidRDefault="00F5270C"/>
          <w:p w:rsidR="00321343" w:rsidRDefault="00321343">
            <w:r>
              <w:rPr>
                <w:rFonts w:cstheme="minorHAnsi"/>
              </w:rPr>
              <w:t>●</w:t>
            </w:r>
            <w:r>
              <w:t>beim Zirkusprojekt die</w:t>
            </w:r>
          </w:p>
          <w:p w:rsidR="00321343" w:rsidRDefault="00321343">
            <w:r>
              <w:t xml:space="preserve">   richtige Räumlichkeit fin-</w:t>
            </w:r>
          </w:p>
          <w:p w:rsidR="00321343" w:rsidRDefault="00321343">
            <w:r>
              <w:t xml:space="preserve">   den</w:t>
            </w:r>
          </w:p>
        </w:tc>
      </w:tr>
      <w:tr w:rsidR="00D83930" w:rsidTr="00AB75EC">
        <w:tc>
          <w:tcPr>
            <w:tcW w:w="2919" w:type="dxa"/>
            <w:shd w:val="clear" w:color="auto" w:fill="E5DFEC" w:themeFill="accent4" w:themeFillTint="33"/>
          </w:tcPr>
          <w:p w:rsidR="00D83930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lastRenderedPageBreak/>
              <w:t>Themenbereich</w:t>
            </w:r>
          </w:p>
        </w:tc>
        <w:tc>
          <w:tcPr>
            <w:tcW w:w="2920" w:type="dxa"/>
          </w:tcPr>
          <w:p w:rsidR="00D83930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D83930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D83930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D83930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Auditiver Bereich</w:t>
            </w:r>
          </w:p>
        </w:tc>
      </w:tr>
      <w:tr w:rsidR="00D83930" w:rsidTr="00AB75EC">
        <w:tc>
          <w:tcPr>
            <w:tcW w:w="2919" w:type="dxa"/>
          </w:tcPr>
          <w:p w:rsidR="00D83930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Has, Has, Osterhas</w:t>
            </w:r>
          </w:p>
          <w:p w:rsidR="002E3D08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(Jahreskreis Ostern)</w:t>
            </w:r>
          </w:p>
          <w:p w:rsidR="00F5270C" w:rsidRPr="00F5270C" w:rsidRDefault="00F5270C">
            <w:pPr>
              <w:rPr>
                <w:b/>
                <w:sz w:val="24"/>
                <w:szCs w:val="24"/>
              </w:rPr>
            </w:pPr>
          </w:p>
          <w:p w:rsidR="002E3D08" w:rsidRPr="00F5270C" w:rsidRDefault="002E3D08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Der Frühling beginnt</w:t>
            </w:r>
          </w:p>
          <w:p w:rsidR="002E3D08" w:rsidRDefault="002E3D08">
            <w:r w:rsidRPr="00F5270C">
              <w:rPr>
                <w:b/>
                <w:sz w:val="24"/>
                <w:szCs w:val="24"/>
              </w:rPr>
              <w:t>- Die Natur erwacht</w:t>
            </w:r>
            <w:r>
              <w:t xml:space="preserve"> -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D83930" w:rsidRPr="00F5270C" w:rsidRDefault="002E3D08">
            <w:pPr>
              <w:rPr>
                <w:u w:val="single"/>
              </w:rPr>
            </w:pPr>
            <w:r w:rsidRPr="00F5270C">
              <w:rPr>
                <w:u w:val="single"/>
              </w:rPr>
              <w:t>phonetisch/phonologisch</w:t>
            </w:r>
          </w:p>
          <w:p w:rsidR="002E3D08" w:rsidRDefault="002E3D08">
            <w:r>
              <w:rPr>
                <w:rFonts w:cstheme="minorHAnsi"/>
              </w:rPr>
              <w:t>●</w:t>
            </w:r>
            <w:r w:rsidR="00AF73A0">
              <w:t>Lautlokalisation (Vokale)</w:t>
            </w:r>
          </w:p>
          <w:p w:rsidR="00AF73A0" w:rsidRDefault="00AF73A0">
            <w:r>
              <w:rPr>
                <w:rFonts w:cstheme="minorHAnsi"/>
              </w:rPr>
              <w:t>●</w:t>
            </w:r>
            <w:r>
              <w:t>WF Silbenklatschen und Le-</w:t>
            </w:r>
          </w:p>
          <w:p w:rsidR="00AF73A0" w:rsidRDefault="00AF73A0">
            <w:r>
              <w:t xml:space="preserve">   gen</w:t>
            </w:r>
          </w:p>
          <w:p w:rsidR="00AF73A0" w:rsidRPr="00F5270C" w:rsidRDefault="00AF73A0">
            <w:pPr>
              <w:rPr>
                <w:u w:val="single"/>
              </w:rPr>
            </w:pPr>
            <w:r w:rsidRPr="00F5270C">
              <w:rPr>
                <w:u w:val="single"/>
              </w:rPr>
              <w:t>morphologisch/syntaktisch</w:t>
            </w:r>
          </w:p>
          <w:p w:rsidR="00AF73A0" w:rsidRDefault="00AF73A0">
            <w:r>
              <w:rPr>
                <w:rFonts w:cstheme="minorHAnsi"/>
              </w:rPr>
              <w:t>●</w:t>
            </w:r>
            <w:r>
              <w:t xml:space="preserve">Festigung von einfachen </w:t>
            </w:r>
          </w:p>
          <w:p w:rsidR="00AF73A0" w:rsidRDefault="00AF73A0">
            <w:r>
              <w:t xml:space="preserve">   Satzstrukturen</w:t>
            </w:r>
          </w:p>
          <w:p w:rsidR="00AF73A0" w:rsidRDefault="00AF73A0">
            <w:r>
              <w:rPr>
                <w:rFonts w:cstheme="minorHAnsi"/>
              </w:rPr>
              <w:t>●</w:t>
            </w:r>
            <w:r>
              <w:t>Wir sprechen in ganzen</w:t>
            </w:r>
          </w:p>
          <w:p w:rsidR="00AF73A0" w:rsidRDefault="00AF73A0">
            <w:r>
              <w:t xml:space="preserve">   Sätzen</w:t>
            </w:r>
          </w:p>
          <w:p w:rsidR="00AF73A0" w:rsidRDefault="00AF73A0">
            <w:r>
              <w:t xml:space="preserve">   - versch. Frage- und Antwort</w:t>
            </w:r>
          </w:p>
          <w:p w:rsidR="00AF73A0" w:rsidRDefault="00AF73A0">
            <w:r>
              <w:t xml:space="preserve">      spiele…</w:t>
            </w:r>
          </w:p>
          <w:p w:rsidR="00AF73A0" w:rsidRDefault="00AF73A0">
            <w:r>
              <w:t xml:space="preserve">   - Geschichten mittels Bild-</w:t>
            </w:r>
          </w:p>
          <w:p w:rsidR="00AF73A0" w:rsidRDefault="00AF73A0">
            <w:r>
              <w:t xml:space="preserve">      vorlagen erfinden</w:t>
            </w:r>
          </w:p>
          <w:p w:rsidR="00AF73A0" w:rsidRDefault="00AF73A0">
            <w:r>
              <w:t xml:space="preserve">   - versch. Fingerspiele</w:t>
            </w:r>
          </w:p>
          <w:p w:rsidR="005366F7" w:rsidRDefault="005366F7">
            <w:r>
              <w:t xml:space="preserve">   - Mitmachgeschichten zum</w:t>
            </w:r>
          </w:p>
          <w:p w:rsidR="005366F7" w:rsidRDefault="005366F7">
            <w:r>
              <w:t xml:space="preserve">     Thema</w:t>
            </w:r>
          </w:p>
          <w:p w:rsidR="00AF73A0" w:rsidRDefault="00AF73A0">
            <w:r>
              <w:rPr>
                <w:rFonts w:cstheme="minorHAnsi"/>
              </w:rPr>
              <w:t>●</w:t>
            </w:r>
            <w:r>
              <w:t>opt.: richtige Verwendung</w:t>
            </w:r>
          </w:p>
          <w:p w:rsidR="00AF73A0" w:rsidRDefault="00AF73A0">
            <w:r>
              <w:t xml:space="preserve">   der 1. Vergangenheit</w:t>
            </w:r>
          </w:p>
          <w:p w:rsidR="00AF73A0" w:rsidRDefault="00AF73A0">
            <w:r>
              <w:rPr>
                <w:rFonts w:cstheme="minorHAnsi"/>
              </w:rPr>
              <w:t>●</w:t>
            </w:r>
            <w:r>
              <w:t>FF Artikel</w:t>
            </w:r>
          </w:p>
          <w:p w:rsidR="00AF73A0" w:rsidRPr="00F5270C" w:rsidRDefault="00AF73A0">
            <w:pPr>
              <w:rPr>
                <w:u w:val="single"/>
              </w:rPr>
            </w:pPr>
            <w:r w:rsidRPr="00F5270C">
              <w:rPr>
                <w:u w:val="single"/>
              </w:rPr>
              <w:t>semantisch/lexikalisch</w:t>
            </w:r>
          </w:p>
          <w:p w:rsidR="00AF73A0" w:rsidRDefault="00AF73A0">
            <w:r>
              <w:rPr>
                <w:rFonts w:cstheme="minorHAnsi"/>
              </w:rPr>
              <w:t>●</w:t>
            </w:r>
            <w:r>
              <w:t>Erweiterung/Vertiefung</w:t>
            </w:r>
          </w:p>
          <w:p w:rsidR="00AF73A0" w:rsidRDefault="00AF73A0">
            <w:r>
              <w:t xml:space="preserve">   des Wortschatzes</w:t>
            </w:r>
          </w:p>
          <w:p w:rsidR="00AF73A0" w:rsidRDefault="00AF73A0">
            <w:r>
              <w:t xml:space="preserve">- </w:t>
            </w:r>
            <w:r w:rsidRPr="00F5270C">
              <w:rPr>
                <w:b/>
              </w:rPr>
              <w:t>Nomen</w:t>
            </w:r>
            <w:r>
              <w:t>: Frühling, Ostern,</w:t>
            </w:r>
          </w:p>
          <w:p w:rsidR="00AF73A0" w:rsidRDefault="00AF73A0">
            <w:r>
              <w:t xml:space="preserve">   Tulpe, Schneeglöckchen,</w:t>
            </w:r>
          </w:p>
          <w:p w:rsidR="00AF73A0" w:rsidRDefault="00AF73A0">
            <w:r>
              <w:t xml:space="preserve">   Krokus, Narzisse, Zwiebel,</w:t>
            </w:r>
          </w:p>
          <w:p w:rsidR="00AF73A0" w:rsidRDefault="00AF73A0">
            <w:r>
              <w:t xml:space="preserve">   Erde, Pflanze, Stängel, Wur-</w:t>
            </w:r>
          </w:p>
          <w:p w:rsidR="00AF73A0" w:rsidRDefault="00AF73A0">
            <w:r>
              <w:t xml:space="preserve">   zel, Ei, Dotter, Eigelb, Huhn,</w:t>
            </w:r>
          </w:p>
          <w:p w:rsidR="00AF73A0" w:rsidRDefault="00AF73A0">
            <w:r>
              <w:t xml:space="preserve">   Küken…</w:t>
            </w:r>
          </w:p>
          <w:p w:rsidR="00AF73A0" w:rsidRDefault="00AF73A0">
            <w:r>
              <w:t xml:space="preserve">- </w:t>
            </w:r>
            <w:r w:rsidRPr="00F5270C">
              <w:rPr>
                <w:b/>
              </w:rPr>
              <w:t>Verben</w:t>
            </w:r>
            <w:r>
              <w:t>: gießen, erwachen,</w:t>
            </w:r>
          </w:p>
          <w:p w:rsidR="00AF73A0" w:rsidRDefault="00AF73A0">
            <w:r>
              <w:t xml:space="preserve">   säen, sprießen, wachsen,</w:t>
            </w:r>
          </w:p>
          <w:p w:rsidR="00AF73A0" w:rsidRDefault="00AF73A0">
            <w:r>
              <w:t xml:space="preserve">   schlüpfen, brüten, gackern,</w:t>
            </w:r>
          </w:p>
          <w:p w:rsidR="00AF73A0" w:rsidRDefault="00AF73A0">
            <w:r>
              <w:t xml:space="preserve">   krähen…</w:t>
            </w:r>
          </w:p>
          <w:p w:rsidR="00AF73A0" w:rsidRDefault="00AF73A0">
            <w:r>
              <w:lastRenderedPageBreak/>
              <w:t xml:space="preserve">   VT Adjektive und Präposi-</w:t>
            </w:r>
          </w:p>
          <w:p w:rsidR="00AF73A0" w:rsidRDefault="00AF73A0">
            <w:r>
              <w:t xml:space="preserve">   tionen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5366F7" w:rsidRDefault="005366F7">
            <w:r>
              <w:rPr>
                <w:rFonts w:cstheme="minorHAnsi"/>
              </w:rPr>
              <w:lastRenderedPageBreak/>
              <w:t>●</w:t>
            </w:r>
            <w:r>
              <w:t>Ziffern 8-10 erkennen, be-</w:t>
            </w:r>
          </w:p>
          <w:p w:rsidR="005366F7" w:rsidRDefault="005366F7">
            <w:r>
              <w:t xml:space="preserve">   nennen, zuordnen und</w:t>
            </w:r>
          </w:p>
          <w:p w:rsidR="005366F7" w:rsidRDefault="005366F7">
            <w:r>
              <w:t xml:space="preserve">   schreiben</w:t>
            </w:r>
          </w:p>
          <w:p w:rsidR="00F5270C" w:rsidRDefault="00F5270C"/>
          <w:p w:rsidR="005366F7" w:rsidRDefault="005366F7">
            <w:r>
              <w:rPr>
                <w:rFonts w:cstheme="minorHAnsi"/>
              </w:rPr>
              <w:t>●</w:t>
            </w:r>
            <w:r>
              <w:t>Übungen im Mengenraum</w:t>
            </w:r>
          </w:p>
          <w:p w:rsidR="005366F7" w:rsidRDefault="005366F7">
            <w:r>
              <w:t xml:space="preserve">   bis 10</w:t>
            </w:r>
          </w:p>
          <w:p w:rsidR="00F5270C" w:rsidRDefault="00F5270C"/>
          <w:p w:rsidR="005366F7" w:rsidRDefault="005366F7">
            <w:r>
              <w:rPr>
                <w:rFonts w:ascii="Calibri" w:hAnsi="Calibri" w:cs="Calibri"/>
              </w:rPr>
              <w:t>●</w:t>
            </w:r>
            <w:r>
              <w:t>bis 10 vorwärts und rück-</w:t>
            </w:r>
          </w:p>
          <w:p w:rsidR="005366F7" w:rsidRDefault="005366F7">
            <w:r>
              <w:t xml:space="preserve">   wärts zählen</w:t>
            </w:r>
          </w:p>
          <w:p w:rsidR="00F5270C" w:rsidRDefault="00F5270C"/>
          <w:p w:rsidR="005366F7" w:rsidRDefault="005366F7">
            <w:r>
              <w:rPr>
                <w:rFonts w:cstheme="minorHAnsi"/>
              </w:rPr>
              <w:t>●</w:t>
            </w:r>
            <w:r>
              <w:t>Nachbarzahlen bis 10</w:t>
            </w:r>
          </w:p>
          <w:p w:rsidR="00F5270C" w:rsidRDefault="00F5270C"/>
          <w:p w:rsidR="005366F7" w:rsidRDefault="005366F7">
            <w:r>
              <w:rPr>
                <w:rFonts w:ascii="Calibri" w:hAnsi="Calibri" w:cs="Calibri"/>
              </w:rPr>
              <w:t>●</w:t>
            </w:r>
            <w:r>
              <w:t>WF links - rechts</w:t>
            </w:r>
          </w:p>
          <w:p w:rsidR="00F5270C" w:rsidRDefault="00F5270C"/>
          <w:p w:rsidR="005366F7" w:rsidRDefault="005366F7">
            <w:r>
              <w:rPr>
                <w:rFonts w:cstheme="minorHAnsi"/>
              </w:rPr>
              <w:t>●</w:t>
            </w:r>
            <w:r>
              <w:t>WH Raumlage: oben, unten,</w:t>
            </w:r>
          </w:p>
          <w:p w:rsidR="005366F7" w:rsidRDefault="005366F7">
            <w:r>
              <w:t xml:space="preserve">   über, auf, neben, zwischen</w:t>
            </w:r>
          </w:p>
          <w:p w:rsidR="00F5270C" w:rsidRDefault="00F5270C"/>
          <w:p w:rsidR="005366F7" w:rsidRDefault="005366F7">
            <w:r>
              <w:rPr>
                <w:rFonts w:ascii="Calibri" w:hAnsi="Calibri" w:cs="Calibri"/>
              </w:rPr>
              <w:t>●</w:t>
            </w:r>
            <w:r>
              <w:t>WH Farben (Begriff bunt)</w:t>
            </w:r>
          </w:p>
          <w:p w:rsidR="005366F7" w:rsidRDefault="005366F7"/>
        </w:tc>
        <w:tc>
          <w:tcPr>
            <w:tcW w:w="2920" w:type="dxa"/>
            <w:shd w:val="clear" w:color="auto" w:fill="DAEEF3" w:themeFill="accent5" w:themeFillTint="33"/>
          </w:tcPr>
          <w:p w:rsidR="00D83930" w:rsidRDefault="005366F7">
            <w:r>
              <w:rPr>
                <w:rFonts w:cstheme="minorHAnsi"/>
              </w:rPr>
              <w:t>●</w:t>
            </w:r>
            <w:r>
              <w:t>Einführung Schönschreib-</w:t>
            </w:r>
          </w:p>
          <w:p w:rsidR="005366F7" w:rsidRDefault="005366F7">
            <w:r>
              <w:t xml:space="preserve">   heft</w:t>
            </w:r>
          </w:p>
          <w:p w:rsidR="005366F7" w:rsidRDefault="005366F7">
            <w:r>
              <w:t xml:space="preserve">   - grundlegende Nachspur-</w:t>
            </w:r>
          </w:p>
          <w:p w:rsidR="005366F7" w:rsidRDefault="005366F7">
            <w:r>
              <w:t xml:space="preserve">     und Schreibübungen für</w:t>
            </w:r>
          </w:p>
          <w:p w:rsidR="005366F7" w:rsidRDefault="005366F7">
            <w:r>
              <w:t xml:space="preserve">     den Erwerb der Buchsta-</w:t>
            </w:r>
          </w:p>
          <w:p w:rsidR="005366F7" w:rsidRDefault="005366F7">
            <w:r>
              <w:t xml:space="preserve">     ben</w:t>
            </w:r>
          </w:p>
          <w:p w:rsidR="005366F7" w:rsidRDefault="005366F7">
            <w:r>
              <w:rPr>
                <w:rFonts w:cstheme="minorHAnsi"/>
              </w:rPr>
              <w:t>●</w:t>
            </w:r>
            <w:r>
              <w:t xml:space="preserve">Mal/Sprechreime zur </w:t>
            </w:r>
          </w:p>
          <w:p w:rsidR="005366F7" w:rsidRDefault="005366F7">
            <w:r>
              <w:t xml:space="preserve">   Schreibflüssigkeit</w:t>
            </w:r>
          </w:p>
          <w:p w:rsidR="005366F7" w:rsidRDefault="005366F7">
            <w:r>
              <w:t xml:space="preserve">   - Has, Has, Osterhas…</w:t>
            </w:r>
          </w:p>
          <w:p w:rsidR="005366F7" w:rsidRDefault="005366F7">
            <w:r>
              <w:t xml:space="preserve">   - Der Osterhas…</w:t>
            </w:r>
          </w:p>
          <w:p w:rsidR="005366F7" w:rsidRDefault="005366F7">
            <w:r>
              <w:rPr>
                <w:rFonts w:ascii="Calibri" w:hAnsi="Calibri" w:cs="Calibri"/>
              </w:rPr>
              <w:t>●</w:t>
            </w:r>
            <w:r>
              <w:t>MF: versch. Kimspiele/</w:t>
            </w:r>
          </w:p>
          <w:p w:rsidR="005366F7" w:rsidRDefault="005366F7">
            <w:r>
              <w:t xml:space="preserve">   Reihenfolgen:</w:t>
            </w:r>
          </w:p>
          <w:p w:rsidR="005366F7" w:rsidRDefault="005366F7">
            <w:r>
              <w:t xml:space="preserve">   - Wir säen</w:t>
            </w:r>
          </w:p>
          <w:p w:rsidR="005366F7" w:rsidRDefault="005366F7">
            <w:r>
              <w:t xml:space="preserve">   - Eine Pflanze wächst</w:t>
            </w:r>
          </w:p>
          <w:p w:rsidR="005366F7" w:rsidRDefault="005366F7">
            <w:r>
              <w:t xml:space="preserve">   - Ein Küken schlüpft aus</w:t>
            </w:r>
          </w:p>
          <w:p w:rsidR="005366F7" w:rsidRDefault="005366F7">
            <w:r>
              <w:rPr>
                <w:rFonts w:cstheme="minorHAnsi"/>
              </w:rPr>
              <w:t>●</w:t>
            </w:r>
            <w:r w:rsidR="005827F0">
              <w:t>Verbesserung d. Handge-</w:t>
            </w:r>
          </w:p>
          <w:p w:rsidR="005827F0" w:rsidRDefault="005827F0">
            <w:r>
              <w:t xml:space="preserve">   schicklichkeit (feinm. Arb.):</w:t>
            </w:r>
          </w:p>
          <w:p w:rsidR="005827F0" w:rsidRDefault="005827F0">
            <w:r>
              <w:t xml:space="preserve">   - Faltarbeit Schneeglöck-</w:t>
            </w:r>
          </w:p>
          <w:p w:rsidR="005827F0" w:rsidRDefault="005827F0">
            <w:r>
              <w:t xml:space="preserve">     chen</w:t>
            </w:r>
          </w:p>
          <w:p w:rsidR="005827F0" w:rsidRDefault="005827F0">
            <w:r>
              <w:t xml:space="preserve">   - Wickelarbeit Pomponhase</w:t>
            </w:r>
          </w:p>
          <w:p w:rsidR="005827F0" w:rsidRDefault="005827F0">
            <w:r>
              <w:t xml:space="preserve">   - Schneiden: Osterwimpel</w:t>
            </w:r>
          </w:p>
          <w:p w:rsidR="005827F0" w:rsidRDefault="005827F0">
            <w:r>
              <w:t xml:space="preserve">   - Flechtarbeit Osterei</w:t>
            </w:r>
          </w:p>
          <w:p w:rsidR="005827F0" w:rsidRDefault="005827F0">
            <w:r>
              <w:t xml:space="preserve">   - Prickelarbeit Osterei</w:t>
            </w:r>
          </w:p>
          <w:p w:rsidR="005827F0" w:rsidRDefault="005827F0">
            <w:r>
              <w:t xml:space="preserve">   - Malarbeit: Hase/Huhn</w:t>
            </w:r>
          </w:p>
          <w:p w:rsidR="005827F0" w:rsidRDefault="005827F0">
            <w:r>
              <w:t xml:space="preserve">   - versch. Klebearbeiten</w:t>
            </w:r>
          </w:p>
          <w:p w:rsidR="005827F0" w:rsidRDefault="005827F0"/>
          <w:p w:rsidR="005827F0" w:rsidRDefault="005827F0">
            <w:r>
              <w:t>Übungen zur opt. DF, Raum-</w:t>
            </w:r>
          </w:p>
          <w:p w:rsidR="005827F0" w:rsidRDefault="005827F0">
            <w:r>
              <w:t>lage/ Serealität</w:t>
            </w:r>
            <w:r w:rsidR="008A2A6B">
              <w:t>/FGW/Verfol-</w:t>
            </w:r>
          </w:p>
          <w:p w:rsidR="008A2A6B" w:rsidRDefault="008A2A6B">
            <w:r>
              <w:t>gen/Fixieren</w:t>
            </w:r>
          </w:p>
          <w:p w:rsidR="005366F7" w:rsidRDefault="005366F7"/>
          <w:p w:rsidR="004F44A6" w:rsidRDefault="004F44A6">
            <w:r>
              <w:t>taktil: - Umgang mit Erde/</w:t>
            </w:r>
          </w:p>
          <w:p w:rsidR="004F44A6" w:rsidRDefault="004F44A6">
            <w:r>
              <w:t xml:space="preserve">              Samen/Pappmachee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D83930" w:rsidRDefault="005827F0">
            <w:r>
              <w:rPr>
                <w:rFonts w:cstheme="minorHAnsi"/>
              </w:rPr>
              <w:t>●</w:t>
            </w:r>
            <w:r>
              <w:t>den Inhalt von BB erfassen</w:t>
            </w:r>
          </w:p>
          <w:p w:rsidR="005827F0" w:rsidRDefault="005827F0">
            <w:r>
              <w:t xml:space="preserve">   und wiedergeben</w:t>
            </w:r>
          </w:p>
          <w:p w:rsidR="005827F0" w:rsidRDefault="005827F0">
            <w:r>
              <w:t xml:space="preserve">   - Das Huhn und das Ei</w:t>
            </w:r>
          </w:p>
          <w:p w:rsidR="005827F0" w:rsidRDefault="005827F0">
            <w:r>
              <w:t xml:space="preserve">   - Hoppel findet einen</w:t>
            </w:r>
          </w:p>
          <w:p w:rsidR="005827F0" w:rsidRDefault="005827F0">
            <w:r>
              <w:t xml:space="preserve">      Freund</w:t>
            </w:r>
          </w:p>
          <w:p w:rsidR="005827F0" w:rsidRDefault="005827F0">
            <w:r>
              <w:t xml:space="preserve">   - Leopold und Lea</w:t>
            </w:r>
          </w:p>
          <w:p w:rsidR="005827F0" w:rsidRDefault="005827F0">
            <w:r>
              <w:t xml:space="preserve">   - …</w:t>
            </w:r>
          </w:p>
          <w:p w:rsidR="00F5270C" w:rsidRDefault="00F5270C"/>
          <w:p w:rsidR="005827F0" w:rsidRDefault="005827F0">
            <w:r>
              <w:rPr>
                <w:rFonts w:cstheme="minorHAnsi"/>
              </w:rPr>
              <w:t>●</w:t>
            </w:r>
            <w:r>
              <w:t>2 bis 3 Minutengeschich-</w:t>
            </w:r>
          </w:p>
          <w:p w:rsidR="005827F0" w:rsidRDefault="005827F0">
            <w:r>
              <w:t xml:space="preserve">   ten aufmerksam zuhören/</w:t>
            </w:r>
          </w:p>
          <w:p w:rsidR="005827F0" w:rsidRDefault="005827F0">
            <w:r>
              <w:t xml:space="preserve">   einzelne Sequenzen wieder-</w:t>
            </w:r>
          </w:p>
          <w:p w:rsidR="005827F0" w:rsidRDefault="005827F0">
            <w:r>
              <w:t xml:space="preserve">   geben</w:t>
            </w:r>
          </w:p>
          <w:p w:rsidR="00F5270C" w:rsidRDefault="00F5270C"/>
          <w:p w:rsidR="005827F0" w:rsidRDefault="005827F0">
            <w:r>
              <w:rPr>
                <w:rFonts w:cstheme="minorHAnsi"/>
              </w:rPr>
              <w:t>●</w:t>
            </w:r>
            <w:r>
              <w:t xml:space="preserve">Sereationfähigkeit: Der </w:t>
            </w:r>
          </w:p>
          <w:p w:rsidR="005827F0" w:rsidRDefault="005827F0">
            <w:r>
              <w:t xml:space="preserve">   Hase packt….in den Korb</w:t>
            </w:r>
          </w:p>
          <w:p w:rsidR="00F5270C" w:rsidRDefault="00F5270C"/>
          <w:p w:rsidR="005827F0" w:rsidRDefault="005827F0">
            <w:r>
              <w:rPr>
                <w:rFonts w:cstheme="minorHAnsi"/>
              </w:rPr>
              <w:t>●</w:t>
            </w:r>
            <w:r>
              <w:t>versch. Lieder und Finger-</w:t>
            </w:r>
          </w:p>
          <w:p w:rsidR="005827F0" w:rsidRDefault="005827F0">
            <w:r>
              <w:t xml:space="preserve">   spiele:</w:t>
            </w:r>
          </w:p>
          <w:p w:rsidR="005827F0" w:rsidRDefault="005827F0">
            <w:r>
              <w:t xml:space="preserve">   - Wir sind die kleinen</w:t>
            </w:r>
          </w:p>
          <w:p w:rsidR="005827F0" w:rsidRDefault="005827F0">
            <w:r>
              <w:t xml:space="preserve">      Osterhasen</w:t>
            </w:r>
          </w:p>
          <w:p w:rsidR="005827F0" w:rsidRDefault="005827F0">
            <w:r>
              <w:t xml:space="preserve">   - ABC, der Hase sitzt im</w:t>
            </w:r>
          </w:p>
          <w:p w:rsidR="005827F0" w:rsidRDefault="005827F0">
            <w:r>
              <w:t xml:space="preserve">     Klee</w:t>
            </w:r>
          </w:p>
          <w:p w:rsidR="005827F0" w:rsidRDefault="005827F0">
            <w:r>
              <w:t xml:space="preserve">   - Fünf Hasen sind in den…</w:t>
            </w:r>
          </w:p>
          <w:p w:rsidR="005827F0" w:rsidRDefault="005827F0">
            <w:r>
              <w:rPr>
                <w:rFonts w:cstheme="minorHAnsi"/>
              </w:rPr>
              <w:t>●</w:t>
            </w:r>
            <w:r>
              <w:t>sich zeitlich zwei nicht</w:t>
            </w:r>
          </w:p>
          <w:p w:rsidR="005827F0" w:rsidRDefault="005827F0">
            <w:r>
              <w:t xml:space="preserve">   aufeinanderfolgende AA</w:t>
            </w:r>
          </w:p>
          <w:p w:rsidR="005827F0" w:rsidRDefault="005827F0">
            <w:r>
              <w:t xml:space="preserve">   merken und richtig um-</w:t>
            </w:r>
          </w:p>
          <w:p w:rsidR="005827F0" w:rsidRDefault="005827F0">
            <w:r>
              <w:t xml:space="preserve">   setzen</w:t>
            </w:r>
          </w:p>
          <w:p w:rsidR="00F5270C" w:rsidRDefault="00F5270C"/>
          <w:p w:rsidR="004F44A6" w:rsidRDefault="004F44A6">
            <w:r>
              <w:rPr>
                <w:rFonts w:cstheme="minorHAnsi"/>
              </w:rPr>
              <w:t>●</w:t>
            </w:r>
            <w:r>
              <w:t>Geräuschelotto/Memory</w:t>
            </w:r>
          </w:p>
        </w:tc>
      </w:tr>
      <w:tr w:rsidR="00D83930" w:rsidTr="00D83930">
        <w:tc>
          <w:tcPr>
            <w:tcW w:w="2919" w:type="dxa"/>
          </w:tcPr>
          <w:p w:rsidR="00D83930" w:rsidRDefault="00D83930"/>
        </w:tc>
        <w:tc>
          <w:tcPr>
            <w:tcW w:w="2920" w:type="dxa"/>
          </w:tcPr>
          <w:p w:rsidR="00D83930" w:rsidRPr="00F5270C" w:rsidRDefault="008A2A6B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Grobmotorik</w:t>
            </w:r>
          </w:p>
        </w:tc>
        <w:tc>
          <w:tcPr>
            <w:tcW w:w="2920" w:type="dxa"/>
          </w:tcPr>
          <w:p w:rsidR="00D83930" w:rsidRPr="00F5270C" w:rsidRDefault="008A2A6B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Lern-u. Arbeitsverhalten</w:t>
            </w:r>
          </w:p>
        </w:tc>
        <w:tc>
          <w:tcPr>
            <w:tcW w:w="2920" w:type="dxa"/>
          </w:tcPr>
          <w:p w:rsidR="00D83930" w:rsidRPr="00F5270C" w:rsidRDefault="008A2A6B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Sozial/emot. Bereich</w:t>
            </w:r>
          </w:p>
        </w:tc>
        <w:tc>
          <w:tcPr>
            <w:tcW w:w="2920" w:type="dxa"/>
          </w:tcPr>
          <w:p w:rsidR="00D83930" w:rsidRPr="00F5270C" w:rsidRDefault="008A2A6B">
            <w:pPr>
              <w:rPr>
                <w:b/>
                <w:sz w:val="24"/>
                <w:szCs w:val="24"/>
              </w:rPr>
            </w:pPr>
            <w:r w:rsidRPr="00F5270C">
              <w:rPr>
                <w:b/>
                <w:sz w:val="24"/>
                <w:szCs w:val="24"/>
              </w:rPr>
              <w:t>Lebensprakt. Bereich</w:t>
            </w:r>
          </w:p>
        </w:tc>
      </w:tr>
      <w:tr w:rsidR="008A2A6B" w:rsidTr="00AB75EC">
        <w:tc>
          <w:tcPr>
            <w:tcW w:w="2919" w:type="dxa"/>
          </w:tcPr>
          <w:p w:rsidR="008A2A6B" w:rsidRDefault="008A2A6B"/>
        </w:tc>
        <w:tc>
          <w:tcPr>
            <w:tcW w:w="2920" w:type="dxa"/>
            <w:shd w:val="clear" w:color="auto" w:fill="DAEEF3" w:themeFill="accent5" w:themeFillTint="33"/>
          </w:tcPr>
          <w:p w:rsidR="008A2A6B" w:rsidRDefault="008A2A6B">
            <w:r>
              <w:rPr>
                <w:rFonts w:cstheme="minorHAnsi"/>
              </w:rPr>
              <w:t>●</w:t>
            </w:r>
            <w:r>
              <w:t>Bewegungsangebot: Spros-</w:t>
            </w:r>
          </w:p>
          <w:p w:rsidR="008A2A6B" w:rsidRDefault="008A2A6B">
            <w:r>
              <w:t xml:space="preserve">   senwand/Langbank/Stäbe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>
              <w:t>Bewegungsgeschichten:</w:t>
            </w:r>
          </w:p>
          <w:p w:rsidR="008A2A6B" w:rsidRDefault="008A2A6B">
            <w:r>
              <w:t xml:space="preserve">   - Hoppel u. Moppel</w:t>
            </w:r>
          </w:p>
          <w:p w:rsidR="008A2A6B" w:rsidRDefault="008A2A6B">
            <w:r>
              <w:t xml:space="preserve">   - Der Osterhase hat ver-</w:t>
            </w:r>
          </w:p>
          <w:p w:rsidR="008A2A6B" w:rsidRDefault="008A2A6B">
            <w:r>
              <w:t xml:space="preserve">     schlafen</w:t>
            </w:r>
          </w:p>
          <w:p w:rsidR="008A2A6B" w:rsidRDefault="008A2A6B">
            <w:r>
              <w:t xml:space="preserve">   (Gesamtkoordination/Be-</w:t>
            </w:r>
          </w:p>
          <w:p w:rsidR="008A2A6B" w:rsidRDefault="008A2A6B">
            <w:r>
              <w:t xml:space="preserve">    wegungsfreude)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>
              <w:t>Balancierspiel: Eierlauf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>
              <w:t>Eiertennis mit Eierpaletten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>
              <w:t>Hasentanz im Klee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>
              <w:t>Besuch auf dem Spielplatz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A2A6B" w:rsidRDefault="008A2A6B">
            <w:r>
              <w:rPr>
                <w:rFonts w:cstheme="minorHAnsi"/>
              </w:rPr>
              <w:t>●</w:t>
            </w:r>
            <w:r>
              <w:t>Steigerung der Konzentra-</w:t>
            </w:r>
          </w:p>
          <w:p w:rsidR="008A2A6B" w:rsidRDefault="008A2A6B">
            <w:r>
              <w:t xml:space="preserve">   tion und Aufmerksamkeit</w:t>
            </w:r>
          </w:p>
          <w:p w:rsidR="008A2A6B" w:rsidRDefault="008A2A6B">
            <w:r>
              <w:t xml:space="preserve">   durch An- und Entspan-</w:t>
            </w:r>
          </w:p>
          <w:p w:rsidR="008A2A6B" w:rsidRDefault="008A2A6B">
            <w:r>
              <w:t xml:space="preserve">   nungsphasen/Ortswechsel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>
              <w:t>kurze Entspannungs-</w:t>
            </w:r>
          </w:p>
          <w:p w:rsidR="008A2A6B" w:rsidRDefault="008A2A6B">
            <w:r>
              <w:t xml:space="preserve">   übungen</w:t>
            </w:r>
          </w:p>
          <w:p w:rsidR="008A2A6B" w:rsidRDefault="008A2A6B">
            <w:r>
              <w:rPr>
                <w:rFonts w:cstheme="minorHAnsi"/>
              </w:rPr>
              <w:t>●</w:t>
            </w:r>
            <w:r w:rsidR="008E1F11">
              <w:t>Arbeiten und Lernen, ohne</w:t>
            </w:r>
          </w:p>
          <w:p w:rsidR="008E1F11" w:rsidRDefault="008E1F11">
            <w:r>
              <w:t xml:space="preserve">   andere zu stören</w:t>
            </w:r>
          </w:p>
          <w:p w:rsidR="008E1F11" w:rsidRDefault="008E1F11">
            <w:r>
              <w:rPr>
                <w:rFonts w:cstheme="minorHAnsi"/>
              </w:rPr>
              <w:t>●</w:t>
            </w:r>
            <w:r>
              <w:t xml:space="preserve">planorientiertes Handeln </w:t>
            </w:r>
          </w:p>
          <w:p w:rsidR="008E1F11" w:rsidRDefault="008E1F11">
            <w:r>
              <w:t xml:space="preserve">   beim Erledigen von bek.</w:t>
            </w:r>
          </w:p>
          <w:p w:rsidR="008E1F11" w:rsidRDefault="008E1F11">
            <w:r>
              <w:t xml:space="preserve">   AA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A2A6B" w:rsidRDefault="008E1F11">
            <w:r>
              <w:rPr>
                <w:rFonts w:cstheme="minorHAnsi"/>
              </w:rPr>
              <w:t>●</w:t>
            </w:r>
            <w:r>
              <w:t>Kooperations- und Kompro-</w:t>
            </w:r>
          </w:p>
          <w:p w:rsidR="008E1F11" w:rsidRDefault="008E1F11">
            <w:r>
              <w:t xml:space="preserve">   missbereitschaft im tägl.</w:t>
            </w:r>
          </w:p>
          <w:p w:rsidR="008E1F11" w:rsidRDefault="008E1F11">
            <w:r>
              <w:t xml:space="preserve">   Zusammensein</w:t>
            </w:r>
          </w:p>
          <w:p w:rsidR="008E1F11" w:rsidRDefault="008E1F11">
            <w:r>
              <w:t xml:space="preserve">   - Gespräche/ Tagesreflexion</w:t>
            </w:r>
          </w:p>
          <w:p w:rsidR="008E1F11" w:rsidRDefault="008E1F11">
            <w:r>
              <w:t xml:space="preserve">      im Gruppenverband</w:t>
            </w:r>
          </w:p>
          <w:p w:rsidR="008E1F11" w:rsidRDefault="008E1F11">
            <w:r>
              <w:rPr>
                <w:rFonts w:cstheme="minorHAnsi"/>
              </w:rPr>
              <w:t>●</w:t>
            </w:r>
            <w:r>
              <w:t>gemeinsame Konfliktlösung</w:t>
            </w:r>
          </w:p>
          <w:p w:rsidR="008E1F11" w:rsidRDefault="008E1F11">
            <w:r>
              <w:t xml:space="preserve">   verbal im Gruppenverband</w:t>
            </w:r>
          </w:p>
          <w:p w:rsidR="008E1F11" w:rsidRDefault="008E1F11">
            <w:r>
              <w:t xml:space="preserve">   suchen/besprechen</w:t>
            </w:r>
          </w:p>
          <w:p w:rsidR="008E1F11" w:rsidRDefault="008E1F11">
            <w:r>
              <w:rPr>
                <w:rFonts w:cstheme="minorHAnsi"/>
              </w:rPr>
              <w:t>●</w:t>
            </w:r>
            <w:r>
              <w:t>anderen eine Freude be-</w:t>
            </w:r>
          </w:p>
          <w:p w:rsidR="008E1F11" w:rsidRDefault="008E1F11">
            <w:r>
              <w:t xml:space="preserve">   reiten (Marlies Geburtstag)</w:t>
            </w:r>
          </w:p>
          <w:p w:rsidR="008E1F11" w:rsidRDefault="008E1F11">
            <w:r>
              <w:rPr>
                <w:rFonts w:cstheme="minorHAnsi"/>
              </w:rPr>
              <w:t>●</w:t>
            </w:r>
            <w:r>
              <w:t>Regelverständnis/Akzeptanz</w:t>
            </w:r>
          </w:p>
          <w:p w:rsidR="008E1F11" w:rsidRDefault="008E1F11">
            <w:r>
              <w:t xml:space="preserve">   der Regeln (optional)</w:t>
            </w:r>
          </w:p>
        </w:tc>
        <w:tc>
          <w:tcPr>
            <w:tcW w:w="2920" w:type="dxa"/>
            <w:shd w:val="clear" w:color="auto" w:fill="DAEEF3" w:themeFill="accent5" w:themeFillTint="33"/>
          </w:tcPr>
          <w:p w:rsidR="008A2A6B" w:rsidRDefault="008E1F11">
            <w:r>
              <w:rPr>
                <w:rFonts w:cstheme="minorHAnsi"/>
              </w:rPr>
              <w:t>●</w:t>
            </w:r>
            <w:r>
              <w:t>Wir säen Körner und</w:t>
            </w:r>
          </w:p>
          <w:p w:rsidR="008E1F11" w:rsidRDefault="008E1F11">
            <w:r>
              <w:t xml:space="preserve">   pfanzen Blumenzwiebel</w:t>
            </w:r>
          </w:p>
          <w:p w:rsidR="008E1F11" w:rsidRDefault="008E1F11">
            <w:r>
              <w:t xml:space="preserve">   (Verantwortung über-</w:t>
            </w:r>
          </w:p>
          <w:p w:rsidR="008E1F11" w:rsidRDefault="008E1F11">
            <w:r>
              <w:t xml:space="preserve">   nehmen)</w:t>
            </w:r>
          </w:p>
          <w:p w:rsidR="00F5270C" w:rsidRDefault="00F5270C"/>
          <w:p w:rsidR="008E1F11" w:rsidRDefault="008E1F11">
            <w:r>
              <w:rPr>
                <w:rFonts w:cstheme="minorHAnsi"/>
              </w:rPr>
              <w:t>●</w:t>
            </w:r>
            <w:r>
              <w:t>Wir ziehen uns der Witte-</w:t>
            </w:r>
          </w:p>
          <w:p w:rsidR="008E1F11" w:rsidRDefault="008E1F11">
            <w:r>
              <w:t xml:space="preserve">   rung entsprechend an</w:t>
            </w:r>
          </w:p>
          <w:p w:rsidR="00F5270C" w:rsidRDefault="00F5270C"/>
          <w:p w:rsidR="008E1F11" w:rsidRDefault="008E1F11">
            <w:r>
              <w:rPr>
                <w:rFonts w:cstheme="minorHAnsi"/>
              </w:rPr>
              <w:t>●</w:t>
            </w:r>
            <w:r>
              <w:t>Schleife binden</w:t>
            </w:r>
          </w:p>
          <w:p w:rsidR="008E1F11" w:rsidRDefault="008E1F11"/>
        </w:tc>
      </w:tr>
      <w:tr w:rsidR="008A2A6B" w:rsidTr="00BC3FCF">
        <w:tc>
          <w:tcPr>
            <w:tcW w:w="2919" w:type="dxa"/>
            <w:shd w:val="clear" w:color="auto" w:fill="E5DFEC" w:themeFill="accent4" w:themeFillTint="33"/>
          </w:tcPr>
          <w:p w:rsidR="008A2A6B" w:rsidRPr="00BC3FCF" w:rsidRDefault="00091EBC">
            <w:pPr>
              <w:rPr>
                <w:b/>
                <w:sz w:val="24"/>
                <w:szCs w:val="24"/>
              </w:rPr>
            </w:pPr>
            <w:r w:rsidRPr="00BC3FCF">
              <w:rPr>
                <w:b/>
                <w:sz w:val="24"/>
                <w:szCs w:val="24"/>
              </w:rPr>
              <w:t>Themenbereich</w:t>
            </w:r>
          </w:p>
        </w:tc>
        <w:tc>
          <w:tcPr>
            <w:tcW w:w="2920" w:type="dxa"/>
          </w:tcPr>
          <w:p w:rsidR="008A2A6B" w:rsidRPr="00BC3FCF" w:rsidRDefault="00091EBC">
            <w:pPr>
              <w:rPr>
                <w:b/>
                <w:sz w:val="24"/>
                <w:szCs w:val="24"/>
              </w:rPr>
            </w:pPr>
            <w:r w:rsidRPr="00BC3FCF">
              <w:rPr>
                <w:b/>
                <w:sz w:val="24"/>
                <w:szCs w:val="24"/>
              </w:rPr>
              <w:t>Sprache</w:t>
            </w:r>
          </w:p>
        </w:tc>
        <w:tc>
          <w:tcPr>
            <w:tcW w:w="2920" w:type="dxa"/>
          </w:tcPr>
          <w:p w:rsidR="008A2A6B" w:rsidRPr="00BC3FCF" w:rsidRDefault="00091EBC">
            <w:pPr>
              <w:rPr>
                <w:b/>
                <w:sz w:val="24"/>
                <w:szCs w:val="24"/>
              </w:rPr>
            </w:pPr>
            <w:r w:rsidRPr="00BC3FCF">
              <w:rPr>
                <w:b/>
                <w:sz w:val="24"/>
                <w:szCs w:val="24"/>
              </w:rPr>
              <w:t>Pränumerik</w:t>
            </w:r>
          </w:p>
        </w:tc>
        <w:tc>
          <w:tcPr>
            <w:tcW w:w="2920" w:type="dxa"/>
          </w:tcPr>
          <w:p w:rsidR="008A2A6B" w:rsidRPr="00BC3FCF" w:rsidRDefault="00091EBC">
            <w:pPr>
              <w:rPr>
                <w:b/>
                <w:sz w:val="24"/>
                <w:szCs w:val="24"/>
              </w:rPr>
            </w:pPr>
            <w:r w:rsidRPr="00BC3FCF">
              <w:rPr>
                <w:b/>
                <w:sz w:val="24"/>
                <w:szCs w:val="24"/>
              </w:rPr>
              <w:t>Visuomotorik</w:t>
            </w:r>
          </w:p>
        </w:tc>
        <w:tc>
          <w:tcPr>
            <w:tcW w:w="2920" w:type="dxa"/>
          </w:tcPr>
          <w:p w:rsidR="008A2A6B" w:rsidRPr="00BC3FCF" w:rsidRDefault="00091EBC">
            <w:pPr>
              <w:rPr>
                <w:b/>
                <w:sz w:val="24"/>
                <w:szCs w:val="24"/>
              </w:rPr>
            </w:pPr>
            <w:r w:rsidRPr="00BC3FCF">
              <w:rPr>
                <w:b/>
                <w:sz w:val="24"/>
                <w:szCs w:val="24"/>
              </w:rPr>
              <w:t>Auditiver Bereich</w:t>
            </w:r>
          </w:p>
        </w:tc>
      </w:tr>
      <w:tr w:rsidR="008A2A6B" w:rsidTr="00BC3FCF">
        <w:tc>
          <w:tcPr>
            <w:tcW w:w="2919" w:type="dxa"/>
          </w:tcPr>
          <w:p w:rsidR="00BC3FCF" w:rsidRPr="00BC3FCF" w:rsidRDefault="00BC3FCF">
            <w:pPr>
              <w:rPr>
                <w:b/>
                <w:sz w:val="24"/>
                <w:szCs w:val="24"/>
              </w:rPr>
            </w:pPr>
            <w:r w:rsidRPr="00BC3FCF">
              <w:rPr>
                <w:b/>
                <w:sz w:val="24"/>
                <w:szCs w:val="24"/>
              </w:rPr>
              <w:t>Auf der Wiese ist was los</w:t>
            </w:r>
          </w:p>
        </w:tc>
        <w:tc>
          <w:tcPr>
            <w:tcW w:w="2920" w:type="dxa"/>
            <w:shd w:val="clear" w:color="auto" w:fill="EEECE1" w:themeFill="background2"/>
          </w:tcPr>
          <w:p w:rsidR="008A2A6B" w:rsidRPr="00BC3FCF" w:rsidRDefault="00091EBC">
            <w:pPr>
              <w:rPr>
                <w:u w:val="single"/>
              </w:rPr>
            </w:pPr>
            <w:r w:rsidRPr="00BC3FCF">
              <w:rPr>
                <w:u w:val="single"/>
              </w:rPr>
              <w:t>phonetisch/phonologisch</w:t>
            </w:r>
          </w:p>
          <w:p w:rsidR="00091EBC" w:rsidRDefault="00091EBC">
            <w:r>
              <w:rPr>
                <w:rFonts w:cstheme="minorHAnsi"/>
              </w:rPr>
              <w:t>●</w:t>
            </w:r>
            <w:r>
              <w:t>Lautlokalisation Anfangs-</w:t>
            </w:r>
          </w:p>
          <w:p w:rsidR="00091EBC" w:rsidRDefault="00091EBC">
            <w:r>
              <w:t xml:space="preserve">   laute M, N, T, K (optional)</w:t>
            </w:r>
          </w:p>
          <w:p w:rsidR="00091EBC" w:rsidRDefault="00091EBC">
            <w:r>
              <w:rPr>
                <w:rFonts w:cstheme="minorHAnsi"/>
              </w:rPr>
              <w:t>●</w:t>
            </w:r>
            <w:r>
              <w:t>WF Silbenklatschen/Legen</w:t>
            </w:r>
          </w:p>
          <w:p w:rsidR="00091EBC" w:rsidRPr="00BC3FCF" w:rsidRDefault="00091EBC">
            <w:pPr>
              <w:rPr>
                <w:u w:val="single"/>
              </w:rPr>
            </w:pPr>
            <w:r w:rsidRPr="00BC3FCF">
              <w:rPr>
                <w:u w:val="single"/>
              </w:rPr>
              <w:t>morphologisch/syntaktisch</w:t>
            </w:r>
          </w:p>
          <w:p w:rsidR="00091EBC" w:rsidRDefault="00091EBC">
            <w:r>
              <w:rPr>
                <w:rFonts w:cstheme="minorHAnsi"/>
              </w:rPr>
              <w:t>●</w:t>
            </w:r>
            <w:r>
              <w:t xml:space="preserve">Festigung der erlernten </w:t>
            </w:r>
          </w:p>
          <w:p w:rsidR="00091EBC" w:rsidRDefault="00091EBC">
            <w:r>
              <w:t xml:space="preserve">   Satzstrukturen/ Bildung</w:t>
            </w:r>
          </w:p>
          <w:p w:rsidR="00091EBC" w:rsidRDefault="00091EBC">
            <w:r>
              <w:t xml:space="preserve">   einfacher Haupt- und Ne-</w:t>
            </w:r>
          </w:p>
          <w:p w:rsidR="00091EBC" w:rsidRDefault="00091EBC">
            <w:r>
              <w:t xml:space="preserve">   bensätze</w:t>
            </w:r>
          </w:p>
          <w:p w:rsidR="00091EBC" w:rsidRDefault="00091EBC">
            <w:r>
              <w:rPr>
                <w:rFonts w:cstheme="minorHAnsi"/>
              </w:rPr>
              <w:t>●</w:t>
            </w:r>
            <w:r>
              <w:t>FF Artikel mit Symbolen</w:t>
            </w:r>
          </w:p>
          <w:p w:rsidR="00091EBC" w:rsidRPr="00BC3FCF" w:rsidRDefault="00091EBC">
            <w:pPr>
              <w:rPr>
                <w:u w:val="single"/>
              </w:rPr>
            </w:pPr>
            <w:r w:rsidRPr="00BC3FCF">
              <w:rPr>
                <w:u w:val="single"/>
              </w:rPr>
              <w:t>semantisch/lexikalisch</w:t>
            </w:r>
          </w:p>
          <w:p w:rsidR="00091EBC" w:rsidRDefault="008348E0">
            <w:r>
              <w:rPr>
                <w:rFonts w:cstheme="minorHAnsi"/>
              </w:rPr>
              <w:t>●</w:t>
            </w:r>
            <w:r>
              <w:t>Erweiterung/ Vertiefung des</w:t>
            </w:r>
          </w:p>
          <w:p w:rsidR="008348E0" w:rsidRDefault="008348E0">
            <w:r>
              <w:t xml:space="preserve">   Wortschatzes</w:t>
            </w:r>
          </w:p>
          <w:p w:rsidR="008348E0" w:rsidRDefault="008348E0">
            <w:r>
              <w:t>- Nomen: Wiese, Gras, Libelle,</w:t>
            </w:r>
          </w:p>
          <w:p w:rsidR="008348E0" w:rsidRDefault="008348E0">
            <w:r>
              <w:t xml:space="preserve">   Frosch, Kaulquappe, Biene,</w:t>
            </w:r>
          </w:p>
          <w:p w:rsidR="008348E0" w:rsidRDefault="008348E0">
            <w:r>
              <w:t xml:space="preserve">   Schnecke, Maulwurf, Ma-</w:t>
            </w:r>
          </w:p>
          <w:p w:rsidR="008348E0" w:rsidRDefault="008348E0">
            <w:r>
              <w:t xml:space="preserve">   rienkäfer, Grashüpfer, </w:t>
            </w:r>
          </w:p>
          <w:p w:rsidR="008348E0" w:rsidRDefault="008348E0">
            <w:r>
              <w:lastRenderedPageBreak/>
              <w:t xml:space="preserve">   Spinne, Spinnennetz, Regen-</w:t>
            </w:r>
          </w:p>
          <w:p w:rsidR="008348E0" w:rsidRDefault="008348E0">
            <w:r>
              <w:t xml:space="preserve">   wurm, Fühler, Schmetter-</w:t>
            </w:r>
          </w:p>
          <w:p w:rsidR="008348E0" w:rsidRDefault="008348E0">
            <w:r>
              <w:t xml:space="preserve">   ling…</w:t>
            </w:r>
          </w:p>
          <w:p w:rsidR="008348E0" w:rsidRDefault="008348E0">
            <w:r>
              <w:t>- Verben: kriechen, fliegen,</w:t>
            </w:r>
          </w:p>
          <w:p w:rsidR="008348E0" w:rsidRDefault="008348E0">
            <w:r>
              <w:t xml:space="preserve">   krabbeln, zwicken, hüpfen,</w:t>
            </w:r>
          </w:p>
          <w:p w:rsidR="008348E0" w:rsidRDefault="008348E0">
            <w:r>
              <w:t xml:space="preserve">   schnappen, graben, lockern,</w:t>
            </w:r>
          </w:p>
          <w:p w:rsidR="008348E0" w:rsidRDefault="008348E0">
            <w:r>
              <w:t xml:space="preserve">   fressen…</w:t>
            </w:r>
          </w:p>
          <w:p w:rsidR="008348E0" w:rsidRDefault="008348E0">
            <w:r>
              <w:t>- Adjektive/Gegensätze:</w:t>
            </w:r>
          </w:p>
          <w:p w:rsidR="008348E0" w:rsidRDefault="008348E0">
            <w:r>
              <w:t xml:space="preserve">   langsam - schnell</w:t>
            </w:r>
          </w:p>
          <w:p w:rsidR="008348E0" w:rsidRDefault="008348E0">
            <w:r>
              <w:t xml:space="preserve">   klein - groß</w:t>
            </w:r>
          </w:p>
          <w:p w:rsidR="008348E0" w:rsidRDefault="008348E0">
            <w:r>
              <w:t xml:space="preserve">   …</w:t>
            </w:r>
          </w:p>
          <w:p w:rsidR="008348E0" w:rsidRPr="00BC3FCF" w:rsidRDefault="008348E0">
            <w:pPr>
              <w:rPr>
                <w:u w:val="single"/>
              </w:rPr>
            </w:pPr>
            <w:r w:rsidRPr="00BC3FCF">
              <w:rPr>
                <w:u w:val="single"/>
              </w:rPr>
              <w:t>morphologisch/syntaktisch</w:t>
            </w:r>
          </w:p>
          <w:p w:rsidR="008348E0" w:rsidRDefault="008348E0">
            <w:r>
              <w:t xml:space="preserve">   Komparationsübungen zu</w:t>
            </w:r>
          </w:p>
          <w:p w:rsidR="008348E0" w:rsidRDefault="008348E0">
            <w:r>
              <w:t xml:space="preserve">   den Adjektiva</w:t>
            </w:r>
          </w:p>
          <w:p w:rsidR="000A37A9" w:rsidRDefault="000A37A9"/>
          <w:p w:rsidR="008348E0" w:rsidRDefault="008348E0"/>
        </w:tc>
        <w:tc>
          <w:tcPr>
            <w:tcW w:w="2920" w:type="dxa"/>
            <w:shd w:val="clear" w:color="auto" w:fill="EEECE1" w:themeFill="background2"/>
          </w:tcPr>
          <w:p w:rsidR="008A2A6B" w:rsidRDefault="000A37A9">
            <w:r>
              <w:rPr>
                <w:rFonts w:cstheme="minorHAnsi"/>
              </w:rPr>
              <w:lastRenderedPageBreak/>
              <w:t>●</w:t>
            </w:r>
            <w:r>
              <w:t>Wiederholung und Vertie-</w:t>
            </w:r>
          </w:p>
          <w:p w:rsidR="000A37A9" w:rsidRDefault="000A37A9">
            <w:r>
              <w:t xml:space="preserve">   fung des Erlernten</w:t>
            </w:r>
            <w:r w:rsidR="00B61C20">
              <w:t>/ Über-</w:t>
            </w:r>
          </w:p>
          <w:p w:rsidR="00B61C20" w:rsidRDefault="00B61C20">
            <w:r>
              <w:t xml:space="preserve">   prüfung</w:t>
            </w:r>
          </w:p>
          <w:p w:rsidR="000A37A9" w:rsidRDefault="000A37A9">
            <w:r>
              <w:t xml:space="preserve">   Schwerpunkte:</w:t>
            </w:r>
          </w:p>
          <w:p w:rsidR="000A37A9" w:rsidRDefault="000A37A9">
            <w:r>
              <w:t xml:space="preserve">   - Größenvergleiche</w:t>
            </w:r>
          </w:p>
          <w:p w:rsidR="000A37A9" w:rsidRDefault="000A37A9">
            <w:r>
              <w:t xml:space="preserve">   - Sereationsübungen</w:t>
            </w:r>
          </w:p>
          <w:p w:rsidR="000A37A9" w:rsidRDefault="000A37A9">
            <w:r>
              <w:t xml:space="preserve">   - einfache Rechengeschich-</w:t>
            </w:r>
          </w:p>
          <w:p w:rsidR="000A37A9" w:rsidRDefault="000A37A9">
            <w:r>
              <w:t xml:space="preserve">     ten</w:t>
            </w:r>
          </w:p>
          <w:p w:rsidR="000A37A9" w:rsidRDefault="000A37A9">
            <w:r>
              <w:t xml:space="preserve">   - versch. Raumlageübungen</w:t>
            </w:r>
          </w:p>
          <w:p w:rsidR="00B61C20" w:rsidRDefault="00B61C20">
            <w:r>
              <w:t xml:space="preserve">   - Zahlenreihen vervollst.</w:t>
            </w:r>
          </w:p>
          <w:p w:rsidR="00B61C20" w:rsidRDefault="00B61C20">
            <w:r>
              <w:t xml:space="preserve">   - Nachbarzahlen</w:t>
            </w:r>
          </w:p>
          <w:p w:rsidR="00BC3FCF" w:rsidRDefault="00BC3FCF"/>
          <w:p w:rsidR="000A37A9" w:rsidRDefault="000A37A9">
            <w:r>
              <w:t xml:space="preserve">   - WF Logico-Programm</w:t>
            </w:r>
          </w:p>
        </w:tc>
        <w:tc>
          <w:tcPr>
            <w:tcW w:w="2920" w:type="dxa"/>
            <w:shd w:val="clear" w:color="auto" w:fill="EEECE1" w:themeFill="background2"/>
          </w:tcPr>
          <w:p w:rsidR="008A2A6B" w:rsidRDefault="000A37A9">
            <w:r>
              <w:rPr>
                <w:rFonts w:cstheme="minorHAnsi"/>
              </w:rPr>
              <w:t>●</w:t>
            </w:r>
            <w:r>
              <w:t>WF Schönschreibheft</w:t>
            </w:r>
          </w:p>
          <w:p w:rsidR="000A37A9" w:rsidRDefault="000A37A9">
            <w:r>
              <w:t xml:space="preserve">   (Grenzen einhalten)</w:t>
            </w:r>
          </w:p>
          <w:p w:rsidR="000A37A9" w:rsidRDefault="000A37A9">
            <w:r>
              <w:rPr>
                <w:rFonts w:cstheme="minorHAnsi"/>
              </w:rPr>
              <w:t>●</w:t>
            </w:r>
            <w:r>
              <w:t>Mal/ Sprechreime zur Verb.</w:t>
            </w:r>
          </w:p>
          <w:p w:rsidR="000A37A9" w:rsidRDefault="000A37A9">
            <w:r>
              <w:t xml:space="preserve">   der Schreibflüssigkeit</w:t>
            </w:r>
          </w:p>
          <w:p w:rsidR="000A37A9" w:rsidRDefault="000A37A9">
            <w:r>
              <w:t xml:space="preserve">   - Schnick, schnack, schneck</w:t>
            </w:r>
          </w:p>
          <w:p w:rsidR="000A37A9" w:rsidRDefault="000A37A9">
            <w:r>
              <w:t xml:space="preserve">   - Eine kleine Spinne…</w:t>
            </w:r>
          </w:p>
          <w:p w:rsidR="000A37A9" w:rsidRDefault="000A37A9">
            <w:r>
              <w:rPr>
                <w:rFonts w:cstheme="minorHAnsi"/>
              </w:rPr>
              <w:t>●</w:t>
            </w:r>
            <w:r>
              <w:t>versch. Kimspiele zur MF</w:t>
            </w:r>
          </w:p>
          <w:p w:rsidR="000A37A9" w:rsidRDefault="000A37A9">
            <w:r>
              <w:rPr>
                <w:rFonts w:cstheme="minorHAnsi"/>
              </w:rPr>
              <w:t>●</w:t>
            </w:r>
            <w:r>
              <w:t>Fingergeschicklichkeit:</w:t>
            </w:r>
          </w:p>
          <w:p w:rsidR="000A37A9" w:rsidRDefault="000A37A9">
            <w:r>
              <w:t xml:space="preserve">   - Faltarbeit Marienkäfer/</w:t>
            </w:r>
          </w:p>
          <w:p w:rsidR="000A37A9" w:rsidRDefault="000A37A9">
            <w:r>
              <w:t xml:space="preserve">      Schnecke</w:t>
            </w:r>
          </w:p>
          <w:p w:rsidR="000A37A9" w:rsidRDefault="000A37A9">
            <w:r>
              <w:t xml:space="preserve">   - Wickelarbeit Raupe</w:t>
            </w:r>
          </w:p>
          <w:p w:rsidR="000A37A9" w:rsidRDefault="000A37A9">
            <w:r>
              <w:t xml:space="preserve">   - Reißarbeit Schmetterling</w:t>
            </w:r>
          </w:p>
          <w:p w:rsidR="000A37A9" w:rsidRDefault="000A37A9">
            <w:r>
              <w:t xml:space="preserve">   - Nachspurbild Spinnennetz</w:t>
            </w:r>
          </w:p>
          <w:p w:rsidR="000A37A9" w:rsidRDefault="000A37A9">
            <w:r>
              <w:t xml:space="preserve">   - …</w:t>
            </w:r>
          </w:p>
          <w:p w:rsidR="000A37A9" w:rsidRDefault="0091611F">
            <w:r>
              <w:rPr>
                <w:rFonts w:cstheme="minorHAnsi"/>
              </w:rPr>
              <w:t>●</w:t>
            </w:r>
            <w:r>
              <w:t>Einführung Lineal</w:t>
            </w:r>
          </w:p>
          <w:p w:rsidR="0091611F" w:rsidRDefault="0091611F">
            <w:r>
              <w:rPr>
                <w:rFonts w:ascii="Calibri" w:hAnsi="Calibri" w:cs="Calibri"/>
              </w:rPr>
              <w:t>●</w:t>
            </w:r>
            <w:r>
              <w:t>Übungen zur opt. DF, MF,</w:t>
            </w:r>
          </w:p>
          <w:p w:rsidR="0091611F" w:rsidRDefault="0091611F">
            <w:r>
              <w:t xml:space="preserve">   RL, FGW</w:t>
            </w:r>
          </w:p>
          <w:p w:rsidR="0091611F" w:rsidRDefault="0091611F">
            <w:r>
              <w:rPr>
                <w:rFonts w:cstheme="minorHAnsi"/>
              </w:rPr>
              <w:lastRenderedPageBreak/>
              <w:t>●</w:t>
            </w:r>
            <w:r>
              <w:t>taktil:</w:t>
            </w:r>
          </w:p>
          <w:p w:rsidR="0091611F" w:rsidRDefault="0091611F">
            <w:r>
              <w:t xml:space="preserve">   - einen Regenwurm/Schne-</w:t>
            </w:r>
          </w:p>
          <w:p w:rsidR="0091611F" w:rsidRDefault="0091611F">
            <w:r>
              <w:t xml:space="preserve">      cke in die Hand nehmen</w:t>
            </w:r>
          </w:p>
          <w:p w:rsidR="0091611F" w:rsidRDefault="0091611F">
            <w:r>
              <w:t xml:space="preserve">   - Umgang mit Sand/ Erde…</w:t>
            </w:r>
          </w:p>
          <w:p w:rsidR="0091611F" w:rsidRDefault="0091611F"/>
          <w:p w:rsidR="000A37A9" w:rsidRDefault="00F06797">
            <w:r>
              <w:rPr>
                <w:rFonts w:cstheme="minorHAnsi"/>
              </w:rPr>
              <w:t>●</w:t>
            </w:r>
            <w:r>
              <w:t>Percussionsübungen mit</w:t>
            </w:r>
          </w:p>
          <w:p w:rsidR="00F06797" w:rsidRDefault="00F06797">
            <w:r>
              <w:t xml:space="preserve">   körpereigenen Instrumen-</w:t>
            </w:r>
          </w:p>
          <w:p w:rsidR="00F06797" w:rsidRDefault="00F06797">
            <w:r>
              <w:t xml:space="preserve">   ten (ein einfaches Metrum</w:t>
            </w:r>
          </w:p>
          <w:p w:rsidR="00F06797" w:rsidRDefault="00F06797">
            <w:r>
              <w:t xml:space="preserve">   einhalten)</w:t>
            </w:r>
          </w:p>
        </w:tc>
        <w:tc>
          <w:tcPr>
            <w:tcW w:w="2920" w:type="dxa"/>
            <w:shd w:val="clear" w:color="auto" w:fill="EEECE1" w:themeFill="background2"/>
          </w:tcPr>
          <w:p w:rsidR="008A2A6B" w:rsidRDefault="0091611F">
            <w:r>
              <w:rPr>
                <w:rFonts w:cstheme="minorHAnsi"/>
              </w:rPr>
              <w:lastRenderedPageBreak/>
              <w:t>●</w:t>
            </w:r>
            <w:r>
              <w:t>Einführung täglicher Kurz-</w:t>
            </w:r>
          </w:p>
          <w:p w:rsidR="0091611F" w:rsidRDefault="0091611F">
            <w:r>
              <w:t xml:space="preserve">   geschichten oder BB zum</w:t>
            </w:r>
          </w:p>
          <w:p w:rsidR="0091611F" w:rsidRDefault="0091611F">
            <w:r>
              <w:t xml:space="preserve">   Thema, z. B.</w:t>
            </w:r>
          </w:p>
          <w:p w:rsidR="0091611F" w:rsidRDefault="0091611F">
            <w:r>
              <w:t xml:space="preserve">   - Die kleine Spinne….</w:t>
            </w:r>
          </w:p>
          <w:p w:rsidR="0091611F" w:rsidRDefault="0091611F">
            <w:r>
              <w:t xml:space="preserve">   - Die kleine Raupe Nimmer-</w:t>
            </w:r>
          </w:p>
          <w:p w:rsidR="0091611F" w:rsidRDefault="0091611F">
            <w:r>
              <w:t xml:space="preserve">      satt</w:t>
            </w:r>
          </w:p>
          <w:p w:rsidR="0091611F" w:rsidRDefault="0091611F">
            <w:r>
              <w:t xml:space="preserve">   - Nino, das Glühwürmchen</w:t>
            </w:r>
          </w:p>
          <w:p w:rsidR="0091611F" w:rsidRDefault="0091611F">
            <w:r>
              <w:t xml:space="preserve">   - Der freche Käfer…</w:t>
            </w:r>
          </w:p>
          <w:p w:rsidR="0091611F" w:rsidRDefault="0091611F">
            <w:r>
              <w:t>- den Inhalt kurzer Sequenzen</w:t>
            </w:r>
          </w:p>
          <w:p w:rsidR="0091611F" w:rsidRDefault="0091611F">
            <w:r>
              <w:t xml:space="preserve">   konzentriert aufnehmen, </w:t>
            </w:r>
          </w:p>
          <w:p w:rsidR="0091611F" w:rsidRDefault="0091611F">
            <w:r>
              <w:t xml:space="preserve">   erfassen und wiederholen</w:t>
            </w:r>
          </w:p>
          <w:p w:rsidR="0091611F" w:rsidRDefault="0091611F">
            <w:r>
              <w:t xml:space="preserve">   können!!!!!</w:t>
            </w:r>
          </w:p>
          <w:p w:rsidR="00BC3FCF" w:rsidRDefault="00BC3FCF"/>
          <w:p w:rsidR="00BC3FCF" w:rsidRDefault="00BC3FCF"/>
          <w:p w:rsidR="00BC3FCF" w:rsidRDefault="00BC3FCF"/>
          <w:p w:rsidR="00BC3FCF" w:rsidRDefault="00BC3FCF"/>
          <w:p w:rsidR="00BC3FCF" w:rsidRDefault="00BC3FCF"/>
          <w:p w:rsidR="0091611F" w:rsidRDefault="0091611F">
            <w:r>
              <w:rPr>
                <w:rFonts w:cstheme="minorHAnsi"/>
              </w:rPr>
              <w:lastRenderedPageBreak/>
              <w:t>●</w:t>
            </w:r>
            <w:r>
              <w:t>MF:</w:t>
            </w:r>
          </w:p>
          <w:p w:rsidR="0091611F" w:rsidRDefault="0091611F">
            <w:r>
              <w:t xml:space="preserve">   - Abzählvers: Schnick,</w:t>
            </w:r>
          </w:p>
          <w:p w:rsidR="0091611F" w:rsidRDefault="0091611F">
            <w:r>
              <w:t xml:space="preserve">      schnack, schneck…</w:t>
            </w:r>
          </w:p>
          <w:p w:rsidR="0091611F" w:rsidRDefault="0091611F">
            <w:r>
              <w:t xml:space="preserve">   - Lieder: - Samba ole,</w:t>
            </w:r>
          </w:p>
          <w:p w:rsidR="0091611F" w:rsidRDefault="0091611F">
            <w:r>
              <w:t xml:space="preserve">      Eine kleine Spinne, Ein</w:t>
            </w:r>
          </w:p>
          <w:p w:rsidR="0091611F" w:rsidRDefault="0091611F">
            <w:r>
              <w:t xml:space="preserve">     kleiner Käfer geht spa-</w:t>
            </w:r>
          </w:p>
          <w:p w:rsidR="0091611F" w:rsidRDefault="0091611F">
            <w:r>
              <w:t xml:space="preserve">     ziern…</w:t>
            </w:r>
          </w:p>
          <w:p w:rsidR="0091611F" w:rsidRDefault="00B61C20">
            <w:r>
              <w:t xml:space="preserve">   - zwei Aufträge in der richti-</w:t>
            </w:r>
          </w:p>
          <w:p w:rsidR="00B61C20" w:rsidRDefault="00B61C20">
            <w:r>
              <w:t xml:space="preserve">     gen Reihenfolge aus-</w:t>
            </w:r>
          </w:p>
          <w:p w:rsidR="00B61C20" w:rsidRDefault="00B61C20">
            <w:r>
              <w:t xml:space="preserve">     führen</w:t>
            </w:r>
          </w:p>
          <w:p w:rsidR="00B61C20" w:rsidRDefault="00B61C20"/>
        </w:tc>
      </w:tr>
      <w:tr w:rsidR="008A2A6B" w:rsidTr="008A2A6B">
        <w:tc>
          <w:tcPr>
            <w:tcW w:w="2919" w:type="dxa"/>
          </w:tcPr>
          <w:p w:rsidR="008A2A6B" w:rsidRDefault="008A2A6B"/>
        </w:tc>
        <w:tc>
          <w:tcPr>
            <w:tcW w:w="2920" w:type="dxa"/>
          </w:tcPr>
          <w:p w:rsidR="008A2A6B" w:rsidRPr="00193301" w:rsidRDefault="00B61C20">
            <w:pPr>
              <w:rPr>
                <w:b/>
              </w:rPr>
            </w:pPr>
            <w:r w:rsidRPr="00193301">
              <w:rPr>
                <w:b/>
              </w:rPr>
              <w:t>Grobmotorik</w:t>
            </w:r>
          </w:p>
        </w:tc>
        <w:tc>
          <w:tcPr>
            <w:tcW w:w="2920" w:type="dxa"/>
          </w:tcPr>
          <w:p w:rsidR="008A2A6B" w:rsidRPr="00193301" w:rsidRDefault="00B61C20">
            <w:pPr>
              <w:rPr>
                <w:b/>
              </w:rPr>
            </w:pPr>
            <w:r w:rsidRPr="00193301">
              <w:rPr>
                <w:b/>
              </w:rPr>
              <w:t>Lern- und Arbeitsverhalten</w:t>
            </w:r>
          </w:p>
        </w:tc>
        <w:tc>
          <w:tcPr>
            <w:tcW w:w="2920" w:type="dxa"/>
          </w:tcPr>
          <w:p w:rsidR="008A2A6B" w:rsidRPr="00193301" w:rsidRDefault="00B61C20">
            <w:pPr>
              <w:rPr>
                <w:b/>
              </w:rPr>
            </w:pPr>
            <w:r w:rsidRPr="00193301">
              <w:rPr>
                <w:b/>
              </w:rPr>
              <w:t>Sozial/emotionaler Bereich</w:t>
            </w:r>
          </w:p>
        </w:tc>
        <w:tc>
          <w:tcPr>
            <w:tcW w:w="2920" w:type="dxa"/>
          </w:tcPr>
          <w:p w:rsidR="008A2A6B" w:rsidRPr="00193301" w:rsidRDefault="00B61C20">
            <w:pPr>
              <w:rPr>
                <w:b/>
              </w:rPr>
            </w:pPr>
            <w:r w:rsidRPr="00193301">
              <w:rPr>
                <w:b/>
              </w:rPr>
              <w:t>Lebenspraktischer Bereich</w:t>
            </w:r>
          </w:p>
        </w:tc>
      </w:tr>
      <w:tr w:rsidR="008A2A6B" w:rsidTr="00BC3FCF">
        <w:tc>
          <w:tcPr>
            <w:tcW w:w="2919" w:type="dxa"/>
          </w:tcPr>
          <w:p w:rsidR="008A2A6B" w:rsidRDefault="008A2A6B"/>
        </w:tc>
        <w:tc>
          <w:tcPr>
            <w:tcW w:w="2920" w:type="dxa"/>
            <w:shd w:val="clear" w:color="auto" w:fill="EEECE1" w:themeFill="background2"/>
          </w:tcPr>
          <w:p w:rsidR="008A2A6B" w:rsidRDefault="00B61C20">
            <w:r>
              <w:rPr>
                <w:rFonts w:cstheme="minorHAnsi"/>
              </w:rPr>
              <w:t>●</w:t>
            </w:r>
            <w:r>
              <w:t>Vorbereitung Sportfest</w:t>
            </w:r>
          </w:p>
          <w:p w:rsidR="00B61C20" w:rsidRDefault="00B61C20">
            <w:r>
              <w:t xml:space="preserve">   - starten</w:t>
            </w:r>
          </w:p>
          <w:p w:rsidR="00B61C20" w:rsidRDefault="00B61C20">
            <w:r>
              <w:t xml:space="preserve">   - in der Bahn laufen</w:t>
            </w:r>
          </w:p>
          <w:p w:rsidR="00B61C20" w:rsidRDefault="00B61C20">
            <w:r>
              <w:t xml:space="preserve">   - springen</w:t>
            </w:r>
          </w:p>
          <w:p w:rsidR="00B61C20" w:rsidRDefault="00B61C20">
            <w:r>
              <w:t xml:space="preserve">   - werfen</w:t>
            </w:r>
          </w:p>
          <w:p w:rsidR="00B61C20" w:rsidRDefault="00B61C20">
            <w:r>
              <w:rPr>
                <w:rFonts w:cstheme="minorHAnsi"/>
              </w:rPr>
              <w:t>●</w:t>
            </w:r>
            <w:r>
              <w:t>VT Bewegungsfreude</w:t>
            </w:r>
          </w:p>
          <w:p w:rsidR="00B61C20" w:rsidRDefault="00B61C20">
            <w:r>
              <w:rPr>
                <w:rFonts w:cstheme="minorHAnsi"/>
              </w:rPr>
              <w:t>●</w:t>
            </w:r>
            <w:r>
              <w:t>Spielplatzbesuch</w:t>
            </w:r>
          </w:p>
          <w:p w:rsidR="00B61C20" w:rsidRDefault="00B61C20">
            <w:r>
              <w:rPr>
                <w:rFonts w:cstheme="minorHAnsi"/>
              </w:rPr>
              <w:t>●</w:t>
            </w:r>
            <w:r>
              <w:t>Gesamtkoordination: Übung</w:t>
            </w:r>
          </w:p>
          <w:p w:rsidR="00B61C20" w:rsidRDefault="00B61C20">
            <w:r>
              <w:t xml:space="preserve">   an der Kletter- und</w:t>
            </w:r>
          </w:p>
          <w:p w:rsidR="00B61C20" w:rsidRDefault="00B61C20">
            <w:r>
              <w:t xml:space="preserve">   Sprossenwand</w:t>
            </w:r>
          </w:p>
        </w:tc>
        <w:tc>
          <w:tcPr>
            <w:tcW w:w="2920" w:type="dxa"/>
            <w:shd w:val="clear" w:color="auto" w:fill="EEECE1" w:themeFill="background2"/>
          </w:tcPr>
          <w:p w:rsidR="008A2A6B" w:rsidRDefault="00B61C20">
            <w:r>
              <w:rPr>
                <w:rFonts w:cstheme="minorHAnsi"/>
              </w:rPr>
              <w:t>●</w:t>
            </w:r>
            <w:r>
              <w:t>planorientiertes und eigen-</w:t>
            </w:r>
          </w:p>
          <w:p w:rsidR="00B61C20" w:rsidRDefault="00B61C20">
            <w:r>
              <w:t xml:space="preserve">   ständiges Arbeiten bei kom-</w:t>
            </w:r>
          </w:p>
          <w:p w:rsidR="00B61C20" w:rsidRDefault="00B61C20">
            <w:r>
              <w:t xml:space="preserve">   plexeren AA</w:t>
            </w:r>
            <w:r w:rsidR="00A73B27">
              <w:t xml:space="preserve"> (Zeitmanage-</w:t>
            </w:r>
          </w:p>
          <w:p w:rsidR="00A73B27" w:rsidRDefault="00A73B27">
            <w:r>
              <w:t xml:space="preserve">   ment, Materialbeschaffung,</w:t>
            </w:r>
          </w:p>
          <w:p w:rsidR="00A73B27" w:rsidRDefault="00A73B27">
            <w:r>
              <w:t xml:space="preserve">   …)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WF Partnerarbeiten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Erlernen neuer Arbeitstech-</w:t>
            </w:r>
          </w:p>
          <w:p w:rsidR="00A73B27" w:rsidRDefault="00A73B27">
            <w:r>
              <w:t xml:space="preserve">   niken:</w:t>
            </w:r>
          </w:p>
          <w:p w:rsidR="00A73B27" w:rsidRDefault="00A73B27">
            <w:r>
              <w:t xml:space="preserve">   - Streiche durch!</w:t>
            </w:r>
          </w:p>
          <w:p w:rsidR="00A73B27" w:rsidRDefault="00A73B27">
            <w:r>
              <w:t xml:space="preserve">   - Unterstreiche!</w:t>
            </w:r>
          </w:p>
          <w:p w:rsidR="00A73B27" w:rsidRDefault="00A73B27">
            <w:r>
              <w:t xml:space="preserve">   - Kreuze an!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weiterhin Übungen zur Kon-</w:t>
            </w:r>
          </w:p>
          <w:p w:rsidR="00A73B27" w:rsidRDefault="00A73B27">
            <w:r>
              <w:t xml:space="preserve">   zentration und Aufmerk-</w:t>
            </w:r>
          </w:p>
          <w:p w:rsidR="00A73B27" w:rsidRDefault="00A73B27">
            <w:r>
              <w:t xml:space="preserve">   samkeit!!!!!!!</w:t>
            </w:r>
          </w:p>
        </w:tc>
        <w:tc>
          <w:tcPr>
            <w:tcW w:w="2920" w:type="dxa"/>
            <w:shd w:val="clear" w:color="auto" w:fill="EEECE1" w:themeFill="background2"/>
          </w:tcPr>
          <w:p w:rsidR="008A2A6B" w:rsidRDefault="00A73B27">
            <w:r>
              <w:rPr>
                <w:rFonts w:cstheme="minorHAnsi"/>
              </w:rPr>
              <w:t>●</w:t>
            </w:r>
            <w:r>
              <w:t>Teilnahme an der Schulver-</w:t>
            </w:r>
          </w:p>
          <w:p w:rsidR="00A73B27" w:rsidRDefault="00A73B27">
            <w:r>
              <w:t xml:space="preserve">   sammlung/ gemeinsame</w:t>
            </w:r>
          </w:p>
          <w:p w:rsidR="00A73B27" w:rsidRDefault="00A73B27">
            <w:r>
              <w:t xml:space="preserve">   Gespräche über die künf-</w:t>
            </w:r>
          </w:p>
          <w:p w:rsidR="00A73B27" w:rsidRDefault="00A73B27">
            <w:r>
              <w:t xml:space="preserve">   tigen Könige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Verbale Konfliktlösung im</w:t>
            </w:r>
          </w:p>
          <w:p w:rsidR="00A73B27" w:rsidRDefault="00A73B27">
            <w:r>
              <w:t xml:space="preserve">   Gruppenverband (ge-</w:t>
            </w:r>
          </w:p>
          <w:p w:rsidR="00A73B27" w:rsidRDefault="00A73B27">
            <w:r>
              <w:t xml:space="preserve">   meinsames Suchen von</w:t>
            </w:r>
          </w:p>
          <w:p w:rsidR="00A73B27" w:rsidRDefault="00A73B27">
            <w:r>
              <w:t xml:space="preserve">   Lösungsstrategien)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Wir sind eine Gruppe - wir</w:t>
            </w:r>
          </w:p>
          <w:p w:rsidR="00A73B27" w:rsidRDefault="00A73B27">
            <w:r>
              <w:t xml:space="preserve">   grenzen keinen aus!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langsam Abschiedsprozess</w:t>
            </w:r>
          </w:p>
          <w:p w:rsidR="00A73B27" w:rsidRDefault="00A73B27">
            <w:r>
              <w:t xml:space="preserve">   einläuten (Gespräche, </w:t>
            </w:r>
          </w:p>
          <w:p w:rsidR="00A73B27" w:rsidRDefault="00A73B27">
            <w:r>
              <w:t xml:space="preserve">   Schule verstärkt positiv the-</w:t>
            </w:r>
          </w:p>
          <w:p w:rsidR="00A73B27" w:rsidRDefault="00A73B27">
            <w:r>
              <w:t xml:space="preserve">   matisieren)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Schnuppertag der Eltern</w:t>
            </w:r>
          </w:p>
          <w:p w:rsidR="00A73B27" w:rsidRDefault="00A73B27">
            <w:r>
              <w:rPr>
                <w:rFonts w:cstheme="minorHAnsi"/>
              </w:rPr>
              <w:t>●</w:t>
            </w:r>
            <w:r>
              <w:t>normal distanziertes Verhal-</w:t>
            </w:r>
          </w:p>
          <w:p w:rsidR="00A73B27" w:rsidRDefault="00A73B27">
            <w:r>
              <w:lastRenderedPageBreak/>
              <w:t xml:space="preserve">   ten geg. Fremden (Bewer-</w:t>
            </w:r>
          </w:p>
          <w:p w:rsidR="00A73B27" w:rsidRDefault="00A73B27">
            <w:r>
              <w:t xml:space="preserve">   ber, Hospitanten)</w:t>
            </w:r>
          </w:p>
          <w:p w:rsidR="00BC3FCF" w:rsidRDefault="00BC3FCF">
            <w:r>
              <w:rPr>
                <w:rFonts w:cstheme="minorHAnsi"/>
              </w:rPr>
              <w:t>●</w:t>
            </w:r>
            <w:r>
              <w:t>Teilnahme am Sport- und</w:t>
            </w:r>
          </w:p>
          <w:p w:rsidR="00BC3FCF" w:rsidRDefault="00BC3FCF">
            <w:r>
              <w:t xml:space="preserve">   Spielfest (Wir freuen uns</w:t>
            </w:r>
          </w:p>
          <w:p w:rsidR="00BC3FCF" w:rsidRDefault="00BC3FCF">
            <w:r>
              <w:t xml:space="preserve">   über gemeinsame Aktivi-</w:t>
            </w:r>
          </w:p>
          <w:p w:rsidR="00BC3FCF" w:rsidRDefault="00BC3FCF">
            <w:r>
              <w:t xml:space="preserve">   täten)</w:t>
            </w:r>
          </w:p>
        </w:tc>
        <w:tc>
          <w:tcPr>
            <w:tcW w:w="2920" w:type="dxa"/>
            <w:shd w:val="clear" w:color="auto" w:fill="EEECE1" w:themeFill="background2"/>
          </w:tcPr>
          <w:p w:rsidR="008A2A6B" w:rsidRDefault="00A73B27">
            <w:r>
              <w:rPr>
                <w:rFonts w:cstheme="minorHAnsi"/>
              </w:rPr>
              <w:lastRenderedPageBreak/>
              <w:t>●</w:t>
            </w:r>
            <w:r>
              <w:t>alleine zum Pausenhof, zum</w:t>
            </w:r>
          </w:p>
          <w:p w:rsidR="00A73B27" w:rsidRDefault="00A73B27">
            <w:r>
              <w:t xml:space="preserve">   Bus und opt. zur Toilette</w:t>
            </w:r>
          </w:p>
          <w:p w:rsidR="00A73B27" w:rsidRDefault="00A73B27">
            <w:r>
              <w:t xml:space="preserve">   gehen dürfen</w:t>
            </w:r>
          </w:p>
          <w:p w:rsidR="00A73B27" w:rsidRDefault="00A73B27"/>
        </w:tc>
      </w:tr>
      <w:tr w:rsidR="008A2A6B" w:rsidTr="008A2A6B">
        <w:tc>
          <w:tcPr>
            <w:tcW w:w="2919" w:type="dxa"/>
          </w:tcPr>
          <w:p w:rsidR="008A2A6B" w:rsidRDefault="008A2A6B"/>
        </w:tc>
        <w:tc>
          <w:tcPr>
            <w:tcW w:w="2920" w:type="dxa"/>
          </w:tcPr>
          <w:p w:rsidR="008A2A6B" w:rsidRDefault="008A2A6B"/>
        </w:tc>
        <w:tc>
          <w:tcPr>
            <w:tcW w:w="2920" w:type="dxa"/>
          </w:tcPr>
          <w:p w:rsidR="008A2A6B" w:rsidRDefault="008A2A6B"/>
        </w:tc>
        <w:tc>
          <w:tcPr>
            <w:tcW w:w="2920" w:type="dxa"/>
          </w:tcPr>
          <w:p w:rsidR="008A2A6B" w:rsidRDefault="008A2A6B"/>
        </w:tc>
        <w:tc>
          <w:tcPr>
            <w:tcW w:w="2920" w:type="dxa"/>
          </w:tcPr>
          <w:p w:rsidR="008A2A6B" w:rsidRDefault="008A2A6B"/>
        </w:tc>
      </w:tr>
      <w:tr w:rsidR="00BC3FCF" w:rsidTr="00BC3FCF">
        <w:tc>
          <w:tcPr>
            <w:tcW w:w="2919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</w:tr>
      <w:tr w:rsidR="00BC3FCF" w:rsidTr="00BC3FCF">
        <w:tc>
          <w:tcPr>
            <w:tcW w:w="2919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</w:tr>
      <w:tr w:rsidR="00BC3FCF" w:rsidTr="00BC3FCF">
        <w:tc>
          <w:tcPr>
            <w:tcW w:w="2919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</w:tr>
      <w:tr w:rsidR="00BC3FCF" w:rsidTr="00BC3FCF">
        <w:tc>
          <w:tcPr>
            <w:tcW w:w="2919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</w:tr>
      <w:tr w:rsidR="00BC3FCF" w:rsidTr="00BC3FCF">
        <w:tc>
          <w:tcPr>
            <w:tcW w:w="2919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  <w:tc>
          <w:tcPr>
            <w:tcW w:w="2920" w:type="dxa"/>
          </w:tcPr>
          <w:p w:rsidR="00BC3FCF" w:rsidRDefault="00BC3FCF"/>
        </w:tc>
      </w:tr>
    </w:tbl>
    <w:p w:rsidR="00871E4F" w:rsidRDefault="00871E4F"/>
    <w:sectPr w:rsidR="00871E4F" w:rsidSect="003B1DCA">
      <w:headerReference w:type="first" r:id="rId7"/>
      <w:pgSz w:w="16838" w:h="11906" w:orient="landscape"/>
      <w:pgMar w:top="1417" w:right="1245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5D" w:rsidRDefault="0090335D" w:rsidP="003B1DCA">
      <w:pPr>
        <w:spacing w:after="0" w:line="240" w:lineRule="auto"/>
      </w:pPr>
      <w:r>
        <w:separator/>
      </w:r>
    </w:p>
  </w:endnote>
  <w:endnote w:type="continuationSeparator" w:id="0">
    <w:p w:rsidR="0090335D" w:rsidRDefault="0090335D" w:rsidP="003B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5D" w:rsidRDefault="0090335D" w:rsidP="003B1DCA">
      <w:pPr>
        <w:spacing w:after="0" w:line="240" w:lineRule="auto"/>
      </w:pPr>
      <w:r>
        <w:separator/>
      </w:r>
    </w:p>
  </w:footnote>
  <w:footnote w:type="continuationSeparator" w:id="0">
    <w:p w:rsidR="0090335D" w:rsidRDefault="0090335D" w:rsidP="003B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EBC" w:rsidRDefault="00091EBC" w:rsidP="003B1DCA">
    <w:pPr>
      <w:pStyle w:val="Kopfzeile"/>
      <w:ind w:right="-567"/>
      <w:jc w:val="right"/>
    </w:pPr>
    <w:r w:rsidRPr="003B1DCA">
      <w:rPr>
        <w:noProof/>
        <w:lang w:bidi="ar-SA"/>
      </w:rPr>
      <w:drawing>
        <wp:inline distT="0" distB="0" distL="0" distR="0">
          <wp:extent cx="6637020" cy="952500"/>
          <wp:effectExtent l="19050" t="0" r="0" b="0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63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4F"/>
    <w:rsid w:val="000169E7"/>
    <w:rsid w:val="00030856"/>
    <w:rsid w:val="00063844"/>
    <w:rsid w:val="00091EBC"/>
    <w:rsid w:val="000A0E51"/>
    <w:rsid w:val="000A37A9"/>
    <w:rsid w:val="000E2F88"/>
    <w:rsid w:val="0015582A"/>
    <w:rsid w:val="00193301"/>
    <w:rsid w:val="00225025"/>
    <w:rsid w:val="00241E01"/>
    <w:rsid w:val="00246827"/>
    <w:rsid w:val="002644E8"/>
    <w:rsid w:val="002A2D84"/>
    <w:rsid w:val="002B6370"/>
    <w:rsid w:val="002D123E"/>
    <w:rsid w:val="002E1C1C"/>
    <w:rsid w:val="002E3D08"/>
    <w:rsid w:val="00321343"/>
    <w:rsid w:val="00322592"/>
    <w:rsid w:val="003429FB"/>
    <w:rsid w:val="00345C61"/>
    <w:rsid w:val="003B1DCA"/>
    <w:rsid w:val="004935B3"/>
    <w:rsid w:val="004F121E"/>
    <w:rsid w:val="004F44A6"/>
    <w:rsid w:val="005366F7"/>
    <w:rsid w:val="005827F0"/>
    <w:rsid w:val="00593C39"/>
    <w:rsid w:val="0065351A"/>
    <w:rsid w:val="006B375A"/>
    <w:rsid w:val="006E1E9F"/>
    <w:rsid w:val="006E5737"/>
    <w:rsid w:val="007653F3"/>
    <w:rsid w:val="007D113D"/>
    <w:rsid w:val="007F4B2C"/>
    <w:rsid w:val="0081280E"/>
    <w:rsid w:val="008348E0"/>
    <w:rsid w:val="00834D2A"/>
    <w:rsid w:val="008503F2"/>
    <w:rsid w:val="00871E4F"/>
    <w:rsid w:val="008940FD"/>
    <w:rsid w:val="008A2A6B"/>
    <w:rsid w:val="008E1F11"/>
    <w:rsid w:val="008E76E0"/>
    <w:rsid w:val="0090335D"/>
    <w:rsid w:val="0091611F"/>
    <w:rsid w:val="00921723"/>
    <w:rsid w:val="009219DF"/>
    <w:rsid w:val="009901EA"/>
    <w:rsid w:val="009921D1"/>
    <w:rsid w:val="009B59AC"/>
    <w:rsid w:val="009E2A9C"/>
    <w:rsid w:val="00A03A16"/>
    <w:rsid w:val="00A73B27"/>
    <w:rsid w:val="00AB65C9"/>
    <w:rsid w:val="00AB75EC"/>
    <w:rsid w:val="00AC420F"/>
    <w:rsid w:val="00AD3C97"/>
    <w:rsid w:val="00AF73A0"/>
    <w:rsid w:val="00B430DE"/>
    <w:rsid w:val="00B61C20"/>
    <w:rsid w:val="00B8267A"/>
    <w:rsid w:val="00BB4B56"/>
    <w:rsid w:val="00BB5A8C"/>
    <w:rsid w:val="00BC3FCF"/>
    <w:rsid w:val="00CA2067"/>
    <w:rsid w:val="00D74B60"/>
    <w:rsid w:val="00D83930"/>
    <w:rsid w:val="00DC3BC4"/>
    <w:rsid w:val="00DF490A"/>
    <w:rsid w:val="00DF5ADB"/>
    <w:rsid w:val="00E44EC0"/>
    <w:rsid w:val="00E531DA"/>
    <w:rsid w:val="00EC14E3"/>
    <w:rsid w:val="00EE0DF0"/>
    <w:rsid w:val="00EF0906"/>
    <w:rsid w:val="00F06797"/>
    <w:rsid w:val="00F50917"/>
    <w:rsid w:val="00F5270C"/>
    <w:rsid w:val="00F715AF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D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B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DCA"/>
  </w:style>
  <w:style w:type="paragraph" w:styleId="Fuzeile">
    <w:name w:val="footer"/>
    <w:basedOn w:val="Standard"/>
    <w:link w:val="FuzeileZchn"/>
    <w:uiPriority w:val="99"/>
    <w:semiHidden/>
    <w:unhideWhenUsed/>
    <w:rsid w:val="003B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B1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7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DC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B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DCA"/>
  </w:style>
  <w:style w:type="paragraph" w:styleId="Fuzeile">
    <w:name w:val="footer"/>
    <w:basedOn w:val="Standard"/>
    <w:link w:val="FuzeileZchn"/>
    <w:uiPriority w:val="99"/>
    <w:semiHidden/>
    <w:unhideWhenUsed/>
    <w:rsid w:val="003B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B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3152</Words>
  <Characters>19858</Characters>
  <Application>Microsoft Office Word</Application>
  <DocSecurity>0</DocSecurity>
  <Lines>165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München</Company>
  <LinksUpToDate>false</LinksUpToDate>
  <CharactersWithSpaces>22965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Julia Pilz</cp:lastModifiedBy>
  <cp:revision>3</cp:revision>
  <cp:lastPrinted>2018-11-04T15:20:00Z</cp:lastPrinted>
  <dcterms:created xsi:type="dcterms:W3CDTF">2019-09-13T09:17:00Z</dcterms:created>
  <dcterms:modified xsi:type="dcterms:W3CDTF">2019-09-13T14:00:00Z</dcterms:modified>
</cp:coreProperties>
</file>