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7218C" w:rsidRPr="001429B8" w14:paraId="7D4A9F9C" w14:textId="77777777" w:rsidTr="00CA1C62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07FE50DD" w14:textId="77777777" w:rsidR="0027218C" w:rsidRPr="00F25300" w:rsidRDefault="0027218C" w:rsidP="00F2530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5CBD4692" wp14:editId="6449335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     </w:t>
            </w:r>
            <w:r w:rsidR="009B6759" w:rsidRPr="00F25300">
              <w:rPr>
                <w:rFonts w:ascii="Druckschrift normal" w:hAnsi="Druckschrift normal"/>
                <w:sz w:val="32"/>
                <w:szCs w:val="32"/>
              </w:rPr>
              <w:t xml:space="preserve"> </w:t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>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4270D70C" w14:textId="77777777" w:rsidR="0027218C" w:rsidRPr="00F25300" w:rsidRDefault="0027218C" w:rsidP="00F2530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DF6BA00" w14:textId="77777777" w:rsidR="0027218C" w:rsidRPr="00F25300" w:rsidRDefault="0027218C" w:rsidP="00F25300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>Zeit:</w:t>
            </w:r>
          </w:p>
        </w:tc>
      </w:tr>
      <w:tr w:rsidR="0027218C" w:rsidRPr="001429B8" w14:paraId="23FBE062" w14:textId="77777777" w:rsidTr="00CA1C62">
        <w:trPr>
          <w:trHeight w:val="11465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32DA2F90" w14:textId="77777777" w:rsidR="0027218C" w:rsidRPr="00F25300" w:rsidRDefault="0027218C" w:rsidP="00F25300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F25300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67447F4D" wp14:editId="49D4AB3A">
                  <wp:simplePos x="0" y="0"/>
                  <wp:positionH relativeFrom="column">
                    <wp:posOffset>6139373</wp:posOffset>
                  </wp:positionH>
                  <wp:positionV relativeFrom="paragraph">
                    <wp:posOffset>263524</wp:posOffset>
                  </wp:positionV>
                  <wp:extent cx="442402" cy="485775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402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5300">
              <w:rPr>
                <w:rFonts w:ascii="Druckschrift normal" w:hAnsi="Druckschrift normal"/>
                <w:b/>
                <w:sz w:val="36"/>
                <w:szCs w:val="36"/>
              </w:rPr>
              <w:t xml:space="preserve">Lernzielkontrolle in Deutsch </w:t>
            </w:r>
            <w:r w:rsidR="00F25300" w:rsidRPr="00F25300">
              <w:rPr>
                <w:rFonts w:ascii="Druckschrift normal" w:hAnsi="Druckschrift normal"/>
                <w:b/>
                <w:sz w:val="36"/>
                <w:szCs w:val="36"/>
              </w:rPr>
              <w:t xml:space="preserve">Nummer </w:t>
            </w:r>
            <w:r w:rsidRPr="00F25300">
              <w:rPr>
                <w:rFonts w:ascii="Druckschrift normal" w:hAnsi="Druckschrift normal"/>
                <w:b/>
                <w:sz w:val="36"/>
                <w:szCs w:val="36"/>
              </w:rPr>
              <w:t xml:space="preserve">    </w:t>
            </w:r>
          </w:p>
          <w:p w14:paraId="775F85F2" w14:textId="77777777" w:rsidR="0027218C" w:rsidRPr="00F25300" w:rsidRDefault="0027218C" w:rsidP="00F25300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26A27E91" w14:textId="77777777" w:rsidR="0027218C" w:rsidRPr="00F25300" w:rsidRDefault="0027218C" w:rsidP="00F25300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Thema: ABC, </w:t>
            </w:r>
            <w:r w:rsidR="009B6759" w:rsidRPr="00F25300">
              <w:rPr>
                <w:rFonts w:ascii="Druckschrift normal" w:hAnsi="Druckschrift normal"/>
                <w:sz w:val="32"/>
                <w:szCs w:val="32"/>
              </w:rPr>
              <w:t>Laute</w:t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, </w:t>
            </w:r>
            <w:r w:rsidR="00EB04B5" w:rsidRPr="00F25300">
              <w:rPr>
                <w:rFonts w:ascii="Druckschrift normal" w:hAnsi="Druckschrift normal"/>
                <w:sz w:val="32"/>
                <w:szCs w:val="32"/>
              </w:rPr>
              <w:t>Wörterliste</w:t>
            </w:r>
          </w:p>
          <w:p w14:paraId="42DE38A6" w14:textId="77777777" w:rsidR="0027218C" w:rsidRPr="001429B8" w:rsidRDefault="0027218C" w:rsidP="00F25300">
            <w:pPr>
              <w:jc w:val="center"/>
              <w:rPr>
                <w:rFonts w:ascii="VA Pe" w:hAnsi="VA Pe"/>
                <w:sz w:val="16"/>
                <w:szCs w:val="16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27218C" w:rsidRPr="001429B8" w14:paraId="00B43CCF" w14:textId="77777777" w:rsidTr="00CA1C62">
              <w:trPr>
                <w:trHeight w:val="1117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00614" w14:textId="77777777" w:rsidR="0027218C" w:rsidRPr="00F25300" w:rsidRDefault="0027218C" w:rsidP="0027218C">
                  <w:pPr>
                    <w:pStyle w:val="Listenabsatz"/>
                    <w:numPr>
                      <w:ilvl w:val="0"/>
                      <w:numId w:val="20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  <w:t>Diktat</w:t>
                  </w:r>
                </w:p>
                <w:p w14:paraId="67661BEF" w14:textId="77777777" w:rsidR="0027218C" w:rsidRPr="001429B8" w:rsidRDefault="0027218C" w:rsidP="0027218C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8"/>
                      <w:szCs w:val="18"/>
                    </w:rPr>
                  </w:pPr>
                </w:p>
                <w:p w14:paraId="534A8487" w14:textId="77777777" w:rsidR="00F25300" w:rsidRPr="00EF4E5C" w:rsidRDefault="00F25300" w:rsidP="00F25300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8"/>
                      <w:szCs w:val="18"/>
                    </w:rPr>
                  </w:pPr>
                </w:p>
                <w:p w14:paraId="6CCB0DAD" w14:textId="77777777" w:rsidR="00F25300" w:rsidRDefault="00F25300" w:rsidP="00F25300">
                  <w:pPr>
                    <w:pStyle w:val="Listenabsatz"/>
                    <w:numPr>
                      <w:ilvl w:val="0"/>
                      <w:numId w:val="23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99200" behindDoc="0" locked="0" layoutInCell="1" allowOverlap="1" wp14:anchorId="7EB9AC61" wp14:editId="3416FD0D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39370</wp:posOffset>
                        </wp:positionV>
                        <wp:extent cx="5600700" cy="504190"/>
                        <wp:effectExtent l="0" t="0" r="0" b="0"/>
                        <wp:wrapNone/>
                        <wp:docPr id="1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D88F7F" w14:textId="77777777" w:rsidR="00F25300" w:rsidRDefault="00F25300" w:rsidP="00F25300">
                  <w:pPr>
                    <w:pStyle w:val="Listenabsatz"/>
                    <w:numPr>
                      <w:ilvl w:val="0"/>
                      <w:numId w:val="23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1248" behindDoc="0" locked="0" layoutInCell="1" allowOverlap="1" wp14:anchorId="70F6A048" wp14:editId="406FCBB7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501650</wp:posOffset>
                        </wp:positionV>
                        <wp:extent cx="5600700" cy="504190"/>
                        <wp:effectExtent l="0" t="0" r="0" b="0"/>
                        <wp:wrapNone/>
                        <wp:docPr id="12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0224" behindDoc="0" locked="0" layoutInCell="1" allowOverlap="1" wp14:anchorId="1BE6F224" wp14:editId="05E40D92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44450</wp:posOffset>
                        </wp:positionV>
                        <wp:extent cx="5600700" cy="504190"/>
                        <wp:effectExtent l="0" t="0" r="0" b="0"/>
                        <wp:wrapNone/>
                        <wp:docPr id="1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305D979" w14:textId="77777777" w:rsidR="00F25300" w:rsidRDefault="00F25300" w:rsidP="00F25300">
                  <w:pPr>
                    <w:pStyle w:val="Listenabsatz"/>
                    <w:numPr>
                      <w:ilvl w:val="0"/>
                      <w:numId w:val="23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5274C4BB" w14:textId="77777777" w:rsidR="00F25300" w:rsidRPr="00F25300" w:rsidRDefault="00F25300" w:rsidP="00F25300">
                  <w:pPr>
                    <w:pStyle w:val="Listenabsatz"/>
                    <w:numPr>
                      <w:ilvl w:val="0"/>
                      <w:numId w:val="23"/>
                    </w:numPr>
                    <w:spacing w:before="240" w:after="480" w:line="312" w:lineRule="auto"/>
                    <w:ind w:left="737" w:hanging="42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2272" behindDoc="0" locked="0" layoutInCell="1" allowOverlap="1" wp14:anchorId="18E96040" wp14:editId="4C1E324B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-10795</wp:posOffset>
                        </wp:positionV>
                        <wp:extent cx="5600700" cy="504190"/>
                        <wp:effectExtent l="0" t="0" r="0" b="0"/>
                        <wp:wrapNone/>
                        <wp:docPr id="1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4AC289A" w14:textId="77777777" w:rsidR="00FA6CDD" w:rsidRPr="00F25300" w:rsidRDefault="0027218C" w:rsidP="00EB04B5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  <w:t>ABC</w:t>
                  </w:r>
                </w:p>
                <w:p w14:paraId="3B9E80A6" w14:textId="77777777" w:rsidR="009E73CA" w:rsidRPr="00F25300" w:rsidRDefault="009E73CA" w:rsidP="00EB04B5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12"/>
                      <w:szCs w:val="12"/>
                    </w:rPr>
                  </w:pPr>
                </w:p>
                <w:p w14:paraId="4ABA3EF0" w14:textId="77777777" w:rsidR="0027218C" w:rsidRPr="00F25300" w:rsidRDefault="0027218C" w:rsidP="00EB04B5">
                  <w:pPr>
                    <w:pStyle w:val="Listenabsatz"/>
                    <w:numPr>
                      <w:ilvl w:val="0"/>
                      <w:numId w:val="24"/>
                    </w:numPr>
                    <w:contextualSpacing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Ergänze die Nachbarbuchstaben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! </w:t>
                  </w:r>
                </w:p>
                <w:tbl>
                  <w:tblPr>
                    <w:tblpPr w:leftFromText="141" w:rightFromText="141" w:vertAnchor="text" w:horzAnchor="margin" w:tblpXSpec="center" w:tblpY="319"/>
                    <w:tblOverlap w:val="never"/>
                    <w:tblW w:w="841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  <w:gridCol w:w="764"/>
                    <w:gridCol w:w="764"/>
                    <w:gridCol w:w="764"/>
                    <w:gridCol w:w="764"/>
                    <w:gridCol w:w="765"/>
                    <w:gridCol w:w="765"/>
                    <w:gridCol w:w="765"/>
                    <w:gridCol w:w="765"/>
                    <w:gridCol w:w="765"/>
                    <w:gridCol w:w="766"/>
                  </w:tblGrid>
                  <w:tr w:rsidR="00FA6CDD" w:rsidRPr="00F25300" w14:paraId="3EEA424E" w14:textId="77777777" w:rsidTr="00FA6CDD">
                    <w:trPr>
                      <w:trHeight w:val="343"/>
                    </w:trPr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60D66D6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B2EFDEE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4D0534D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C</w:t>
                        </w:r>
                      </w:p>
                    </w:tc>
                    <w:tc>
                      <w:tcPr>
                        <w:tcW w:w="76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7188186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22DAF45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DA9CFBF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G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6939885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74F00C1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CDCCF2C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L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E048369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E31FE01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FE914A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0188D64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    </w:t>
                  </w:r>
                </w:p>
                <w:p w14:paraId="38F4F013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tbl>
                  <w:tblPr>
                    <w:tblpPr w:leftFromText="141" w:rightFromText="141" w:vertAnchor="text" w:horzAnchor="margin" w:tblpXSpec="center" w:tblpY="17"/>
                    <w:tblOverlap w:val="never"/>
                    <w:tblW w:w="84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70"/>
                  </w:tblGrid>
                  <w:tr w:rsidR="00FA6CDD" w:rsidRPr="00F25300" w14:paraId="0C83D6E4" w14:textId="77777777" w:rsidTr="00FA6CDD">
                    <w:trPr>
                      <w:trHeight w:val="398"/>
                    </w:trPr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27AACBF7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I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5E5F8C02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128B1B4C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14:paraId="7DA2DBAB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6BD21DA3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T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76C7F36B" w14:textId="77777777" w:rsidR="00FA6CDD" w:rsidRPr="00F25300" w:rsidRDefault="00FA6CDD" w:rsidP="00FA6CDD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6FD23DCA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14:paraId="6F995A34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6926656A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010D7C56" w14:textId="77777777" w:rsidR="00FA6CDD" w:rsidRPr="00F25300" w:rsidRDefault="00FA6CDD" w:rsidP="00FA6CDD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D67A723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8D79A82" w14:textId="77777777" w:rsidR="0027218C" w:rsidRPr="001429B8" w:rsidRDefault="0027218C" w:rsidP="0027218C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424F311D" w14:textId="77777777" w:rsidR="00EB04B5" w:rsidRPr="001429B8" w:rsidRDefault="00EB04B5" w:rsidP="0027218C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731BEEBD" w14:textId="77777777" w:rsidR="0027218C" w:rsidRPr="00F25300" w:rsidRDefault="00FA6CDD" w:rsidP="00FA6CDD">
                  <w:pPr>
                    <w:pStyle w:val="Listenabsatz"/>
                    <w:numPr>
                      <w:ilvl w:val="0"/>
                      <w:numId w:val="24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Ordne nach dem ABC!</w:t>
                  </w:r>
                </w:p>
                <w:p w14:paraId="11A2B443" w14:textId="77777777" w:rsidR="00EB04B5" w:rsidRPr="00F25300" w:rsidRDefault="00EB04B5" w:rsidP="00EB04B5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Druckschrift normal" w:hAnsi="Druckschrift normal"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647" w:type="dxa"/>
                    <w:tblInd w:w="4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1984"/>
                    <w:gridCol w:w="2268"/>
                    <w:gridCol w:w="2268"/>
                  </w:tblGrid>
                  <w:tr w:rsidR="00FA6CDD" w:rsidRPr="00F25300" w14:paraId="19EE5655" w14:textId="77777777" w:rsidTr="00FA6CDD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14:paraId="29EA1B86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Daumen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52EAB77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Leiter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A74A828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Freund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863DBA7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Mauer</w:t>
                        </w:r>
                      </w:p>
                    </w:tc>
                  </w:tr>
                </w:tbl>
                <w:p w14:paraId="6772CB5A" w14:textId="77777777" w:rsidR="00FA6CDD" w:rsidRPr="00F25300" w:rsidRDefault="00F25300" w:rsidP="00F028DD">
                  <w:pPr>
                    <w:pStyle w:val="Listenabsatz"/>
                    <w:ind w:left="1125"/>
                    <w:contextualSpacing/>
                    <w:rPr>
                      <w:rFonts w:ascii="Druckschrift normal" w:hAnsi="Druckschrift normal"/>
                      <w:b/>
                      <w:sz w:val="16"/>
                      <w:szCs w:val="1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4320" behindDoc="0" locked="0" layoutInCell="1" allowOverlap="1" wp14:anchorId="3D7C462E" wp14:editId="639D31DE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97155</wp:posOffset>
                        </wp:positionV>
                        <wp:extent cx="5600700" cy="504190"/>
                        <wp:effectExtent l="0" t="0" r="0" b="0"/>
                        <wp:wrapNone/>
                        <wp:docPr id="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9F018AF" w14:textId="77777777" w:rsidR="00FA6CDD" w:rsidRPr="001429B8" w:rsidRDefault="00FA6CDD" w:rsidP="00F028DD">
                  <w:pPr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1429B8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   </w:t>
                  </w:r>
                </w:p>
                <w:p w14:paraId="4AEFB502" w14:textId="77777777" w:rsidR="009E73CA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6368" behindDoc="0" locked="0" layoutInCell="1" allowOverlap="1" wp14:anchorId="208F05B7" wp14:editId="29DAFED2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145415</wp:posOffset>
                        </wp:positionV>
                        <wp:extent cx="5600700" cy="504190"/>
                        <wp:effectExtent l="0" t="0" r="0" b="0"/>
                        <wp:wrapNone/>
                        <wp:docPr id="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8FFF9D9" w14:textId="77777777" w:rsidR="00F25300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3F20D7CB" w14:textId="77777777" w:rsidR="00F25300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6A03580B" w14:textId="77777777" w:rsidR="00F25300" w:rsidRPr="001429B8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8647" w:type="dxa"/>
                    <w:tblInd w:w="4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1984"/>
                    <w:gridCol w:w="2268"/>
                    <w:gridCol w:w="2268"/>
                  </w:tblGrid>
                  <w:tr w:rsidR="009E73CA" w:rsidRPr="001429B8" w14:paraId="7BDA7C47" w14:textId="77777777" w:rsidTr="00F25300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14:paraId="1D557AE9" w14:textId="77777777" w:rsidR="009E73CA" w:rsidRPr="001429B8" w:rsidRDefault="00AF57A4" w:rsidP="00AF57A4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1429B8">
                          <w:rPr>
                            <w:rFonts w:ascii="VA Pe" w:hAnsi="VA Pe"/>
                            <w:sz w:val="32"/>
                            <w:szCs w:val="32"/>
                          </w:rPr>
                          <w:t>Birne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358F91C" w14:textId="77777777" w:rsidR="009E73CA" w:rsidRPr="001429B8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1429B8">
                          <w:rPr>
                            <w:rFonts w:ascii="VA Pe" w:hAnsi="VA Pe"/>
                            <w:sz w:val="32"/>
                            <w:szCs w:val="32"/>
                          </w:rPr>
                          <w:t>Blume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759976A" w14:textId="77777777" w:rsidR="009E73CA" w:rsidRPr="001429B8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1429B8">
                          <w:rPr>
                            <w:rFonts w:ascii="VA Pe" w:hAnsi="VA Pe"/>
                            <w:sz w:val="32"/>
                            <w:szCs w:val="32"/>
                          </w:rPr>
                          <w:t>Besen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3129B3F" w14:textId="77777777" w:rsidR="009E73CA" w:rsidRPr="001429B8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VA Pe" w:hAnsi="VA Pe"/>
                            <w:sz w:val="32"/>
                            <w:szCs w:val="32"/>
                          </w:rPr>
                        </w:pPr>
                        <w:r w:rsidRPr="001429B8">
                          <w:rPr>
                            <w:rFonts w:ascii="VA Pe" w:hAnsi="VA Pe"/>
                            <w:sz w:val="32"/>
                            <w:szCs w:val="32"/>
                          </w:rPr>
                          <w:t>Buch</w:t>
                        </w:r>
                      </w:p>
                    </w:tc>
                  </w:tr>
                </w:tbl>
                <w:p w14:paraId="07DE9913" w14:textId="77777777" w:rsidR="009E73CA" w:rsidRPr="001429B8" w:rsidRDefault="009E73CA" w:rsidP="00F028DD">
                  <w:pPr>
                    <w:pStyle w:val="Listenabsatz"/>
                    <w:ind w:left="112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01A319E4" w14:textId="77777777" w:rsidR="0027218C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8416" behindDoc="0" locked="0" layoutInCell="1" allowOverlap="1" wp14:anchorId="516E80C0" wp14:editId="174E2403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99060</wp:posOffset>
                        </wp:positionV>
                        <wp:extent cx="5600700" cy="504190"/>
                        <wp:effectExtent l="0" t="0" r="0" b="0"/>
                        <wp:wrapNone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3CA" w:rsidRPr="001429B8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   </w:t>
                  </w:r>
                </w:p>
                <w:p w14:paraId="6924E4D7" w14:textId="77777777" w:rsidR="00F25300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0464" behindDoc="0" locked="0" layoutInCell="1" allowOverlap="1" wp14:anchorId="2BC84DE6" wp14:editId="3E613CFB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367665</wp:posOffset>
                        </wp:positionV>
                        <wp:extent cx="5600700" cy="504190"/>
                        <wp:effectExtent l="0" t="0" r="0" b="0"/>
                        <wp:wrapNone/>
                        <wp:docPr id="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76C01F8" w14:textId="77777777" w:rsidR="00F25300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159461AF" w14:textId="77777777" w:rsidR="00F25300" w:rsidRPr="001429B8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bCs/>
                      <w:sz w:val="32"/>
                      <w:szCs w:val="32"/>
                    </w:rPr>
                  </w:pPr>
                </w:p>
                <w:p w14:paraId="78744133" w14:textId="77777777" w:rsidR="00F028DD" w:rsidRPr="001429B8" w:rsidRDefault="00F028DD" w:rsidP="00F25300">
                  <w:pPr>
                    <w:rPr>
                      <w:rFonts w:ascii="VA Pe" w:hAnsi="VA Pe"/>
                      <w:b/>
                      <w:bCs/>
                      <w:sz w:val="28"/>
                      <w:szCs w:val="28"/>
                    </w:rPr>
                  </w:pPr>
                </w:p>
                <w:p w14:paraId="1EF63E6F" w14:textId="77777777" w:rsidR="00F028DD" w:rsidRPr="00F25300" w:rsidRDefault="00F028DD" w:rsidP="00F028DD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  <w:lastRenderedPageBreak/>
                    <w:t>Laute</w:t>
                  </w:r>
                </w:p>
                <w:p w14:paraId="67C5FA5E" w14:textId="77777777" w:rsidR="00F028DD" w:rsidRPr="00F25300" w:rsidRDefault="00EB04B5" w:rsidP="00EB04B5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Schreibe die richtigen Buchstaben auf die Linien!</w:t>
                  </w:r>
                </w:p>
                <w:p w14:paraId="3122E461" w14:textId="77777777" w:rsidR="00EB04B5" w:rsidRPr="00F25300" w:rsidRDefault="00EB04B5" w:rsidP="00F028DD">
                  <w:pPr>
                    <w:pStyle w:val="Listenabsatz"/>
                    <w:ind w:left="765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</w:p>
                <w:p w14:paraId="22A03D39" w14:textId="77777777" w:rsidR="00EB04B5" w:rsidRPr="00F25300" w:rsidRDefault="00EB04B5" w:rsidP="00EB04B5">
                  <w:pPr>
                    <w:pStyle w:val="Listenabsatz"/>
                    <w:spacing w:after="120"/>
                    <w:ind w:left="76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Selbstlaute:   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9A539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____________________________________________</w:t>
                  </w:r>
                </w:p>
                <w:p w14:paraId="78598154" w14:textId="77777777" w:rsidR="00EB04B5" w:rsidRPr="00F25300" w:rsidRDefault="00EB04B5" w:rsidP="00EB04B5">
                  <w:pPr>
                    <w:pStyle w:val="Listenabsatz"/>
                    <w:spacing w:after="120"/>
                    <w:ind w:left="76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Umlaute:        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9A539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____________________________________________</w:t>
                  </w:r>
                </w:p>
                <w:p w14:paraId="1CC37A9D" w14:textId="77777777" w:rsidR="00EB04B5" w:rsidRPr="00F25300" w:rsidRDefault="00EB04B5" w:rsidP="00EB04B5">
                  <w:pPr>
                    <w:pStyle w:val="Listenabsatz"/>
                    <w:spacing w:after="120"/>
                    <w:ind w:left="76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Doppellaute</w:t>
                  </w:r>
                  <w:r w:rsidR="009A539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(3)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:   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____________________________________________</w:t>
                  </w:r>
                </w:p>
                <w:p w14:paraId="12439FB2" w14:textId="77777777" w:rsidR="00EB04B5" w:rsidRPr="00F25300" w:rsidRDefault="00EB04B5" w:rsidP="00EB04B5">
                  <w:pPr>
                    <w:pStyle w:val="Listenabsatz"/>
                    <w:spacing w:after="120"/>
                    <w:ind w:left="76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Mitlaute (</w:t>
                  </w:r>
                  <w:r w:rsidR="009A539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3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):    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="009A539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____________________________________________</w:t>
                  </w:r>
                </w:p>
                <w:p w14:paraId="47522E27" w14:textId="77777777" w:rsidR="00F028DD" w:rsidRPr="00F25300" w:rsidRDefault="00F028DD" w:rsidP="00F25300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6C17ABD" w14:textId="77777777" w:rsidR="009A61EB" w:rsidRPr="00F25300" w:rsidRDefault="009A61EB" w:rsidP="009A61EB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Unterstreiche mit Lineal!</w:t>
                  </w:r>
                </w:p>
                <w:p w14:paraId="378E8611" w14:textId="77777777" w:rsidR="009A61EB" w:rsidRPr="00F25300" w:rsidRDefault="009A61EB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Namenwörter </w:t>
                  </w:r>
                  <w:r w:rsidR="00DE64F9"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blau,  Tunwörter </w:t>
                  </w:r>
                  <w:r w:rsidR="00DE64F9"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rot</w:t>
                  </w:r>
                </w:p>
                <w:p w14:paraId="71BA191B" w14:textId="77777777" w:rsidR="009A61EB" w:rsidRPr="00F25300" w:rsidRDefault="009A61EB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B622656" w14:textId="77777777" w:rsidR="009A61EB" w:rsidRPr="00F25300" w:rsidRDefault="00444F91" w:rsidP="00444F9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DAUMEN    BAUEN    FEUER</w:t>
                  </w:r>
                  <w:r w:rsidR="009A61EB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LAUFEN    PREIS   ARBEITEN</w:t>
                  </w:r>
                </w:p>
                <w:p w14:paraId="4F6558BB" w14:textId="77777777" w:rsidR="00DE64F9" w:rsidRPr="00F25300" w:rsidRDefault="00DE64F9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 w:val="24"/>
                      <w:szCs w:val="24"/>
                    </w:rPr>
                  </w:pPr>
                </w:p>
                <w:p w14:paraId="7E09CD34" w14:textId="77777777" w:rsidR="009B07F0" w:rsidRPr="00F25300" w:rsidRDefault="009B07F0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 w:val="24"/>
                      <w:szCs w:val="24"/>
                    </w:rPr>
                  </w:pPr>
                </w:p>
                <w:p w14:paraId="59124AD6" w14:textId="77777777" w:rsidR="00DE64F9" w:rsidRPr="00F25300" w:rsidRDefault="00EB04B5" w:rsidP="00EB04B5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Ergänze </w:t>
                  </w:r>
                  <w:r w:rsidR="00DE64F9"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richtig! </w:t>
                  </w:r>
                </w:p>
                <w:p w14:paraId="2DCDD2D4" w14:textId="77777777" w:rsidR="00EB04B5" w:rsidRPr="00F25300" w:rsidRDefault="00DE64F9" w:rsidP="00DE64F9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sz w:val="24"/>
                      <w:szCs w:val="24"/>
                    </w:rPr>
                    <w:t xml:space="preserve">                </w:t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sz w:val="24"/>
                      <w:szCs w:val="24"/>
                    </w:rPr>
                    <w:t xml:space="preserve">  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eu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, 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au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oder 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ei</w:t>
                  </w:r>
                </w:p>
                <w:p w14:paraId="4C1DD5BF" w14:textId="77777777" w:rsidR="00FB3F66" w:rsidRPr="00F25300" w:rsidRDefault="00FB3F66" w:rsidP="00FB3F66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487" w:type="dxa"/>
                    <w:tblInd w:w="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1"/>
                    <w:gridCol w:w="2122"/>
                    <w:gridCol w:w="2122"/>
                    <w:gridCol w:w="2122"/>
                  </w:tblGrid>
                  <w:tr w:rsidR="007D42C4" w:rsidRPr="00F25300" w14:paraId="0E0AB69D" w14:textId="77777777" w:rsidTr="007D42C4">
                    <w:trPr>
                      <w:trHeight w:val="404"/>
                    </w:trPr>
                    <w:tc>
                      <w:tcPr>
                        <w:tcW w:w="2121" w:type="dxa"/>
                      </w:tcPr>
                      <w:p w14:paraId="2F9DEC36" w14:textId="77777777" w:rsidR="007D42C4" w:rsidRPr="00F25300" w:rsidRDefault="007D42C4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k_____fen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587B95B4" w14:textId="77777777" w:rsidR="007D42C4" w:rsidRPr="00F25300" w:rsidRDefault="007D42C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_____</w:t>
                        </w:r>
                        <w:r w:rsidR="00AF57A4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to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182AFC2D" w14:textId="77777777" w:rsidR="007D42C4" w:rsidRPr="00F25300" w:rsidRDefault="00444F91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kl</w:t>
                        </w:r>
                        <w:r w:rsidR="007D42C4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_____</w:t>
                        </w: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n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4418FF66" w14:textId="77777777" w:rsidR="007D42C4" w:rsidRPr="00F25300" w:rsidRDefault="007D42C4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S</w:t>
                        </w:r>
                        <w:r w:rsidR="005606CA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p</w:t>
                        </w: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ielz_____g</w:t>
                        </w:r>
                      </w:p>
                    </w:tc>
                  </w:tr>
                </w:tbl>
                <w:p w14:paraId="4C0C4E3F" w14:textId="77777777" w:rsidR="00DE64F9" w:rsidRPr="00F25300" w:rsidRDefault="00DE64F9" w:rsidP="00DE64F9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0F229CFC" w14:textId="77777777" w:rsidR="00AF57A4" w:rsidRPr="00F25300" w:rsidRDefault="00DE64F9" w:rsidP="00DE64F9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t xml:space="preserve">  </w:t>
                  </w:r>
                  <w:r w:rsidR="00AF57A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ö,ü oder ä!</w:t>
                  </w:r>
                </w:p>
                <w:p w14:paraId="3DED17B5" w14:textId="77777777" w:rsidR="00AF57A4" w:rsidRPr="00F25300" w:rsidRDefault="00AF57A4" w:rsidP="00AF57A4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487" w:type="dxa"/>
                    <w:tblInd w:w="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1"/>
                    <w:gridCol w:w="2122"/>
                    <w:gridCol w:w="2122"/>
                    <w:gridCol w:w="2122"/>
                  </w:tblGrid>
                  <w:tr w:rsidR="00AF57A4" w:rsidRPr="00F25300" w14:paraId="776052B0" w14:textId="77777777" w:rsidTr="00F25300">
                    <w:trPr>
                      <w:trHeight w:val="404"/>
                    </w:trPr>
                    <w:tc>
                      <w:tcPr>
                        <w:tcW w:w="2121" w:type="dxa"/>
                      </w:tcPr>
                      <w:p w14:paraId="4BB36261" w14:textId="77777777" w:rsidR="00AF57A4" w:rsidRPr="00F25300" w:rsidRDefault="00AF57A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L___we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3BD20518" w14:textId="77777777" w:rsidR="00AF57A4" w:rsidRPr="00F25300" w:rsidRDefault="00AF57A4" w:rsidP="00F2530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W___rfel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031A4C1B" w14:textId="77777777" w:rsidR="00AF57A4" w:rsidRPr="00F25300" w:rsidRDefault="00AF57A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M___dchen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22E647E1" w14:textId="77777777" w:rsidR="00AF57A4" w:rsidRPr="00F25300" w:rsidRDefault="00AF57A4" w:rsidP="00F2530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L___ffel</w:t>
                        </w:r>
                      </w:p>
                    </w:tc>
                  </w:tr>
                </w:tbl>
                <w:p w14:paraId="45511383" w14:textId="77777777" w:rsidR="00AF57A4" w:rsidRPr="001429B8" w:rsidRDefault="00AF57A4" w:rsidP="00F25300">
                  <w:pPr>
                    <w:rPr>
                      <w:rFonts w:ascii="VA Pe" w:hAnsi="VA Pe"/>
                      <w:b/>
                      <w:bCs/>
                      <w:sz w:val="28"/>
                      <w:szCs w:val="28"/>
                    </w:rPr>
                  </w:pPr>
                </w:p>
                <w:p w14:paraId="52665FE1" w14:textId="77777777" w:rsidR="009B07F0" w:rsidRP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28"/>
                      <w:szCs w:val="28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2512" behindDoc="0" locked="0" layoutInCell="1" allowOverlap="1" wp14:anchorId="336D4D83" wp14:editId="03437CC0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165100</wp:posOffset>
                        </wp:positionV>
                        <wp:extent cx="1943100" cy="504190"/>
                        <wp:effectExtent l="0" t="0" r="0" b="0"/>
                        <wp:wrapNone/>
                        <wp:docPr id="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C792C08" w14:textId="77777777" w:rsidR="00F028DD" w:rsidRPr="00F25300" w:rsidRDefault="00DE64F9" w:rsidP="00D4034F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Rätselfragen</w:t>
                  </w:r>
                  <w:r w:rsidR="00D4034F"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.</w:t>
                  </w:r>
                </w:p>
                <w:p w14:paraId="0F9AFAF6" w14:textId="77777777" w:rsidR="00F25300" w:rsidRDefault="00AF57A4" w:rsidP="005606CA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Wenn etwas viel Geld kostet, ist es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479A70DB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AE851F6" w14:textId="77777777" w:rsidR="00F25300" w:rsidRPr="00F25300" w:rsidRDefault="00F25300" w:rsidP="00F25300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4560" behindDoc="0" locked="0" layoutInCell="1" allowOverlap="1" wp14:anchorId="4F158347" wp14:editId="075A171C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-5715</wp:posOffset>
                        </wp:positionV>
                        <wp:extent cx="1943100" cy="504190"/>
                        <wp:effectExtent l="0" t="0" r="0" b="0"/>
                        <wp:wrapNone/>
                        <wp:docPr id="8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D9CFA06" w14:textId="77777777" w:rsidR="005606CA" w:rsidRPr="00F25300" w:rsidRDefault="005606CA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Das Mädchen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einen Brief.</w:t>
                  </w:r>
                </w:p>
                <w:p w14:paraId="5A307FBC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6608" behindDoc="0" locked="0" layoutInCell="1" allowOverlap="1" wp14:anchorId="26354F43" wp14:editId="662E78C2">
                        <wp:simplePos x="0" y="0"/>
                        <wp:positionH relativeFrom="column">
                          <wp:posOffset>3471545</wp:posOffset>
                        </wp:positionH>
                        <wp:positionV relativeFrom="paragraph">
                          <wp:posOffset>107950</wp:posOffset>
                        </wp:positionV>
                        <wp:extent cx="1943100" cy="504190"/>
                        <wp:effectExtent l="0" t="0" r="0" b="0"/>
                        <wp:wrapNone/>
                        <wp:docPr id="9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1A13B0C" w14:textId="77777777" w:rsidR="00F25300" w:rsidRP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162F67A" w14:textId="77777777" w:rsidR="00F028DD" w:rsidRPr="00F25300" w:rsidRDefault="00DE64F9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Ich spiele gerne mit meinem </w:t>
                  </w:r>
                  <w:r w:rsid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                                 </w:t>
                  </w:r>
                  <w:r w:rsidR="005606CA"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5606CA"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6F2F16"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.</w:t>
                  </w:r>
                </w:p>
                <w:p w14:paraId="7C968C38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68E41BF" w14:textId="77777777" w:rsidR="00F25300" w:rsidRP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8656" behindDoc="0" locked="0" layoutInCell="1" allowOverlap="1" wp14:anchorId="1FDB85E4" wp14:editId="43AC4662">
                        <wp:simplePos x="0" y="0"/>
                        <wp:positionH relativeFrom="column">
                          <wp:posOffset>1871345</wp:posOffset>
                        </wp:positionH>
                        <wp:positionV relativeFrom="paragraph">
                          <wp:posOffset>24765</wp:posOffset>
                        </wp:positionV>
                        <wp:extent cx="1943100" cy="504190"/>
                        <wp:effectExtent l="0" t="0" r="0" b="0"/>
                        <wp:wrapNone/>
                        <wp:docPr id="14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A7D0A8A" w14:textId="77777777" w:rsidR="006F2F16" w:rsidRPr="00F25300" w:rsidRDefault="006F2F16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Die Kinder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eine Mauer.</w:t>
                  </w:r>
                </w:p>
                <w:p w14:paraId="7A0A14EA" w14:textId="77777777" w:rsidR="009B07F0" w:rsidRPr="00F25300" w:rsidRDefault="009B07F0" w:rsidP="00F25300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FD14B78" w14:textId="77777777" w:rsidR="00F028DD" w:rsidRDefault="00F028DD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B491B2D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EA46C6E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14E0A50F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928F5E9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36EADBC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80BC0B7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5ED07E6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7154A6BE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78DBCF6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7396FF9B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2D8E023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51B57E2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150769A6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86CC90A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60696643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6850C2E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79311381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6AC6310D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0549CDC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912755E" w14:textId="77777777" w:rsidR="00F25300" w:rsidRDefault="00C001C6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pict w14:anchorId="4314ED2D">
                      <v:shapetype id="_x0000_t202" coordsize="21600,21600" o:spt="202" path="m0,0l0,21600,21600,21600,21600,0xe">
                        <v:stroke joinstyle="miter"/>
                        <v:path gradientshapeok="t" o:connecttype="rect"/>
                      </v:shapetype>
                      <v:shape id="Textfeld 3" o:spid="_x0000_s1231" type="#_x0000_t202" style="position:absolute;margin-left:372.35pt;margin-top:-.4pt;width:66.45pt;height:57.65pt;z-index:2516940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" fillcolor="white [3201]" strokeweight=".5pt">
                        <v:path arrowok="t"/>
                        <v:textbox style="mso-next-textbox:#Textfeld 3">
                          <w:txbxContent>
                            <w:p w14:paraId="37EBEE7A" w14:textId="77777777" w:rsidR="00F25300" w:rsidRPr="00AF57A4" w:rsidRDefault="00F25300" w:rsidP="00EB04B5">
                              <w:pPr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ruckschrift normal" w:hAnsi="Druckschrift normal"/>
                                  <w:sz w:val="32"/>
                                  <w:szCs w:val="32"/>
                                </w:rPr>
                                <w:sym w:font="Wingdings" w:char="F03F"/>
                              </w:r>
                              <w:r>
                                <w:rPr>
                                  <w:rFonts w:ascii="Druckschrift normal" w:hAnsi="Druckschrift normal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AF57A4"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  <w:t>nein</w:t>
                              </w:r>
                            </w:p>
                            <w:p w14:paraId="712898FB" w14:textId="77777777" w:rsidR="00F25300" w:rsidRPr="00AF57A4" w:rsidRDefault="00F25300" w:rsidP="00EB04B5">
                              <w:pPr>
                                <w:rPr>
                                  <w:rFonts w:ascii="VA Pe" w:hAnsi="VA Pe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AF57A4">
                                <w:rPr>
                                  <w:rFonts w:ascii="Druckschrift normal" w:hAnsi="Druckschrift normal"/>
                                  <w:b/>
                                  <w:sz w:val="28"/>
                                  <w:szCs w:val="28"/>
                                </w:rPr>
                                <w:t xml:space="preserve">    Nest</w:t>
                              </w:r>
                            </w:p>
                            <w:p w14:paraId="3D81CD25" w14:textId="77777777" w:rsidR="00F25300" w:rsidRPr="00AF57A4" w:rsidRDefault="00F25300" w:rsidP="00EB04B5">
                              <w:pPr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</w:pPr>
                              <w:r w:rsidRPr="00AF57A4"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  <w:sym w:font="Wingdings" w:char="F03F"/>
                              </w:r>
                              <w:r w:rsidRPr="00AF57A4"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F57A4">
                                <w:rPr>
                                  <w:rFonts w:ascii="Druckschrift normal" w:hAnsi="Druckschrift normal"/>
                                  <w:sz w:val="28"/>
                                  <w:szCs w:val="28"/>
                                </w:rPr>
                                <w:t>neu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14:paraId="342D81FF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50E0EE39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601FF1B2" w14:textId="77777777" w:rsidR="00F25300" w:rsidRP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4883692" w14:textId="77777777" w:rsidR="006F2F16" w:rsidRPr="00F25300" w:rsidRDefault="006F2F16" w:rsidP="00F25300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  <w:t>Wörterliste</w:t>
                  </w:r>
                </w:p>
                <w:p w14:paraId="38A25103" w14:textId="77777777" w:rsidR="006F2F16" w:rsidRPr="00F25300" w:rsidRDefault="006F2F16" w:rsidP="006F2F16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Schreibe </w:t>
                  </w:r>
                  <w:r w:rsidR="00AF57A4"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die Nachbarwörter</w:t>
                  </w: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auf! </w:t>
                  </w:r>
                </w:p>
                <w:p w14:paraId="460AAEFD" w14:textId="77777777" w:rsidR="0027218C" w:rsidRPr="001429B8" w:rsidRDefault="0027218C" w:rsidP="00F25300">
                  <w:pPr>
                    <w:pStyle w:val="Listenabsatz"/>
                    <w:rPr>
                      <w:rFonts w:ascii="VA Pe" w:eastAsia="Times New Roman" w:hAnsi="VA Pe" w:cs="Times New Roman"/>
                      <w:b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</w:p>
                <w:tbl>
                  <w:tblPr>
                    <w:tblStyle w:val="Tabellenraster"/>
                    <w:tblpPr w:leftFromText="141" w:rightFromText="141" w:vertAnchor="text" w:horzAnchor="margin" w:tblpY="242"/>
                    <w:tblOverlap w:val="never"/>
                    <w:tblW w:w="910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6"/>
                    <w:gridCol w:w="3118"/>
                    <w:gridCol w:w="2977"/>
                  </w:tblGrid>
                  <w:tr w:rsidR="006F2F16" w:rsidRPr="001429B8" w14:paraId="6E7C84A1" w14:textId="77777777" w:rsidTr="006F2F16">
                    <w:trPr>
                      <w:trHeight w:val="491"/>
                    </w:trPr>
                    <w:tc>
                      <w:tcPr>
                        <w:tcW w:w="3006" w:type="dxa"/>
                      </w:tcPr>
                      <w:p w14:paraId="22E80404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39EEDAB4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B490FA6" w14:textId="77777777" w:rsidR="006F2F16" w:rsidRPr="00F25300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Fisch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5CEA0821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946B601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48C0F9F0" w14:textId="77777777" w:rsidR="006F2F16" w:rsidRPr="00F25300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dich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2E414128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86D74A0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3A1FD07A" w14:textId="77777777" w:rsidR="006F2F16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Telefon</w:t>
                        </w:r>
                      </w:p>
                      <w:p w14:paraId="718DB48E" w14:textId="77777777" w:rsidR="00F25300" w:rsidRDefault="00F25300" w:rsidP="00F25300"/>
                      <w:p w14:paraId="64549C6D" w14:textId="77777777" w:rsidR="00F25300" w:rsidRDefault="00F25300" w:rsidP="00F25300"/>
                      <w:p w14:paraId="1D01F0B8" w14:textId="77777777" w:rsidR="00F25300" w:rsidRPr="00F25300" w:rsidRDefault="00F25300" w:rsidP="00F25300"/>
                    </w:tc>
                  </w:tr>
                </w:tbl>
                <w:p w14:paraId="39F900C3" w14:textId="77777777" w:rsidR="0027218C" w:rsidRPr="001429B8" w:rsidRDefault="00CA1C62" w:rsidP="00444F91">
                  <w:pPr>
                    <w:rPr>
                      <w:rFonts w:ascii="VA Pe" w:hAnsi="VA Pe"/>
                      <w:sz w:val="28"/>
                      <w:szCs w:val="28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30944" behindDoc="0" locked="0" layoutInCell="1" allowOverlap="1" wp14:anchorId="14DBAD71" wp14:editId="4A999693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2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8896" behindDoc="0" locked="0" layoutInCell="1" allowOverlap="1" wp14:anchorId="01326D08" wp14:editId="068D8767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19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6848" behindDoc="0" locked="0" layoutInCell="1" allowOverlap="1" wp14:anchorId="7E90366F" wp14:editId="7D85389D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18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4800" behindDoc="0" locked="0" layoutInCell="1" allowOverlap="1" wp14:anchorId="7AD9DC63" wp14:editId="12E8BDD3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2752" behindDoc="0" locked="0" layoutInCell="1" allowOverlap="1" wp14:anchorId="05C704DF" wp14:editId="3F12A1D9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0704" behindDoc="0" locked="0" layoutInCell="1" allowOverlap="1" wp14:anchorId="48D7DC92" wp14:editId="1C35A59B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9EFE73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lastRenderedPageBreak/>
                    <w:t>Pkt.</w:t>
                  </w:r>
                </w:p>
                <w:p w14:paraId="0E9451CE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B12FF02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2CDF240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1D36B46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6C73717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3996552" w14:textId="77777777" w:rsidR="006F2F16" w:rsidRDefault="006F2F16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ED0A6D9" w14:textId="77777777" w:rsidR="00F25300" w:rsidRPr="001429B8" w:rsidRDefault="00F2530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9DA52E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BD6A116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/1</w:t>
                  </w:r>
                  <w:r w:rsidR="009A5394" w:rsidRPr="001429B8">
                    <w:rPr>
                      <w:rFonts w:ascii="VA Pe" w:hAnsi="VA Pe"/>
                      <w:sz w:val="32"/>
                      <w:szCs w:val="40"/>
                    </w:rPr>
                    <w:t>5</w:t>
                  </w:r>
                </w:p>
                <w:p w14:paraId="53EEBEDA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91CA6B0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335A39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C18FD98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C5959A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808DF47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76A98AF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F704F02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/6</w:t>
                  </w:r>
                </w:p>
                <w:p w14:paraId="1293ECFA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FF6E000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CFC4E25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64EBBBC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84CA0E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2483BC0" w14:textId="77777777" w:rsidR="009A5394" w:rsidRPr="001429B8" w:rsidRDefault="009A5394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8290539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8BA38B1" w14:textId="77777777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B1DC819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925334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88ECFDA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9C8AF7E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0151AF" w14:textId="77777777" w:rsidR="00F25300" w:rsidRPr="001429B8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4A78968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A4F24A9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93E44FA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/8</w:t>
                  </w:r>
                </w:p>
                <w:p w14:paraId="64E92600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F63BF84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B70BEA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950C52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AA77AE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621AED4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53CD17B" w14:textId="77777777" w:rsidR="0027218C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93D4D0C" w14:textId="77777777" w:rsidR="00F25300" w:rsidRDefault="00F2530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FC1BEBE" w14:textId="77777777" w:rsidR="00F25300" w:rsidRPr="001429B8" w:rsidRDefault="00F2530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6BF62C0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9A5394" w:rsidRPr="001429B8">
                    <w:rPr>
                      <w:rFonts w:ascii="VA Pe" w:hAnsi="VA Pe"/>
                      <w:sz w:val="32"/>
                      <w:szCs w:val="40"/>
                    </w:rPr>
                    <w:t>7</w:t>
                  </w:r>
                </w:p>
                <w:p w14:paraId="273C56F6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E0F4E8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1204471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EE8CED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3A12CD3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444F91" w:rsidRPr="001429B8">
                    <w:rPr>
                      <w:rFonts w:ascii="VA Pe" w:hAnsi="VA Pe"/>
                      <w:sz w:val="32"/>
                      <w:szCs w:val="40"/>
                    </w:rPr>
                    <w:t>3</w:t>
                  </w:r>
                </w:p>
                <w:p w14:paraId="4941747E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F1ED77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D3C09CF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350F223" w14:textId="77777777" w:rsidR="009A5394" w:rsidRPr="001429B8" w:rsidRDefault="009A539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65FB6F" w14:textId="77777777" w:rsidR="00DE64F9" w:rsidRPr="001429B8" w:rsidRDefault="0027218C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  <w:r w:rsidR="00DE64F9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</w:p>
                <w:p w14:paraId="5A6BBF8B" w14:textId="77777777" w:rsidR="00DE64F9" w:rsidRPr="001429B8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2A018C0" w14:textId="77777777" w:rsidR="00DE64F9" w:rsidRPr="001429B8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2E2751D" w14:textId="77777777" w:rsidR="0027218C" w:rsidRPr="001429B8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  <w:r w:rsidR="009B07F0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4</w:t>
                  </w:r>
                </w:p>
                <w:p w14:paraId="44B39AA6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940A63A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035DA56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05D1DC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350BCBD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B658263" w14:textId="77777777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0480719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64542F1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A25F0DD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C963BE8" w14:textId="77777777" w:rsidR="00F25300" w:rsidRPr="001429B8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A850328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BD6E123" w14:textId="77777777" w:rsidR="0027218C" w:rsidRPr="001429B8" w:rsidRDefault="009B07F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 xml:space="preserve">  /4</w:t>
                  </w:r>
                </w:p>
                <w:p w14:paraId="1D87B9C2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EE0A3C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90B99EF" w14:textId="77777777" w:rsidR="009A5394" w:rsidRPr="001429B8" w:rsidRDefault="009A5394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D1D1C4B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D36B7A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9CECF1C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EC29F5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8126C1A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5CA01F4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1B9C5AE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EE18E76" w14:textId="77777777" w:rsidR="00CA1C62" w:rsidRDefault="009B07F0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</w:p>
                <w:p w14:paraId="7E230E12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1DFB423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E0E7643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DBB01F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6006F8D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9C44957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3E75A1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9339866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B6A6515" w14:textId="77777777" w:rsidR="0027218C" w:rsidRPr="001429B8" w:rsidRDefault="009B07F0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/6</w:t>
                  </w:r>
                </w:p>
                <w:p w14:paraId="1BB4C347" w14:textId="77777777" w:rsidR="009B07F0" w:rsidRPr="001429B8" w:rsidRDefault="009B07F0" w:rsidP="009B07F0">
                  <w:pPr>
                    <w:rPr>
                      <w:rFonts w:ascii="VA Pe" w:hAnsi="VA Pe"/>
                      <w:b/>
                      <w:sz w:val="28"/>
                      <w:szCs w:val="28"/>
                    </w:rPr>
                  </w:pPr>
                </w:p>
              </w:tc>
            </w:tr>
            <w:tr w:rsidR="0027218C" w:rsidRPr="001429B8" w14:paraId="71B51D20" w14:textId="77777777" w:rsidTr="00CA1C62">
              <w:trPr>
                <w:trHeight w:val="2084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8D85A7" w14:textId="77777777" w:rsidR="00CA1C62" w:rsidRPr="00CA1C62" w:rsidRDefault="00CA1C62" w:rsidP="00DD7E55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lastRenderedPageBreak/>
                    <w:drawing>
                      <wp:anchor distT="0" distB="0" distL="114300" distR="114300" simplePos="0" relativeHeight="251732992" behindDoc="0" locked="0" layoutInCell="1" allowOverlap="1" wp14:anchorId="511EF99C" wp14:editId="2C5AA865">
                        <wp:simplePos x="0" y="0"/>
                        <wp:positionH relativeFrom="column">
                          <wp:posOffset>3471545</wp:posOffset>
                        </wp:positionH>
                        <wp:positionV relativeFrom="paragraph">
                          <wp:posOffset>169545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D</w:t>
                  </w:r>
                  <w:r w:rsidR="00DD7E55"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u hast von </w:t>
                  </w:r>
                  <w:r w:rsidR="00DD7E55" w:rsidRPr="00CA1C62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53</w:t>
                  </w:r>
                  <w:r w:rsidR="00DD7E55" w:rsidRPr="00CA1C62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</w:t>
                  </w:r>
                  <w:r w:rsidR="00DD7E55"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Punkten ______ </w:t>
                  </w:r>
                </w:p>
                <w:p w14:paraId="594D10D7" w14:textId="77777777" w:rsidR="00DD7E55" w:rsidRPr="00CA1C62" w:rsidRDefault="00DD7E55" w:rsidP="00DD7E55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48"/>
                    </w:rPr>
                  </w:pP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Punkte erreicht.</w:t>
                  </w:r>
                  <w:r w:rsidRPr="00CA1C62">
                    <w:rPr>
                      <w:rFonts w:ascii="Druckschrift normal" w:hAnsi="Druckschrift normal"/>
                      <w:sz w:val="32"/>
                      <w:szCs w:val="48"/>
                    </w:rPr>
                    <w:t xml:space="preserve"> </w:t>
                  </w:r>
                </w:p>
                <w:p w14:paraId="7C8BDDC8" w14:textId="77777777" w:rsidR="00DD7E55" w:rsidRPr="00CA1C62" w:rsidRDefault="00DD7E55" w:rsidP="00DD7E55">
                  <w:pPr>
                    <w:tabs>
                      <w:tab w:val="left" w:pos="120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______________________</w:t>
                  </w:r>
                </w:p>
                <w:p w14:paraId="1CC849BA" w14:textId="77777777" w:rsidR="009B6759" w:rsidRPr="001429B8" w:rsidRDefault="009B6759" w:rsidP="009B6759">
                  <w:pPr>
                    <w:spacing w:before="120" w:after="120" w:line="360" w:lineRule="auto"/>
                    <w:rPr>
                      <w:rFonts w:ascii="VA Pe" w:hAnsi="VA Pe"/>
                      <w:sz w:val="16"/>
                      <w:szCs w:val="16"/>
                    </w:rPr>
                  </w:pPr>
                </w:p>
                <w:p w14:paraId="4AC13904" w14:textId="77777777" w:rsidR="009B6759" w:rsidRPr="001429B8" w:rsidRDefault="009B6759" w:rsidP="009B6759">
                  <w:pPr>
                    <w:spacing w:before="120" w:line="360" w:lineRule="auto"/>
                    <w:rPr>
                      <w:rFonts w:ascii="VA Pe" w:hAnsi="VA Pe"/>
                    </w:rPr>
                  </w:pPr>
                  <w:r w:rsidRPr="001429B8">
                    <w:rPr>
                      <w:rFonts w:ascii="VA Pe" w:hAnsi="VA Pe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C2B4A30" w14:textId="77777777" w:rsidR="0027218C" w:rsidRDefault="0027218C" w:rsidP="00F25300">
            <w:pPr>
              <w:spacing w:line="276" w:lineRule="auto"/>
              <w:rPr>
                <w:rFonts w:ascii="VA Pe" w:hAnsi="VA Pe"/>
              </w:rPr>
            </w:pPr>
          </w:p>
          <w:p w14:paraId="33C9ED21" w14:textId="77777777" w:rsidR="00CA1C62" w:rsidRPr="00A76C85" w:rsidRDefault="00CA1C62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649ACEB9" w14:textId="77777777" w:rsidR="00CA1C62" w:rsidRDefault="00CA1C62" w:rsidP="00CA1C62"/>
          <w:p w14:paraId="21F970D7" w14:textId="77777777" w:rsidR="00CA1C62" w:rsidRDefault="00CA1C62" w:rsidP="00CA1C62"/>
          <w:tbl>
            <w:tblPr>
              <w:tblStyle w:val="Tabellenraster"/>
              <w:tblpPr w:leftFromText="141" w:rightFromText="141" w:vertAnchor="page" w:horzAnchor="page" w:tblpX="521" w:tblpY="8118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CA1C62" w14:paraId="44609D46" w14:textId="77777777" w:rsidTr="00CA1C62">
              <w:tc>
                <w:tcPr>
                  <w:tcW w:w="6204" w:type="dxa"/>
                  <w:gridSpan w:val="3"/>
                </w:tcPr>
                <w:p w14:paraId="796AB594" w14:textId="77777777" w:rsidR="00CA1C62" w:rsidRPr="00A76C85" w:rsidRDefault="00CA1C62" w:rsidP="00CA1C62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</w:p>
                <w:p w14:paraId="0DC4E7EE" w14:textId="77777777" w:rsidR="00CA1C62" w:rsidRPr="00A76C85" w:rsidRDefault="00CA1C62" w:rsidP="00CA1C62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56023DFF" w14:textId="77777777" w:rsidR="00CA1C62" w:rsidRPr="00642813" w:rsidRDefault="00CA1C62" w:rsidP="00CA1C62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2F1143BE" w14:textId="77777777" w:rsidR="00CA1C62" w:rsidRPr="00642813" w:rsidRDefault="00CA1C62" w:rsidP="00CA1C62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CA1C62" w:rsidRPr="009125B3" w14:paraId="5B7FD474" w14:textId="77777777" w:rsidTr="00CA1C62">
              <w:trPr>
                <w:trHeight w:val="90"/>
              </w:trPr>
              <w:tc>
                <w:tcPr>
                  <w:tcW w:w="3105" w:type="dxa"/>
                </w:tcPr>
                <w:p w14:paraId="497E6AAF" w14:textId="77777777" w:rsidR="00CA1C62" w:rsidRPr="004B6FEF" w:rsidRDefault="00CA1C62" w:rsidP="00CA1C62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11CF96C4" w14:textId="77777777" w:rsidR="00CA1C62" w:rsidRPr="004B6FEF" w:rsidRDefault="00CA1C62" w:rsidP="00CA1C62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CFAF28D" wp14:editId="3237C61E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63D792DA" w14:textId="77777777" w:rsidR="00CA1C62" w:rsidRDefault="00CA1C62" w:rsidP="00CA1C62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60299121" w14:textId="77777777" w:rsidR="00CA1C62" w:rsidRPr="00FD5CA0" w:rsidRDefault="00CA1C62" w:rsidP="00CA1C62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0B83DE6" wp14:editId="572B6197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35B19A52" w14:textId="77777777" w:rsidR="00CA1C62" w:rsidRPr="009125B3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364BD12C" wp14:editId="15A44D5E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797A14E0" w14:textId="77777777" w:rsidR="00CA1C62" w:rsidRPr="009125B3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5B38D475" wp14:editId="2E3B6705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A1C62" w:rsidRPr="009125B3" w14:paraId="2883E162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52064260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52D4DB7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60B5473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3BB399FE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427736C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1826B399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666A3CD9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4AD3F48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5615697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243C9DB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4DA398B8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1D73BA76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1FC4A583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60E5D84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026835F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08A94FF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F82F166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3A08BBCB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7BC503A0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0290B42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1A1BFD0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5486A6D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627A59A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64287BE8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7C193315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6DC9B2C0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DDB4EFB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171EE4B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ACF7781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2DAD6B5E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002670A4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5DBBF2A2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E580D65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30683B4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0BF76A15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2FFD5FCE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70FCB06A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2908C659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0AE1747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1BFDB8E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856AB7A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CA1C62" w:rsidRPr="009125B3" w14:paraId="4AF3B46C" w14:textId="77777777" w:rsidTr="00CA1C62">
              <w:trPr>
                <w:trHeight w:val="284"/>
              </w:trPr>
              <w:tc>
                <w:tcPr>
                  <w:tcW w:w="3105" w:type="dxa"/>
                </w:tcPr>
                <w:p w14:paraId="26513EAD" w14:textId="77777777" w:rsidR="00CA1C62" w:rsidRPr="00FF6746" w:rsidRDefault="00CA1C62" w:rsidP="00CA1C62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53" w:type="dxa"/>
                </w:tcPr>
                <w:p w14:paraId="15DE2859" w14:textId="77777777" w:rsidR="00CA1C62" w:rsidRPr="004B6FEF" w:rsidRDefault="00CA1C62" w:rsidP="00CA1C62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6BEAC56" w14:textId="77777777" w:rsidR="00CA1C62" w:rsidRDefault="00CA1C62" w:rsidP="00CA1C62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5BE61617" w14:textId="77777777" w:rsidR="00CA1C62" w:rsidRDefault="00CA1C62" w:rsidP="00CA1C62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4EA48B3" w14:textId="77777777" w:rsidR="00CA1C62" w:rsidRPr="004B6FEF" w:rsidRDefault="00CA1C62" w:rsidP="00CA1C62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025D7253" w14:textId="77777777" w:rsidR="00CA1C62" w:rsidRDefault="00CA1C62" w:rsidP="00CA1C62"/>
          <w:p w14:paraId="55F77A85" w14:textId="77777777" w:rsidR="00CA1C62" w:rsidRDefault="00CA1C62" w:rsidP="00CA1C62"/>
          <w:p w14:paraId="12242C25" w14:textId="77777777" w:rsidR="00CA1C62" w:rsidRDefault="00CA1C62" w:rsidP="00CA1C62">
            <w:pPr>
              <w:pStyle w:val="berschrift1"/>
              <w:outlineLvl w:val="0"/>
            </w:pPr>
          </w:p>
          <w:p w14:paraId="10BE3A2C" w14:textId="77777777" w:rsidR="00CA1C62" w:rsidRDefault="00CA1C62" w:rsidP="00CA1C62"/>
          <w:p w14:paraId="6CCA5C55" w14:textId="77777777" w:rsidR="00CA1C62" w:rsidRDefault="00CA1C62" w:rsidP="00CA1C62"/>
          <w:p w14:paraId="2A452B7B" w14:textId="77777777" w:rsidR="00CA1C62" w:rsidRDefault="00CA1C62" w:rsidP="00CA1C62"/>
          <w:p w14:paraId="3AA1D83D" w14:textId="77777777" w:rsidR="00CA1C62" w:rsidRDefault="00CA1C62" w:rsidP="00CA1C62"/>
          <w:p w14:paraId="6DF16BBB" w14:textId="77777777" w:rsidR="00CA1C62" w:rsidRDefault="00CA1C62" w:rsidP="00CA1C62"/>
          <w:p w14:paraId="61BEE163" w14:textId="77777777" w:rsidR="00CA1C62" w:rsidRDefault="00CA1C62" w:rsidP="00CA1C62"/>
          <w:p w14:paraId="72D987ED" w14:textId="77777777" w:rsidR="00CA1C62" w:rsidRDefault="00CA1C62" w:rsidP="00CA1C62"/>
          <w:p w14:paraId="1E407DB2" w14:textId="77777777" w:rsidR="00CA1C62" w:rsidRDefault="00CA1C62" w:rsidP="00CA1C62"/>
          <w:p w14:paraId="2B22CD0A" w14:textId="77777777" w:rsidR="00CA1C62" w:rsidRDefault="00CA1C62" w:rsidP="00CA1C62"/>
          <w:p w14:paraId="7120B506" w14:textId="77777777" w:rsidR="00CA1C62" w:rsidRDefault="00CA1C62" w:rsidP="00CA1C62"/>
          <w:p w14:paraId="0ECD9075" w14:textId="77777777" w:rsidR="00CA1C62" w:rsidRDefault="00CA1C62" w:rsidP="00CA1C62"/>
          <w:p w14:paraId="7F2B93EB" w14:textId="77777777" w:rsidR="00CA1C62" w:rsidRDefault="00CA1C62" w:rsidP="00CA1C62"/>
          <w:p w14:paraId="45D6A026" w14:textId="77777777" w:rsidR="00CA1C62" w:rsidRDefault="00CA1C62" w:rsidP="00CA1C62"/>
          <w:p w14:paraId="55CA9C5B" w14:textId="77777777" w:rsidR="00CA1C62" w:rsidRDefault="00CA1C62" w:rsidP="00CA1C62"/>
          <w:p w14:paraId="58DD44FF" w14:textId="77777777" w:rsidR="00CA1C62" w:rsidRDefault="00CA1C62" w:rsidP="00CA1C62"/>
          <w:p w14:paraId="3BACC0BB" w14:textId="77777777" w:rsidR="00CA1C62" w:rsidRDefault="00CA1C62" w:rsidP="00CA1C62"/>
          <w:p w14:paraId="6D6A9475" w14:textId="77777777" w:rsidR="00CA1C62" w:rsidRDefault="00CA1C62" w:rsidP="00CA1C62"/>
          <w:p w14:paraId="43F82F73" w14:textId="4BB07E01" w:rsidR="00C001C6" w:rsidRPr="00C001C6" w:rsidRDefault="00C001C6" w:rsidP="00CA1C62">
            <w:pPr>
              <w:rPr>
                <w:rFonts w:ascii="Druckschrift normal" w:hAnsi="Druckschrift normal" w:cs="Arial"/>
              </w:rPr>
            </w:pPr>
            <w:r>
              <w:rPr>
                <w:rFonts w:ascii="Druckschrift normal" w:hAnsi="Druckschrift normal" w:cs="Arial"/>
              </w:rPr>
              <w:t>Dies entspricht der Note:__________</w:t>
            </w:r>
            <w:bookmarkStart w:id="0" w:name="_GoBack"/>
            <w:bookmarkEnd w:id="0"/>
          </w:p>
          <w:p w14:paraId="0C7DA85C" w14:textId="77777777" w:rsidR="00C001C6" w:rsidRDefault="00C001C6" w:rsidP="00CA1C62">
            <w:pPr>
              <w:rPr>
                <w:rFonts w:ascii="Arial" w:hAnsi="Arial" w:cs="Arial"/>
              </w:rPr>
            </w:pPr>
          </w:p>
          <w:p w14:paraId="2CCE3422" w14:textId="2341313C" w:rsidR="00CA1C62" w:rsidRDefault="00CA1C62" w:rsidP="00CA1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7DB2B7EB" w14:textId="77777777" w:rsidR="00CA1C62" w:rsidRDefault="00CA1C62" w:rsidP="00CA1C62">
            <w:pPr>
              <w:spacing w:line="276" w:lineRule="auto"/>
              <w:rPr>
                <w:rFonts w:ascii="VA Pe" w:hAnsi="VA Pe"/>
              </w:rPr>
            </w:pPr>
            <w:r>
              <w:rPr>
                <w:rFonts w:ascii="Arial" w:hAnsi="Arial" w:cs="Arial"/>
              </w:rPr>
              <w:t>Unterschrift Lehrkraft</w:t>
            </w:r>
          </w:p>
          <w:p w14:paraId="4C469BB8" w14:textId="77777777" w:rsidR="00CA1C62" w:rsidRDefault="00CA1C62" w:rsidP="00F25300">
            <w:pPr>
              <w:spacing w:line="276" w:lineRule="auto"/>
              <w:rPr>
                <w:rFonts w:ascii="VA Pe" w:hAnsi="VA Pe"/>
              </w:rPr>
            </w:pPr>
          </w:p>
          <w:p w14:paraId="4BD0CAAB" w14:textId="77777777" w:rsidR="00CA1C62" w:rsidRPr="001429B8" w:rsidRDefault="00CA1C62" w:rsidP="00F25300">
            <w:pPr>
              <w:spacing w:line="276" w:lineRule="auto"/>
              <w:rPr>
                <w:rFonts w:ascii="VA Pe" w:hAnsi="VA Pe"/>
              </w:rPr>
            </w:pPr>
          </w:p>
        </w:tc>
      </w:tr>
    </w:tbl>
    <w:p w14:paraId="10DBD669" w14:textId="77777777" w:rsidR="006561F7" w:rsidRPr="001429B8" w:rsidRDefault="006561F7">
      <w:pPr>
        <w:rPr>
          <w:rFonts w:ascii="VA Pe" w:hAnsi="VA Pe"/>
        </w:rPr>
      </w:pPr>
    </w:p>
    <w:sectPr w:rsidR="006561F7" w:rsidRPr="001429B8" w:rsidSect="00343782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uckschrift norm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R HH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itstream Vera Sans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A Pe">
    <w:altName w:val="Cambria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7BCC"/>
    <w:multiLevelType w:val="hybridMultilevel"/>
    <w:tmpl w:val="D29060CA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97171"/>
    <w:multiLevelType w:val="hybridMultilevel"/>
    <w:tmpl w:val="4F40D54E"/>
    <w:lvl w:ilvl="0" w:tplc="94FA9DF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05" w:hanging="360"/>
      </w:pPr>
    </w:lvl>
    <w:lvl w:ilvl="2" w:tplc="0407001B" w:tentative="1">
      <w:start w:val="1"/>
      <w:numFmt w:val="lowerRoman"/>
      <w:lvlText w:val="%3."/>
      <w:lvlJc w:val="right"/>
      <w:pPr>
        <w:ind w:left="2925" w:hanging="180"/>
      </w:pPr>
    </w:lvl>
    <w:lvl w:ilvl="3" w:tplc="0407000F" w:tentative="1">
      <w:start w:val="1"/>
      <w:numFmt w:val="decimal"/>
      <w:lvlText w:val="%4."/>
      <w:lvlJc w:val="left"/>
      <w:pPr>
        <w:ind w:left="3645" w:hanging="360"/>
      </w:pPr>
    </w:lvl>
    <w:lvl w:ilvl="4" w:tplc="04070019" w:tentative="1">
      <w:start w:val="1"/>
      <w:numFmt w:val="lowerLetter"/>
      <w:lvlText w:val="%5."/>
      <w:lvlJc w:val="left"/>
      <w:pPr>
        <w:ind w:left="4365" w:hanging="360"/>
      </w:pPr>
    </w:lvl>
    <w:lvl w:ilvl="5" w:tplc="0407001B" w:tentative="1">
      <w:start w:val="1"/>
      <w:numFmt w:val="lowerRoman"/>
      <w:lvlText w:val="%6."/>
      <w:lvlJc w:val="right"/>
      <w:pPr>
        <w:ind w:left="5085" w:hanging="180"/>
      </w:pPr>
    </w:lvl>
    <w:lvl w:ilvl="6" w:tplc="0407000F" w:tentative="1">
      <w:start w:val="1"/>
      <w:numFmt w:val="decimal"/>
      <w:lvlText w:val="%7."/>
      <w:lvlJc w:val="left"/>
      <w:pPr>
        <w:ind w:left="5805" w:hanging="360"/>
      </w:pPr>
    </w:lvl>
    <w:lvl w:ilvl="7" w:tplc="04070019" w:tentative="1">
      <w:start w:val="1"/>
      <w:numFmt w:val="lowerLetter"/>
      <w:lvlText w:val="%8."/>
      <w:lvlJc w:val="left"/>
      <w:pPr>
        <w:ind w:left="6525" w:hanging="360"/>
      </w:pPr>
    </w:lvl>
    <w:lvl w:ilvl="8" w:tplc="040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E645D3C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C26F3"/>
    <w:multiLevelType w:val="hybridMultilevel"/>
    <w:tmpl w:val="AFA6FDCE"/>
    <w:lvl w:ilvl="0" w:tplc="71462452">
      <w:start w:val="8"/>
      <w:numFmt w:val="decimal"/>
      <w:lvlText w:val="%1."/>
      <w:lvlJc w:val="left"/>
      <w:pPr>
        <w:ind w:left="720" w:hanging="360"/>
      </w:pPr>
      <w:rPr>
        <w:rFonts w:ascii="Druckschrift normal" w:eastAsiaTheme="minorHAnsi" w:hAnsi="Druckschrift normal" w:cstheme="minorBidi" w:hint="default"/>
        <w:color w:val="auto"/>
        <w:w w:val="100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A19F2"/>
    <w:multiLevelType w:val="hybridMultilevel"/>
    <w:tmpl w:val="48240218"/>
    <w:lvl w:ilvl="0" w:tplc="C8F88A2C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D307CD5"/>
    <w:multiLevelType w:val="hybridMultilevel"/>
    <w:tmpl w:val="ABBE373A"/>
    <w:lvl w:ilvl="0" w:tplc="233AE7C4">
      <w:start w:val="4"/>
      <w:numFmt w:val="bullet"/>
      <w:lvlText w:val=""/>
      <w:lvlJc w:val="left"/>
      <w:pPr>
        <w:ind w:left="1485" w:hanging="360"/>
      </w:pPr>
      <w:rPr>
        <w:rFonts w:ascii="Wingdings" w:eastAsiaTheme="minorHAnsi" w:hAnsi="Wingdings" w:cstheme="minorBidi" w:hint="default"/>
        <w:sz w:val="24"/>
        <w:szCs w:val="24"/>
        <w:u w:val="none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120D7"/>
    <w:multiLevelType w:val="hybridMultilevel"/>
    <w:tmpl w:val="D772AD32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61D59"/>
    <w:multiLevelType w:val="hybridMultilevel"/>
    <w:tmpl w:val="2AB81C00"/>
    <w:lvl w:ilvl="0" w:tplc="040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21">
    <w:nsid w:val="7E416364"/>
    <w:multiLevelType w:val="hybridMultilevel"/>
    <w:tmpl w:val="49909CF2"/>
    <w:lvl w:ilvl="0" w:tplc="894E1CB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0"/>
  </w:num>
  <w:num w:numId="10">
    <w:abstractNumId w:val="20"/>
  </w:num>
  <w:num w:numId="11">
    <w:abstractNumId w:val="10"/>
  </w:num>
  <w:num w:numId="12">
    <w:abstractNumId w:val="13"/>
  </w:num>
  <w:num w:numId="13">
    <w:abstractNumId w:val="14"/>
  </w:num>
  <w:num w:numId="14">
    <w:abstractNumId w:val="10"/>
  </w:num>
  <w:num w:numId="15">
    <w:abstractNumId w:val="10"/>
  </w:num>
  <w:num w:numId="16">
    <w:abstractNumId w:val="11"/>
  </w:num>
  <w:num w:numId="17">
    <w:abstractNumId w:val="10"/>
  </w:num>
  <w:num w:numId="18">
    <w:abstractNumId w:val="17"/>
  </w:num>
  <w:num w:numId="19">
    <w:abstractNumId w:val="18"/>
  </w:num>
  <w:num w:numId="20">
    <w:abstractNumId w:val="7"/>
  </w:num>
  <w:num w:numId="21">
    <w:abstractNumId w:val="8"/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2"/>
  </w:num>
  <w:num w:numId="27">
    <w:abstractNumId w:val="21"/>
  </w:num>
  <w:num w:numId="28">
    <w:abstractNumId w:val="4"/>
  </w:num>
  <w:num w:numId="29">
    <w:abstractNumId w:val="1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218C"/>
    <w:rsid w:val="0008420F"/>
    <w:rsid w:val="000D488F"/>
    <w:rsid w:val="001429B8"/>
    <w:rsid w:val="00151F3C"/>
    <w:rsid w:val="001A01DF"/>
    <w:rsid w:val="001B4441"/>
    <w:rsid w:val="0027218C"/>
    <w:rsid w:val="002A4909"/>
    <w:rsid w:val="00343782"/>
    <w:rsid w:val="00346E74"/>
    <w:rsid w:val="00405D79"/>
    <w:rsid w:val="00433894"/>
    <w:rsid w:val="00444F91"/>
    <w:rsid w:val="0053404A"/>
    <w:rsid w:val="005606CA"/>
    <w:rsid w:val="006517F9"/>
    <w:rsid w:val="006561F7"/>
    <w:rsid w:val="006F2F16"/>
    <w:rsid w:val="00750CC6"/>
    <w:rsid w:val="007743FD"/>
    <w:rsid w:val="007D42C4"/>
    <w:rsid w:val="008A384A"/>
    <w:rsid w:val="00964B16"/>
    <w:rsid w:val="009A5394"/>
    <w:rsid w:val="009A61EB"/>
    <w:rsid w:val="009B07F0"/>
    <w:rsid w:val="009B6759"/>
    <w:rsid w:val="009E0410"/>
    <w:rsid w:val="009E73CA"/>
    <w:rsid w:val="00AF57A4"/>
    <w:rsid w:val="00C001C6"/>
    <w:rsid w:val="00C339B6"/>
    <w:rsid w:val="00C86713"/>
    <w:rsid w:val="00CA1C62"/>
    <w:rsid w:val="00CD680D"/>
    <w:rsid w:val="00D032CC"/>
    <w:rsid w:val="00D4034F"/>
    <w:rsid w:val="00DD7E55"/>
    <w:rsid w:val="00DE5A37"/>
    <w:rsid w:val="00DE64F9"/>
    <w:rsid w:val="00DF6961"/>
    <w:rsid w:val="00E018AF"/>
    <w:rsid w:val="00E60FE0"/>
    <w:rsid w:val="00E708F9"/>
    <w:rsid w:val="00EB04B5"/>
    <w:rsid w:val="00F028DD"/>
    <w:rsid w:val="00F25300"/>
    <w:rsid w:val="00F64114"/>
    <w:rsid w:val="00F9218E"/>
    <w:rsid w:val="00FA6CDD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36"/>
    <o:shapelayout v:ext="edit">
      <o:idmap v:ext="edit" data="1"/>
    </o:shapelayout>
  </w:shapeDefaults>
  <w:decimalSymbol w:val=","/>
  <w:listSeparator w:val=";"/>
  <w14:docId w14:val="3E3D4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18C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27218C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 Inhalt"/>
    <w:basedOn w:val="Standard"/>
    <w:rsid w:val="0027218C"/>
    <w:pPr>
      <w:widowControl w:val="0"/>
      <w:suppressLineNumbers/>
      <w:suppressAutoHyphens/>
    </w:pPr>
    <w:rPr>
      <w:rFonts w:ascii="Times New Roman" w:eastAsia="Bitstream Vera Sans" w:hAnsi="Times New Roman" w:cs="Times New Roman"/>
      <w:kern w:val="2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7218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7218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FA6CDD"/>
    <w:pPr>
      <w:widowControl w:val="0"/>
      <w:suppressLineNumbers/>
      <w:suppressAutoHyphens/>
      <w:autoSpaceDN w:val="0"/>
      <w:textAlignment w:val="baseline"/>
    </w:pPr>
    <w:rPr>
      <w:rFonts w:ascii="Times New Roman" w:eastAsia="Bitstream Vera Sans" w:hAnsi="Times New Roman" w:cs="Bitstream Vera Sans"/>
      <w:kern w:val="3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CA1C6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A1C62"/>
    <w:rPr>
      <w:rFonts w:ascii="DR HH" w:eastAsiaTheme="minorHAnsi" w:hAnsi="DR HH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png"/><Relationship Id="rId9" Type="http://schemas.openxmlformats.org/officeDocument/2006/relationships/image" Target="media/image4.emf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1509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14</cp:revision>
  <cp:lastPrinted>2015-12-09T21:56:00Z</cp:lastPrinted>
  <dcterms:created xsi:type="dcterms:W3CDTF">2015-12-04T19:51:00Z</dcterms:created>
  <dcterms:modified xsi:type="dcterms:W3CDTF">2017-11-07T10:04:00Z</dcterms:modified>
</cp:coreProperties>
</file>