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88674E" w:rsidRPr="00306162" w14:paraId="2A0D3591" w14:textId="77777777" w:rsidTr="009D23A0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2643C79" w14:textId="77777777" w:rsidR="0088674E" w:rsidRPr="009D23A0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9D23A0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49E689C" wp14:editId="4C1FDE2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3A0">
              <w:rPr>
                <w:rFonts w:ascii="Druckschrift normal" w:hAnsi="Druckschrift normal"/>
                <w:sz w:val="32"/>
                <w:szCs w:val="32"/>
              </w:rPr>
              <w:t xml:space="preserve">   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7A70B4FC" w14:textId="77777777" w:rsidR="0088674E" w:rsidRPr="009D23A0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9D23A0">
              <w:rPr>
                <w:rFonts w:ascii="Druckschrift normal" w:hAnsi="Druckschrift normal"/>
                <w:sz w:val="32"/>
                <w:szCs w:val="32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50DC2F3E" w14:textId="77777777" w:rsidR="0088674E" w:rsidRPr="009D23A0" w:rsidRDefault="0088674E" w:rsidP="009D23A0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  <w:r w:rsidRPr="009D23A0">
              <w:rPr>
                <w:rFonts w:ascii="Druckschrift normal" w:hAnsi="Druckschrift normal"/>
                <w:sz w:val="32"/>
                <w:szCs w:val="32"/>
              </w:rPr>
              <w:t>Zeit:</w:t>
            </w:r>
          </w:p>
        </w:tc>
      </w:tr>
      <w:tr w:rsidR="0088674E" w:rsidRPr="00306162" w14:paraId="72549963" w14:textId="77777777" w:rsidTr="009D23A0">
        <w:trPr>
          <w:trHeight w:val="11465"/>
        </w:trPr>
        <w:tc>
          <w:tcPr>
            <w:tcW w:w="10606" w:type="dxa"/>
            <w:gridSpan w:val="3"/>
            <w:tcBorders>
              <w:bottom w:val="single" w:sz="4" w:space="0" w:color="000000" w:themeColor="text1"/>
            </w:tcBorders>
          </w:tcPr>
          <w:p w14:paraId="57CCBF8F" w14:textId="77777777" w:rsidR="0088674E" w:rsidRPr="009D23A0" w:rsidRDefault="0088674E" w:rsidP="009D23A0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9D23A0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D9B0BFB" wp14:editId="40279FC2">
                  <wp:simplePos x="0" y="0"/>
                  <wp:positionH relativeFrom="column">
                    <wp:posOffset>6141452</wp:posOffset>
                  </wp:positionH>
                  <wp:positionV relativeFrom="paragraph">
                    <wp:posOffset>85964</wp:posOffset>
                  </wp:positionV>
                  <wp:extent cx="444088" cy="486888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48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23A0">
              <w:rPr>
                <w:rFonts w:ascii="Druckschrift normal" w:hAnsi="Druckschrift normal"/>
                <w:b/>
                <w:sz w:val="36"/>
                <w:szCs w:val="36"/>
              </w:rPr>
              <w:t xml:space="preserve">Lernzielkontrolle in Deutsch </w:t>
            </w:r>
            <w:r w:rsidR="009D23A0">
              <w:rPr>
                <w:rFonts w:ascii="Druckschrift normal" w:hAnsi="Druckschrift normal"/>
                <w:b/>
                <w:sz w:val="36"/>
                <w:szCs w:val="36"/>
              </w:rPr>
              <w:t xml:space="preserve">Nummer </w:t>
            </w:r>
            <w:r w:rsidRPr="009D23A0">
              <w:rPr>
                <w:rFonts w:ascii="Druckschrift normal" w:hAnsi="Druckschrift normal"/>
                <w:b/>
                <w:sz w:val="36"/>
                <w:szCs w:val="36"/>
              </w:rPr>
              <w:t xml:space="preserve">    </w:t>
            </w:r>
          </w:p>
          <w:p w14:paraId="64DDC084" w14:textId="77777777" w:rsidR="0088674E" w:rsidRPr="009D23A0" w:rsidRDefault="0088674E" w:rsidP="009D23A0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2A2F738D" w14:textId="77777777" w:rsidR="0088674E" w:rsidRPr="009D23A0" w:rsidRDefault="0088674E" w:rsidP="009D23A0">
            <w:pPr>
              <w:jc w:val="center"/>
              <w:rPr>
                <w:rFonts w:ascii="Druckschrift normal" w:hAnsi="Druckschrift normal"/>
                <w:sz w:val="28"/>
                <w:szCs w:val="28"/>
              </w:rPr>
            </w:pPr>
            <w:r w:rsidRPr="009D23A0">
              <w:rPr>
                <w:rFonts w:ascii="Druckschrift normal" w:hAnsi="Druckschrift normal"/>
                <w:sz w:val="28"/>
                <w:szCs w:val="28"/>
              </w:rPr>
              <w:t xml:space="preserve">Thema: Wörter mit doppeltem Mitlaut, Wörter mit St/ </w:t>
            </w:r>
            <w:proofErr w:type="spellStart"/>
            <w:r w:rsidRPr="009D23A0">
              <w:rPr>
                <w:rFonts w:ascii="Druckschrift normal" w:hAnsi="Druckschrift normal"/>
                <w:sz w:val="28"/>
                <w:szCs w:val="28"/>
              </w:rPr>
              <w:t>Sp</w:t>
            </w:r>
            <w:proofErr w:type="spellEnd"/>
            <w:r w:rsidR="00AC4430" w:rsidRPr="009D23A0">
              <w:rPr>
                <w:rFonts w:ascii="Druckschrift normal" w:hAnsi="Druckschrift normal"/>
                <w:sz w:val="28"/>
                <w:szCs w:val="28"/>
              </w:rPr>
              <w:t xml:space="preserve">, </w:t>
            </w:r>
            <w:proofErr w:type="spellStart"/>
            <w:r w:rsidR="00AC4430" w:rsidRPr="009D23A0">
              <w:rPr>
                <w:rFonts w:ascii="Druckschrift normal" w:hAnsi="Druckschrift normal"/>
                <w:sz w:val="28"/>
                <w:szCs w:val="28"/>
              </w:rPr>
              <w:t>Wiewörter</w:t>
            </w:r>
            <w:proofErr w:type="spellEnd"/>
          </w:p>
          <w:p w14:paraId="7970BBC4" w14:textId="77777777" w:rsidR="0088674E" w:rsidRPr="00306162" w:rsidRDefault="0088674E" w:rsidP="009D23A0">
            <w:pPr>
              <w:jc w:val="center"/>
              <w:rPr>
                <w:rFonts w:ascii="VA Pe" w:hAnsi="VA Pe"/>
                <w:sz w:val="16"/>
                <w:szCs w:val="16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88674E" w:rsidRPr="00306162" w14:paraId="62C0C1A8" w14:textId="77777777" w:rsidTr="009D23A0">
              <w:trPr>
                <w:trHeight w:val="13466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E03C58" w14:textId="77777777" w:rsidR="0088674E" w:rsidRPr="009D23A0" w:rsidRDefault="0088674E" w:rsidP="009D23A0">
                  <w:pPr>
                    <w:pStyle w:val="Listenabsatz"/>
                    <w:numPr>
                      <w:ilvl w:val="0"/>
                      <w:numId w:val="20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Diktat</w:t>
                  </w:r>
                </w:p>
                <w:p w14:paraId="5977FCC5" w14:textId="77777777" w:rsidR="0088674E" w:rsidRPr="00306162" w:rsidRDefault="0088674E" w:rsidP="009D23A0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8"/>
                      <w:szCs w:val="18"/>
                    </w:rPr>
                  </w:pPr>
                </w:p>
                <w:p w14:paraId="6B28F4B2" w14:textId="77777777" w:rsidR="009D23A0" w:rsidRPr="00EF4E5C" w:rsidRDefault="009D23A0" w:rsidP="009D23A0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8"/>
                      <w:szCs w:val="18"/>
                    </w:rPr>
                  </w:pPr>
                </w:p>
                <w:p w14:paraId="1D40366B" w14:textId="77777777" w:rsidR="009D23A0" w:rsidRDefault="009D23A0" w:rsidP="009D23A0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7696" behindDoc="0" locked="0" layoutInCell="1" allowOverlap="1" wp14:anchorId="4B28ADD1" wp14:editId="72A10AAE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39370</wp:posOffset>
                        </wp:positionV>
                        <wp:extent cx="5600700" cy="504190"/>
                        <wp:effectExtent l="0" t="0" r="0" b="0"/>
                        <wp:wrapNone/>
                        <wp:docPr id="1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374741F" w14:textId="77777777" w:rsidR="009D23A0" w:rsidRDefault="009D23A0" w:rsidP="009D23A0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9744" behindDoc="0" locked="0" layoutInCell="1" allowOverlap="1" wp14:anchorId="2723BAA9" wp14:editId="20BCAC34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501650</wp:posOffset>
                        </wp:positionV>
                        <wp:extent cx="5600700" cy="504190"/>
                        <wp:effectExtent l="0" t="0" r="0" b="0"/>
                        <wp:wrapNone/>
                        <wp:docPr id="12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8720" behindDoc="0" locked="0" layoutInCell="1" allowOverlap="1" wp14:anchorId="01271352" wp14:editId="531CEEC1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44450</wp:posOffset>
                        </wp:positionV>
                        <wp:extent cx="5600700" cy="504190"/>
                        <wp:effectExtent l="0" t="0" r="0" b="0"/>
                        <wp:wrapNone/>
                        <wp:docPr id="1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597AD84" w14:textId="77777777" w:rsidR="009D23A0" w:rsidRDefault="009D23A0" w:rsidP="009D23A0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06E87C25" w14:textId="77777777" w:rsidR="009D23A0" w:rsidRDefault="009D23A0" w:rsidP="009D23A0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0768" behindDoc="0" locked="0" layoutInCell="1" allowOverlap="1" wp14:anchorId="18004446" wp14:editId="5D47EE6B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-10795</wp:posOffset>
                        </wp:positionV>
                        <wp:extent cx="5600700" cy="504190"/>
                        <wp:effectExtent l="0" t="0" r="0" b="0"/>
                        <wp:wrapNone/>
                        <wp:docPr id="1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FEF4D18" w14:textId="77777777" w:rsidR="0088674E" w:rsidRPr="009D23A0" w:rsidRDefault="009D23A0" w:rsidP="009D23A0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1792" behindDoc="0" locked="0" layoutInCell="1" allowOverlap="1" wp14:anchorId="2B927988" wp14:editId="2D4D1725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18415</wp:posOffset>
                        </wp:positionV>
                        <wp:extent cx="5600700" cy="504190"/>
                        <wp:effectExtent l="0" t="0" r="0" b="0"/>
                        <wp:wrapNone/>
                        <wp:docPr id="14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27AA8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</w:t>
                  </w:r>
                </w:p>
                <w:p w14:paraId="3A6D474B" w14:textId="77777777" w:rsidR="0088674E" w:rsidRPr="009D23A0" w:rsidRDefault="0088674E" w:rsidP="0088674E">
                  <w:pPr>
                    <w:pStyle w:val="Listenabsatz"/>
                    <w:numPr>
                      <w:ilvl w:val="0"/>
                      <w:numId w:val="20"/>
                    </w:numPr>
                    <w:ind w:left="360" w:hanging="47"/>
                    <w:contextualSpacing/>
                    <w:rPr>
                      <w:rFonts w:ascii="Druckschrift normal" w:hAnsi="Druckschrift normal"/>
                      <w:sz w:val="24"/>
                    </w:rPr>
                  </w:pPr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Ergänze die </w:t>
                  </w:r>
                  <w:r w:rsidR="009D23A0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Silbenbögen und schreibe in Sil</w:t>
                  </w:r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ben!</w:t>
                  </w:r>
                </w:p>
                <w:p w14:paraId="0D54DD38" w14:textId="77777777" w:rsidR="0088674E" w:rsidRPr="009D23A0" w:rsidRDefault="0088674E" w:rsidP="0088674E">
                  <w:pPr>
                    <w:pStyle w:val="Listenabsatz"/>
                    <w:ind w:left="360"/>
                    <w:contextualSpacing/>
                    <w:rPr>
                      <w:rFonts w:ascii="Druckschrift normal" w:hAnsi="Druckschrift normal"/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Tabellenraster"/>
                    <w:tblW w:w="95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43"/>
                    <w:gridCol w:w="3118"/>
                    <w:gridCol w:w="3260"/>
                  </w:tblGrid>
                  <w:tr w:rsidR="0088674E" w:rsidRPr="009D23A0" w14:paraId="09D7CBCF" w14:textId="77777777" w:rsidTr="0052198F">
                    <w:trPr>
                      <w:trHeight w:val="260"/>
                    </w:trPr>
                    <w:tc>
                      <w:tcPr>
                        <w:tcW w:w="3143" w:type="dxa"/>
                        <w:tcBorders>
                          <w:bottom w:val="single" w:sz="4" w:space="0" w:color="000000" w:themeColor="text1"/>
                        </w:tcBorders>
                      </w:tcPr>
                      <w:p w14:paraId="0BB76013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14ED6B42" w14:textId="77777777" w:rsidR="0088674E" w:rsidRPr="009D23A0" w:rsidRDefault="004B0E8C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Affe</w:t>
                        </w:r>
                      </w:p>
                      <w:p w14:paraId="733878D9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000000" w:themeColor="text1"/>
                        </w:tcBorders>
                      </w:tcPr>
                      <w:p w14:paraId="58810DAC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69F66E9A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essen</w:t>
                        </w:r>
                      </w:p>
                    </w:tc>
                    <w:tc>
                      <w:tcPr>
                        <w:tcW w:w="3260" w:type="dxa"/>
                        <w:tcBorders>
                          <w:bottom w:val="single" w:sz="4" w:space="0" w:color="000000" w:themeColor="text1"/>
                        </w:tcBorders>
                      </w:tcPr>
                      <w:p w14:paraId="2DFDF219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023D6EFF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Kartoffel</w:t>
                        </w:r>
                      </w:p>
                    </w:tc>
                  </w:tr>
                  <w:tr w:rsidR="0052198F" w:rsidRPr="00306162" w14:paraId="7B410F9E" w14:textId="77777777" w:rsidTr="009D23A0">
                    <w:trPr>
                      <w:trHeight w:val="260"/>
                    </w:trPr>
                    <w:tc>
                      <w:tcPr>
                        <w:tcW w:w="9521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14:paraId="36B28D42" w14:textId="77777777" w:rsidR="00E840E0" w:rsidRPr="00306162" w:rsidRDefault="00E840E0" w:rsidP="0052198F">
                        <w:pPr>
                          <w:contextualSpacing/>
                          <w:rPr>
                            <w:rFonts w:ascii="VA Pe" w:hAnsi="VA Pe"/>
                            <w:sz w:val="16"/>
                            <w:szCs w:val="16"/>
                          </w:rPr>
                        </w:pPr>
                      </w:p>
                      <w:p w14:paraId="7AE1EB44" w14:textId="77777777" w:rsidR="0052198F" w:rsidRDefault="009D23A0" w:rsidP="009D23A0">
                        <w:pPr>
                          <w:ind w:left="-84"/>
                          <w:contextualSpacing/>
                          <w:rPr>
                            <w:rFonts w:ascii="VA Pe" w:hAnsi="VA Pe"/>
                            <w:sz w:val="40"/>
                            <w:szCs w:val="40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7936" behindDoc="0" locked="0" layoutInCell="1" allowOverlap="1" wp14:anchorId="017DBDE3" wp14:editId="4FEA5FF7">
                              <wp:simplePos x="0" y="0"/>
                              <wp:positionH relativeFrom="column">
                                <wp:posOffset>4085590</wp:posOffset>
                              </wp:positionH>
                              <wp:positionV relativeFrom="paragraph">
                                <wp:posOffset>-6985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5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5888" behindDoc="0" locked="0" layoutInCell="1" allowOverlap="1" wp14:anchorId="6D7070E7" wp14:editId="0DA841FC">
                              <wp:simplePos x="0" y="0"/>
                              <wp:positionH relativeFrom="column">
                                <wp:posOffset>2028190</wp:posOffset>
                              </wp:positionH>
                              <wp:positionV relativeFrom="paragraph">
                                <wp:posOffset>-6985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3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3840" behindDoc="0" locked="0" layoutInCell="1" allowOverlap="1" wp14:anchorId="0AF821F6" wp14:editId="6C3BA3CB">
                              <wp:simplePos x="0" y="0"/>
                              <wp:positionH relativeFrom="column">
                                <wp:posOffset>-29210</wp:posOffset>
                              </wp:positionH>
                              <wp:positionV relativeFrom="paragraph">
                                <wp:posOffset>-6985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1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480B7980" w14:textId="77777777" w:rsidR="009D23A0" w:rsidRPr="00306162" w:rsidRDefault="009D23A0" w:rsidP="009D23A0">
                        <w:pPr>
                          <w:contextualSpacing/>
                          <w:rPr>
                            <w:rFonts w:ascii="VA Pe" w:hAnsi="VA Pe"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88674E" w:rsidRPr="00306162" w14:paraId="129F1E20" w14:textId="77777777" w:rsidTr="0052198F">
                    <w:trPr>
                      <w:trHeight w:val="260"/>
                    </w:trPr>
                    <w:tc>
                      <w:tcPr>
                        <w:tcW w:w="3143" w:type="dxa"/>
                        <w:tcBorders>
                          <w:bottom w:val="single" w:sz="4" w:space="0" w:color="000000" w:themeColor="text1"/>
                        </w:tcBorders>
                      </w:tcPr>
                      <w:p w14:paraId="0A0124BA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68EA9EA7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schwimmen</w:t>
                        </w:r>
                      </w:p>
                      <w:p w14:paraId="0BD55785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000000" w:themeColor="text1"/>
                        </w:tcBorders>
                      </w:tcPr>
                      <w:p w14:paraId="128B3D8B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02C4C821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Brille</w:t>
                        </w:r>
                      </w:p>
                    </w:tc>
                    <w:tc>
                      <w:tcPr>
                        <w:tcW w:w="3260" w:type="dxa"/>
                        <w:tcBorders>
                          <w:bottom w:val="single" w:sz="4" w:space="0" w:color="000000" w:themeColor="text1"/>
                        </w:tcBorders>
                      </w:tcPr>
                      <w:p w14:paraId="523E4A2B" w14:textId="77777777" w:rsidR="00D36071" w:rsidRPr="009D23A0" w:rsidRDefault="00D36071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16"/>
                            <w:szCs w:val="16"/>
                          </w:rPr>
                        </w:pPr>
                      </w:p>
                      <w:p w14:paraId="3AB02598" w14:textId="77777777" w:rsidR="0088674E" w:rsidRPr="009D23A0" w:rsidRDefault="0088674E" w:rsidP="0088674E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</w:pPr>
                        <w:r w:rsidRPr="009D23A0">
                          <w:rPr>
                            <w:rFonts w:ascii="Druckschrift normal" w:hAnsi="Druckschrift normal"/>
                            <w:sz w:val="40"/>
                            <w:szCs w:val="40"/>
                          </w:rPr>
                          <w:t>gewinnen</w:t>
                        </w:r>
                      </w:p>
                    </w:tc>
                  </w:tr>
                  <w:tr w:rsidR="0052198F" w:rsidRPr="00306162" w14:paraId="31034818" w14:textId="77777777" w:rsidTr="009D23A0">
                    <w:trPr>
                      <w:trHeight w:val="260"/>
                    </w:trPr>
                    <w:tc>
                      <w:tcPr>
                        <w:tcW w:w="9521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D53664C" w14:textId="77777777" w:rsidR="00E840E0" w:rsidRPr="00306162" w:rsidRDefault="009D23A0">
                        <w:pPr>
                          <w:rPr>
                            <w:rFonts w:ascii="VA Pe" w:hAnsi="VA Pe"/>
                            <w:sz w:val="16"/>
                            <w:szCs w:val="16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2032" behindDoc="0" locked="0" layoutInCell="1" allowOverlap="1" wp14:anchorId="4707A33F" wp14:editId="0B0E9583">
                              <wp:simplePos x="0" y="0"/>
                              <wp:positionH relativeFrom="column">
                                <wp:posOffset>2028190</wp:posOffset>
                              </wp:positionH>
                              <wp:positionV relativeFrom="paragraph">
                                <wp:posOffset>82550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7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4080" behindDoc="0" locked="0" layoutInCell="1" allowOverlap="1" wp14:anchorId="498A6C1A" wp14:editId="5E61ED0C">
                              <wp:simplePos x="0" y="0"/>
                              <wp:positionH relativeFrom="column">
                                <wp:posOffset>3971290</wp:posOffset>
                              </wp:positionH>
                              <wp:positionV relativeFrom="paragraph">
                                <wp:posOffset>82550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8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9984" behindDoc="0" locked="0" layoutInCell="1" allowOverlap="1" wp14:anchorId="6DCFC9C3" wp14:editId="577C26F7">
                              <wp:simplePos x="0" y="0"/>
                              <wp:positionH relativeFrom="column">
                                <wp:posOffset>-29210</wp:posOffset>
                              </wp:positionH>
                              <wp:positionV relativeFrom="paragraph">
                                <wp:posOffset>82550</wp:posOffset>
                              </wp:positionV>
                              <wp:extent cx="1866900" cy="504190"/>
                              <wp:effectExtent l="0" t="0" r="0" b="0"/>
                              <wp:wrapNone/>
                              <wp:docPr id="6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0388660D" w14:textId="77777777" w:rsidR="0052198F" w:rsidRDefault="0052198F" w:rsidP="009D23A0">
                        <w:pPr>
                          <w:ind w:left="-84"/>
                          <w:rPr>
                            <w:rFonts w:ascii="VA Pe" w:hAnsi="VA Pe"/>
                            <w:sz w:val="48"/>
                            <w:szCs w:val="48"/>
                          </w:rPr>
                        </w:pPr>
                        <w:r w:rsidRPr="00306162">
                          <w:rPr>
                            <w:rFonts w:ascii="VA Pe" w:hAnsi="VA Pe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22BFBEB1" w14:textId="77777777" w:rsidR="009D23A0" w:rsidRPr="00306162" w:rsidRDefault="009D23A0" w:rsidP="009D23A0">
                        <w:pPr>
                          <w:ind w:left="-84"/>
                          <w:rPr>
                            <w:rFonts w:ascii="VA Pe" w:hAnsi="VA Pe"/>
                          </w:rPr>
                        </w:pPr>
                      </w:p>
                    </w:tc>
                  </w:tr>
                </w:tbl>
                <w:p w14:paraId="65F1989C" w14:textId="77777777" w:rsidR="0088674E" w:rsidRPr="00306162" w:rsidRDefault="0088674E" w:rsidP="009D23A0">
                  <w:pPr>
                    <w:pStyle w:val="Listenabsatz"/>
                    <w:ind w:left="765"/>
                    <w:contextualSpacing/>
                    <w:rPr>
                      <w:rFonts w:ascii="VA Pe" w:hAnsi="VA Pe"/>
                      <w:b/>
                      <w:sz w:val="12"/>
                      <w:szCs w:val="12"/>
                    </w:rPr>
                  </w:pPr>
                </w:p>
                <w:p w14:paraId="007874FD" w14:textId="77777777" w:rsidR="0052198F" w:rsidRPr="00306162" w:rsidRDefault="0052198F" w:rsidP="009D23A0">
                  <w:pPr>
                    <w:pStyle w:val="Listenabsatz"/>
                    <w:ind w:left="765"/>
                    <w:contextualSpacing/>
                    <w:rPr>
                      <w:rFonts w:ascii="VA Pe" w:hAnsi="VA Pe"/>
                      <w:b/>
                      <w:sz w:val="12"/>
                      <w:szCs w:val="12"/>
                    </w:rPr>
                  </w:pPr>
                </w:p>
                <w:p w14:paraId="282CB8FF" w14:textId="77777777" w:rsidR="0088674E" w:rsidRPr="009D23A0" w:rsidRDefault="0088674E" w:rsidP="009D23A0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Überlege </w:t>
                  </w:r>
                  <w:r w:rsidR="00A02B6B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St/ </w:t>
                  </w:r>
                  <w:proofErr w:type="spellStart"/>
                  <w:r w:rsidR="00A02B6B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st</w:t>
                  </w:r>
                  <w:proofErr w:type="spellEnd"/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oder </w:t>
                  </w:r>
                  <w:proofErr w:type="spellStart"/>
                  <w:r w:rsidR="00A02B6B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Sp</w:t>
                  </w:r>
                  <w:proofErr w:type="spellEnd"/>
                  <w:r w:rsidR="00A02B6B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/ </w:t>
                  </w:r>
                  <w:proofErr w:type="spellStart"/>
                  <w:r w:rsidR="00A02B6B"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sp</w:t>
                  </w:r>
                  <w:proofErr w:type="spellEnd"/>
                  <w:r w:rsidRPr="009D23A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? Setze ein!</w:t>
                  </w:r>
                </w:p>
                <w:p w14:paraId="56C1D31F" w14:textId="77777777" w:rsidR="0088674E" w:rsidRPr="009D23A0" w:rsidRDefault="0088674E" w:rsidP="009D23A0">
                  <w:pPr>
                    <w:contextualSpacing/>
                    <w:rPr>
                      <w:rFonts w:ascii="Druckschrift normal" w:hAnsi="Druckschrift normal"/>
                      <w:b/>
                      <w:sz w:val="20"/>
                      <w:szCs w:val="20"/>
                      <w:u w:val="single"/>
                    </w:rPr>
                  </w:pPr>
                </w:p>
                <w:p w14:paraId="64CD3259" w14:textId="77777777" w:rsidR="0088674E" w:rsidRPr="009D23A0" w:rsidRDefault="007521D9" w:rsidP="009D23A0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u w:val="single"/>
                      <w:lang w:eastAsia="de-DE"/>
                    </w:rPr>
                    <w:pict w14:anchorId="50EFA593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244" o:spid="_x0000_s1033" type="#_x0000_t202" style="position:absolute;left:0;text-align:left;margin-left:21.35pt;margin-top:4.25pt;width:442.25pt;height:89.8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">
                        <v:textbox>
                          <w:txbxContent>
                            <w:p w14:paraId="5D812B36" w14:textId="77777777" w:rsidR="009D23A0" w:rsidRDefault="009D23A0" w:rsidP="00A02B6B">
                              <w:pPr>
                                <w:spacing w:before="120" w:after="12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>__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_</w:t>
                              </w: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>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ort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 xml:space="preserve"> __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_</w:t>
                              </w: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>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ift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_</w:t>
                              </w:r>
                              <w:r w:rsidRPr="00D31994">
                                <w:rPr>
                                  <w:sz w:val="32"/>
                                  <w:szCs w:val="32"/>
                                </w:rPr>
                                <w:t>___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rechen     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azieren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ielen</w:t>
                              </w:r>
                              <w:proofErr w:type="spellEnd"/>
                            </w:p>
                            <w:p w14:paraId="3F63A9B5" w14:textId="77777777" w:rsidR="009D23A0" w:rsidRDefault="009D23A0" w:rsidP="00A02B6B">
                              <w:pPr>
                                <w:spacing w:before="120" w:after="120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6D725E97" w14:textId="77777777" w:rsidR="009D23A0" w:rsidRPr="00D31994" w:rsidRDefault="009D23A0" w:rsidP="00A02B6B">
                              <w:pPr>
                                <w:spacing w:before="120" w:after="120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ern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itzen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ehen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____</w:t>
                              </w: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ängel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____aß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14:paraId="2F118003" w14:textId="77777777" w:rsidR="0088674E" w:rsidRPr="009D23A0" w:rsidRDefault="0088674E" w:rsidP="009D23A0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4D68BA59" w14:textId="77777777" w:rsidR="0088674E" w:rsidRPr="00306162" w:rsidRDefault="0088674E" w:rsidP="009D23A0">
                  <w:pPr>
                    <w:pStyle w:val="Listenabsatz"/>
                    <w:ind w:left="765"/>
                    <w:contextualSpacing/>
                    <w:rPr>
                      <w:rFonts w:ascii="VA Pe" w:hAnsi="VA Pe"/>
                      <w:b/>
                      <w:sz w:val="32"/>
                      <w:szCs w:val="32"/>
                      <w:u w:val="single"/>
                    </w:rPr>
                  </w:pPr>
                </w:p>
                <w:p w14:paraId="45C1B835" w14:textId="77777777" w:rsidR="0088674E" w:rsidRPr="00306162" w:rsidRDefault="0088674E" w:rsidP="009D23A0">
                  <w:pPr>
                    <w:pStyle w:val="Listenabsatz"/>
                    <w:ind w:left="765"/>
                    <w:contextualSpacing/>
                    <w:rPr>
                      <w:rFonts w:ascii="VA Pe" w:hAnsi="VA Pe"/>
                      <w:b/>
                      <w:sz w:val="32"/>
                      <w:szCs w:val="32"/>
                      <w:u w:val="single"/>
                    </w:rPr>
                  </w:pPr>
                </w:p>
                <w:p w14:paraId="33C494DC" w14:textId="77777777" w:rsidR="0088674E" w:rsidRPr="00306162" w:rsidRDefault="0088674E" w:rsidP="009D23A0">
                  <w:pPr>
                    <w:contextualSpacing/>
                    <w:rPr>
                      <w:rFonts w:ascii="VA Pe" w:hAnsi="VA Pe"/>
                      <w:b/>
                      <w:sz w:val="16"/>
                      <w:szCs w:val="16"/>
                      <w:u w:val="single"/>
                    </w:rPr>
                  </w:pPr>
                </w:p>
                <w:p w14:paraId="178F79F7" w14:textId="77777777" w:rsidR="0088674E" w:rsidRPr="00306162" w:rsidRDefault="0088674E" w:rsidP="009D23A0">
                  <w:pPr>
                    <w:contextualSpacing/>
                    <w:rPr>
                      <w:rFonts w:ascii="VA Pe" w:hAnsi="VA Pe"/>
                      <w:b/>
                      <w:bCs/>
                      <w:sz w:val="16"/>
                      <w:szCs w:val="16"/>
                    </w:rPr>
                  </w:pPr>
                </w:p>
                <w:p w14:paraId="7646BB7D" w14:textId="77777777" w:rsidR="003B2093" w:rsidRPr="00306162" w:rsidRDefault="003B2093" w:rsidP="009D23A0">
                  <w:pPr>
                    <w:contextualSpacing/>
                    <w:rPr>
                      <w:rFonts w:ascii="VA Pe" w:hAnsi="VA Pe"/>
                      <w:b/>
                      <w:bCs/>
                      <w:sz w:val="16"/>
                      <w:szCs w:val="16"/>
                    </w:rPr>
                  </w:pPr>
                </w:p>
                <w:p w14:paraId="1293A48C" w14:textId="77777777" w:rsidR="00A02B6B" w:rsidRPr="00306162" w:rsidRDefault="00A02B6B" w:rsidP="009D23A0">
                  <w:pPr>
                    <w:contextualSpacing/>
                    <w:rPr>
                      <w:rFonts w:ascii="VA Pe" w:hAnsi="VA Pe"/>
                      <w:b/>
                      <w:bCs/>
                      <w:sz w:val="16"/>
                      <w:szCs w:val="16"/>
                    </w:rPr>
                  </w:pPr>
                </w:p>
                <w:p w14:paraId="451C4555" w14:textId="77777777" w:rsidR="0088674E" w:rsidRPr="009D23A0" w:rsidRDefault="009D23A0" w:rsidP="009D23A0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96128" behindDoc="0" locked="0" layoutInCell="1" allowOverlap="1" wp14:anchorId="14AFDC0F" wp14:editId="3999F541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167005</wp:posOffset>
                        </wp:positionV>
                        <wp:extent cx="1409700" cy="504190"/>
                        <wp:effectExtent l="0" t="0" r="0" b="0"/>
                        <wp:wrapNone/>
                        <wp:docPr id="9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8674E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Setze das richtige Wort mit </w:t>
                  </w:r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St/</w:t>
                  </w:r>
                  <w:proofErr w:type="spellStart"/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st</w:t>
                  </w:r>
                  <w:proofErr w:type="spellEnd"/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oder </w:t>
                  </w:r>
                  <w:proofErr w:type="spellStart"/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Sp</w:t>
                  </w:r>
                  <w:proofErr w:type="spellEnd"/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/</w:t>
                  </w:r>
                  <w:proofErr w:type="spellStart"/>
                  <w:r w:rsidR="007E7172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sp</w:t>
                  </w:r>
                  <w:proofErr w:type="spellEnd"/>
                  <w:r w:rsidR="0088674E"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ein!</w:t>
                  </w:r>
                </w:p>
                <w:p w14:paraId="689CA9BD" w14:textId="77777777" w:rsidR="0088674E" w:rsidRPr="009D23A0" w:rsidRDefault="0088674E" w:rsidP="009D23A0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</w:p>
                <w:p w14:paraId="5D28AC06" w14:textId="77777777" w:rsidR="003B2093" w:rsidRPr="00306162" w:rsidRDefault="003B2093" w:rsidP="003B2093">
                  <w:pPr>
                    <w:pStyle w:val="Listenabsatz"/>
                    <w:numPr>
                      <w:ilvl w:val="0"/>
                      <w:numId w:val="22"/>
                    </w:numPr>
                    <w:spacing w:line="360" w:lineRule="auto"/>
                    <w:ind w:left="879" w:hanging="425"/>
                    <w:rPr>
                      <w:rFonts w:ascii="VA Pe" w:hAnsi="VA Pe"/>
                      <w:bCs/>
                      <w:sz w:val="36"/>
                      <w:szCs w:val="36"/>
                    </w:rPr>
                  </w:pPr>
                  <w:r w:rsidRPr="009D23A0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Ich achte drauf, dass meine Stifte</w:t>
                  </w:r>
                  <w:r w:rsidR="0088674E" w:rsidRPr="00306162">
                    <w:rPr>
                      <w:rFonts w:ascii="VA Pe" w:hAnsi="VA Pe"/>
                      <w:sz w:val="36"/>
                      <w:szCs w:val="36"/>
                    </w:rPr>
                    <w:t xml:space="preserve"> </w:t>
                  </w:r>
                  <w:r w:rsidR="009D23A0">
                    <w:rPr>
                      <w:rFonts w:ascii="VA Pe" w:hAnsi="VA Pe"/>
                      <w:sz w:val="48"/>
                      <w:szCs w:val="48"/>
                    </w:rPr>
                    <w:t xml:space="preserve">                </w:t>
                  </w:r>
                  <w:r w:rsidR="007E7172" w:rsidRPr="00306162">
                    <w:rPr>
                      <w:rFonts w:ascii="VA Pe" w:hAnsi="VA Pe"/>
                      <w:sz w:val="40"/>
                      <w:szCs w:val="40"/>
                    </w:rPr>
                    <w:t xml:space="preserve"> </w:t>
                  </w:r>
                  <w:r w:rsidR="0088674E" w:rsidRPr="00306162">
                    <w:rPr>
                      <w:rFonts w:ascii="VA Pe" w:hAnsi="VA Pe"/>
                      <w:bCs/>
                      <w:sz w:val="40"/>
                      <w:szCs w:val="40"/>
                    </w:rPr>
                    <w:t xml:space="preserve"> </w:t>
                  </w:r>
                  <w:r w:rsidR="009D23A0">
                    <w:rPr>
                      <w:rFonts w:ascii="VA Pe" w:hAnsi="VA Pe"/>
                      <w:bCs/>
                      <w:sz w:val="40"/>
                      <w:szCs w:val="40"/>
                    </w:rPr>
                    <w:t xml:space="preserve">    </w:t>
                  </w:r>
                  <w:r w:rsidRPr="00306162">
                    <w:rPr>
                      <w:rFonts w:ascii="VA Pe" w:hAnsi="VA Pe"/>
                      <w:bCs/>
                      <w:sz w:val="36"/>
                      <w:szCs w:val="36"/>
                    </w:rPr>
                    <w:t>sind.</w:t>
                  </w:r>
                </w:p>
                <w:p w14:paraId="7C5C3F63" w14:textId="77777777" w:rsidR="009D23A0" w:rsidRPr="009D23A0" w:rsidRDefault="009D23A0" w:rsidP="009D23A0">
                  <w:pPr>
                    <w:pStyle w:val="Listenabsatz"/>
                    <w:spacing w:line="360" w:lineRule="auto"/>
                    <w:ind w:left="879"/>
                    <w:rPr>
                      <w:rFonts w:ascii="Druckschrift normal" w:hAnsi="Druckschrift normal"/>
                      <w:b/>
                      <w:bCs/>
                      <w:sz w:val="40"/>
                      <w:szCs w:val="40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lastRenderedPageBreak/>
                    <w:drawing>
                      <wp:anchor distT="0" distB="0" distL="114300" distR="114300" simplePos="0" relativeHeight="251698176" behindDoc="0" locked="0" layoutInCell="1" allowOverlap="1" wp14:anchorId="6262953B" wp14:editId="7B03D15F">
                        <wp:simplePos x="0" y="0"/>
                        <wp:positionH relativeFrom="column">
                          <wp:posOffset>956945</wp:posOffset>
                        </wp:positionH>
                        <wp:positionV relativeFrom="paragraph">
                          <wp:posOffset>215900</wp:posOffset>
                        </wp:positionV>
                        <wp:extent cx="1638300" cy="504190"/>
                        <wp:effectExtent l="0" t="0" r="0" b="0"/>
                        <wp:wrapNone/>
                        <wp:docPr id="1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9F8B7AA" w14:textId="77777777" w:rsidR="009D23A0" w:rsidRPr="009D23A0" w:rsidRDefault="003B2093" w:rsidP="009D23A0">
                  <w:pPr>
                    <w:pStyle w:val="Listenabsatz"/>
                    <w:numPr>
                      <w:ilvl w:val="0"/>
                      <w:numId w:val="22"/>
                    </w:numPr>
                    <w:spacing w:line="360" w:lineRule="auto"/>
                    <w:ind w:left="879" w:hanging="425"/>
                    <w:rPr>
                      <w:rFonts w:ascii="Druckschrift normal" w:hAnsi="Druckschrift normal"/>
                      <w:b/>
                      <w:bCs/>
                      <w:sz w:val="40"/>
                      <w:szCs w:val="40"/>
                    </w:rPr>
                  </w:pPr>
                  <w:r w:rsidRPr="009D23A0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Die</w:t>
                  </w:r>
                  <w:r w:rsidR="0088674E" w:rsidRPr="009D23A0">
                    <w:rPr>
                      <w:rFonts w:ascii="Druckschrift normal" w:hAnsi="Druckschrift normal"/>
                      <w:bCs/>
                      <w:sz w:val="40"/>
                      <w:szCs w:val="40"/>
                    </w:rPr>
                    <w:t xml:space="preserve"> </w:t>
                  </w:r>
                  <w:r w:rsidR="0088674E" w:rsidRPr="009D23A0">
                    <w:rPr>
                      <w:rFonts w:ascii="Druckschrift normal" w:hAnsi="Druckschrift normal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9D23A0" w:rsidRPr="009D23A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9D23A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</w:t>
                  </w:r>
                  <w:r w:rsidR="009D23A0" w:rsidRPr="009D23A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</w:t>
                  </w:r>
                  <w:r w:rsidR="007E7172" w:rsidRPr="009D23A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</w:t>
                  </w:r>
                  <w:r w:rsidR="009D23A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9D23A0">
                    <w:rPr>
                      <w:rFonts w:ascii="Druckschrift normal" w:hAnsi="Druckschrift normal"/>
                      <w:sz w:val="36"/>
                      <w:szCs w:val="36"/>
                    </w:rPr>
                    <w:t>hat acht Beine</w:t>
                  </w:r>
                  <w:r w:rsidR="0088674E" w:rsidRPr="009D23A0">
                    <w:rPr>
                      <w:rFonts w:ascii="Druckschrift normal" w:hAnsi="Druckschrift normal"/>
                      <w:sz w:val="36"/>
                      <w:szCs w:val="36"/>
                    </w:rPr>
                    <w:t>.</w:t>
                  </w:r>
                </w:p>
                <w:p w14:paraId="55AAFAF4" w14:textId="77777777" w:rsidR="009D23A0" w:rsidRPr="009D23A0" w:rsidRDefault="009D23A0" w:rsidP="009D23A0">
                  <w:pPr>
                    <w:pStyle w:val="Listenabsatz"/>
                    <w:spacing w:line="360" w:lineRule="auto"/>
                    <w:ind w:left="879"/>
                    <w:rPr>
                      <w:rFonts w:ascii="Druckschrift normal" w:hAnsi="Druckschrift normal"/>
                      <w:b/>
                      <w:bCs/>
                      <w:sz w:val="40"/>
                      <w:szCs w:val="40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0224" behindDoc="0" locked="0" layoutInCell="1" allowOverlap="1" wp14:anchorId="5C841AA7" wp14:editId="52FF5D4C">
                        <wp:simplePos x="0" y="0"/>
                        <wp:positionH relativeFrom="column">
                          <wp:posOffset>2785745</wp:posOffset>
                        </wp:positionH>
                        <wp:positionV relativeFrom="paragraph">
                          <wp:posOffset>247015</wp:posOffset>
                        </wp:positionV>
                        <wp:extent cx="1866900" cy="504190"/>
                        <wp:effectExtent l="0" t="0" r="0" b="0"/>
                        <wp:wrapNone/>
                        <wp:docPr id="1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B6A48C5" w14:textId="77777777" w:rsidR="009D23A0" w:rsidRPr="009D23A0" w:rsidRDefault="007E7172" w:rsidP="009D23A0">
                  <w:pPr>
                    <w:pStyle w:val="Listenabsatz"/>
                    <w:numPr>
                      <w:ilvl w:val="0"/>
                      <w:numId w:val="22"/>
                    </w:numPr>
                    <w:spacing w:line="360" w:lineRule="auto"/>
                    <w:ind w:left="879" w:hanging="425"/>
                    <w:rPr>
                      <w:rFonts w:ascii="VA Pe" w:hAnsi="VA Pe"/>
                      <w:b/>
                      <w:bCs/>
                      <w:sz w:val="40"/>
                      <w:szCs w:val="40"/>
                    </w:rPr>
                  </w:pPr>
                  <w:r w:rsidRPr="009D23A0">
                    <w:rPr>
                      <w:rFonts w:ascii="Druckschrift normal" w:hAnsi="Druckschrift normal"/>
                      <w:sz w:val="36"/>
                      <w:szCs w:val="36"/>
                    </w:rPr>
                    <w:t>Autos fahren auf der</w:t>
                  </w:r>
                  <w:r w:rsidRPr="00306162">
                    <w:rPr>
                      <w:rFonts w:ascii="VA Pe" w:hAnsi="VA Pe"/>
                      <w:sz w:val="40"/>
                      <w:szCs w:val="40"/>
                    </w:rPr>
                    <w:t xml:space="preserve"> </w:t>
                  </w:r>
                  <w:r w:rsidR="009D23A0">
                    <w:rPr>
                      <w:rFonts w:ascii="VA Pe" w:hAnsi="VA Pe"/>
                      <w:sz w:val="48"/>
                      <w:szCs w:val="48"/>
                    </w:rPr>
                    <w:t xml:space="preserve">                            </w:t>
                  </w:r>
                  <w:r w:rsidRPr="00306162">
                    <w:rPr>
                      <w:rFonts w:ascii="VA Pe" w:hAnsi="VA Pe"/>
                      <w:sz w:val="48"/>
                      <w:szCs w:val="48"/>
                    </w:rPr>
                    <w:t xml:space="preserve"> </w:t>
                  </w:r>
                  <w:r w:rsidRPr="00306162">
                    <w:rPr>
                      <w:rFonts w:ascii="VA Pe" w:hAnsi="VA Pe"/>
                      <w:sz w:val="36"/>
                      <w:szCs w:val="36"/>
                    </w:rPr>
                    <w:t>.</w:t>
                  </w:r>
                </w:p>
                <w:p w14:paraId="57767725" w14:textId="77777777" w:rsidR="009D23A0" w:rsidRPr="009D23A0" w:rsidRDefault="009D23A0" w:rsidP="009D23A0">
                  <w:pPr>
                    <w:spacing w:line="360" w:lineRule="auto"/>
                    <w:rPr>
                      <w:rFonts w:ascii="VA Pe" w:hAnsi="VA Pe"/>
                      <w:b/>
                      <w:bCs/>
                      <w:sz w:val="40"/>
                      <w:szCs w:val="40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2272" behindDoc="0" locked="0" layoutInCell="1" allowOverlap="1" wp14:anchorId="29AB0447" wp14:editId="20CFDF34">
                        <wp:simplePos x="0" y="0"/>
                        <wp:positionH relativeFrom="column">
                          <wp:posOffset>3700145</wp:posOffset>
                        </wp:positionH>
                        <wp:positionV relativeFrom="paragraph">
                          <wp:posOffset>245745</wp:posOffset>
                        </wp:positionV>
                        <wp:extent cx="1866900" cy="504190"/>
                        <wp:effectExtent l="0" t="0" r="0" b="0"/>
                        <wp:wrapNone/>
                        <wp:docPr id="1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6C5AE84" w14:textId="77777777" w:rsidR="007E7172" w:rsidRPr="009D23A0" w:rsidRDefault="007E7172" w:rsidP="007E7172">
                  <w:pPr>
                    <w:pStyle w:val="Listenabsatz"/>
                    <w:numPr>
                      <w:ilvl w:val="0"/>
                      <w:numId w:val="22"/>
                    </w:numPr>
                    <w:spacing w:line="360" w:lineRule="auto"/>
                    <w:ind w:left="879" w:hanging="425"/>
                    <w:rPr>
                      <w:rFonts w:ascii="VA Pe" w:hAnsi="VA Pe"/>
                      <w:bCs/>
                      <w:sz w:val="40"/>
                      <w:szCs w:val="40"/>
                    </w:rPr>
                  </w:pPr>
                  <w:r w:rsidRPr="009D23A0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Das Gegenteil von schwach ist</w:t>
                  </w:r>
                  <w:r w:rsidRPr="00306162">
                    <w:rPr>
                      <w:rFonts w:ascii="VA Pe" w:hAnsi="VA Pe"/>
                      <w:bCs/>
                      <w:sz w:val="36"/>
                      <w:szCs w:val="36"/>
                    </w:rPr>
                    <w:t xml:space="preserve"> </w:t>
                  </w:r>
                  <w:r w:rsidR="009D23A0">
                    <w:rPr>
                      <w:rFonts w:ascii="VA Pe" w:hAnsi="VA Pe"/>
                      <w:sz w:val="48"/>
                      <w:szCs w:val="48"/>
                    </w:rPr>
                    <w:t xml:space="preserve">                            </w:t>
                  </w:r>
                  <w:r w:rsidRPr="00306162">
                    <w:rPr>
                      <w:rFonts w:ascii="VA Pe" w:hAnsi="VA Pe"/>
                      <w:sz w:val="36"/>
                      <w:szCs w:val="36"/>
                    </w:rPr>
                    <w:t>.</w:t>
                  </w:r>
                </w:p>
                <w:p w14:paraId="18C4E342" w14:textId="77777777" w:rsidR="009D23A0" w:rsidRPr="009D23A0" w:rsidRDefault="009D23A0" w:rsidP="009D23A0">
                  <w:pPr>
                    <w:spacing w:line="360" w:lineRule="auto"/>
                    <w:rPr>
                      <w:rFonts w:ascii="VA Pe" w:hAnsi="VA Pe"/>
                      <w:bCs/>
                      <w:sz w:val="40"/>
                      <w:szCs w:val="40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4320" behindDoc="0" locked="0" layoutInCell="1" allowOverlap="1" wp14:anchorId="61B28556" wp14:editId="18B21DF8">
                        <wp:simplePos x="0" y="0"/>
                        <wp:positionH relativeFrom="column">
                          <wp:posOffset>2785745</wp:posOffset>
                        </wp:positionH>
                        <wp:positionV relativeFrom="paragraph">
                          <wp:posOffset>197485</wp:posOffset>
                        </wp:positionV>
                        <wp:extent cx="1866900" cy="504190"/>
                        <wp:effectExtent l="0" t="0" r="0" b="0"/>
                        <wp:wrapNone/>
                        <wp:docPr id="18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44F24A1" w14:textId="77777777" w:rsidR="00CC37DD" w:rsidRPr="00306162" w:rsidRDefault="004B0E8C" w:rsidP="00CC37DD">
                  <w:pPr>
                    <w:pStyle w:val="Listenabsatz"/>
                    <w:numPr>
                      <w:ilvl w:val="0"/>
                      <w:numId w:val="22"/>
                    </w:numPr>
                    <w:spacing w:line="360" w:lineRule="auto"/>
                    <w:ind w:left="879" w:hanging="425"/>
                    <w:rPr>
                      <w:rFonts w:ascii="VA Pe" w:hAnsi="VA Pe"/>
                      <w:bCs/>
                      <w:sz w:val="40"/>
                      <w:szCs w:val="40"/>
                    </w:rPr>
                  </w:pPr>
                  <w:r w:rsidRPr="009D23A0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60 Minuten sind eine</w:t>
                  </w:r>
                  <w:r w:rsidRPr="00306162">
                    <w:rPr>
                      <w:rFonts w:ascii="VA Pe" w:hAnsi="VA Pe"/>
                      <w:bCs/>
                      <w:sz w:val="36"/>
                      <w:szCs w:val="36"/>
                    </w:rPr>
                    <w:t xml:space="preserve"> </w:t>
                  </w:r>
                  <w:r w:rsidR="009D23A0">
                    <w:rPr>
                      <w:rFonts w:ascii="VA Pe" w:hAnsi="VA Pe"/>
                      <w:sz w:val="48"/>
                      <w:szCs w:val="48"/>
                    </w:rPr>
                    <w:t xml:space="preserve">                             </w:t>
                  </w:r>
                  <w:r w:rsidR="0060520B" w:rsidRPr="00306162">
                    <w:rPr>
                      <w:rFonts w:ascii="VA Pe" w:hAnsi="VA Pe"/>
                      <w:sz w:val="48"/>
                      <w:szCs w:val="48"/>
                    </w:rPr>
                    <w:t xml:space="preserve"> </w:t>
                  </w:r>
                  <w:r w:rsidR="0060520B" w:rsidRPr="00306162">
                    <w:rPr>
                      <w:rFonts w:ascii="VA Pe" w:hAnsi="VA Pe"/>
                      <w:sz w:val="36"/>
                      <w:szCs w:val="36"/>
                    </w:rPr>
                    <w:t>.</w:t>
                  </w:r>
                </w:p>
                <w:p w14:paraId="7B3D2387" w14:textId="77777777" w:rsidR="00CC37DD" w:rsidRPr="00306162" w:rsidRDefault="00CC37DD" w:rsidP="00CC37DD">
                  <w:pPr>
                    <w:pStyle w:val="Listenabsatz"/>
                    <w:ind w:left="879"/>
                    <w:rPr>
                      <w:rFonts w:ascii="VA Pe" w:hAnsi="VA Pe"/>
                      <w:bCs/>
                      <w:sz w:val="16"/>
                      <w:szCs w:val="16"/>
                    </w:rPr>
                  </w:pPr>
                </w:p>
                <w:p w14:paraId="7388F996" w14:textId="77777777" w:rsidR="00CC37DD" w:rsidRPr="009D23A0" w:rsidRDefault="00CC37DD" w:rsidP="00CC37DD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Setze passende </w:t>
                  </w:r>
                  <w:proofErr w:type="spellStart"/>
                  <w:r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Wiewörter</w:t>
                  </w:r>
                  <w:proofErr w:type="spellEnd"/>
                  <w:r w:rsidRPr="009D23A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ein! Denke auch an die Begleiter. </w:t>
                  </w:r>
                  <w:r w:rsidRPr="009D23A0">
                    <w:rPr>
                      <w:rFonts w:ascii="Druckschrift normal" w:hAnsi="Druckschrift normal"/>
                      <w:bCs/>
                      <w:sz w:val="28"/>
                      <w:szCs w:val="28"/>
                    </w:rPr>
                    <w:t xml:space="preserve">Beispiel: </w:t>
                  </w:r>
                  <w:r w:rsidRPr="009D23A0">
                    <w:rPr>
                      <w:rFonts w:ascii="Druckschrift normal" w:hAnsi="Druckschrift normal"/>
                      <w:bCs/>
                      <w:sz w:val="28"/>
                      <w:szCs w:val="28"/>
                      <w:u w:val="single"/>
                    </w:rPr>
                    <w:t>die langsame</w:t>
                  </w:r>
                  <w:r w:rsidRPr="009D23A0">
                    <w:rPr>
                      <w:rFonts w:ascii="Druckschrift normal" w:hAnsi="Druckschrift normal"/>
                      <w:bCs/>
                      <w:sz w:val="28"/>
                      <w:szCs w:val="28"/>
                    </w:rPr>
                    <w:t xml:space="preserve"> Schnecke</w:t>
                  </w:r>
                </w:p>
                <w:p w14:paraId="68DBDFF5" w14:textId="77777777" w:rsidR="00CC37DD" w:rsidRPr="00306162" w:rsidRDefault="00CC37DD" w:rsidP="00CC37DD">
                  <w:pPr>
                    <w:pStyle w:val="Listenabsatz"/>
                    <w:ind w:left="765"/>
                    <w:rPr>
                      <w:rFonts w:ascii="VA Pe" w:hAnsi="VA Pe"/>
                      <w:bCs/>
                      <w:sz w:val="18"/>
                      <w:szCs w:val="18"/>
                    </w:rPr>
                  </w:pPr>
                </w:p>
                <w:tbl>
                  <w:tblPr>
                    <w:tblStyle w:val="Tabellenraster"/>
                    <w:tblW w:w="9356" w:type="dxa"/>
                    <w:tblInd w:w="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8"/>
                    <w:gridCol w:w="4678"/>
                  </w:tblGrid>
                  <w:tr w:rsidR="00CC37DD" w:rsidRPr="00306162" w14:paraId="571E9963" w14:textId="77777777" w:rsidTr="00E840E0">
                    <w:trPr>
                      <w:trHeight w:val="404"/>
                    </w:trPr>
                    <w:tc>
                      <w:tcPr>
                        <w:tcW w:w="4678" w:type="dxa"/>
                      </w:tcPr>
                      <w:p w14:paraId="562BAC91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6368" behindDoc="0" locked="0" layoutInCell="1" allowOverlap="1" wp14:anchorId="043471E3" wp14:editId="6B01CD2E">
                              <wp:simplePos x="0" y="0"/>
                              <wp:positionH relativeFrom="column">
                                <wp:posOffset>-44450</wp:posOffset>
                              </wp:positionH>
                              <wp:positionV relativeFrom="paragraph">
                                <wp:posOffset>34290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19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Auto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64882C76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0464" behindDoc="0" locked="0" layoutInCell="1" allowOverlap="1" wp14:anchorId="3F2954FF" wp14:editId="2FAE9B12">
                              <wp:simplePos x="0" y="0"/>
                              <wp:positionH relativeFrom="column">
                                <wp:posOffset>-43180</wp:posOffset>
                              </wp:positionH>
                              <wp:positionV relativeFrom="paragraph">
                                <wp:posOffset>34290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21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Suppe</w:t>
                        </w:r>
                      </w:p>
                    </w:tc>
                  </w:tr>
                  <w:tr w:rsidR="00CC37DD" w:rsidRPr="00306162" w14:paraId="4CE8B319" w14:textId="77777777" w:rsidTr="00E840E0">
                    <w:trPr>
                      <w:trHeight w:val="404"/>
                    </w:trPr>
                    <w:tc>
                      <w:tcPr>
                        <w:tcW w:w="4678" w:type="dxa"/>
                      </w:tcPr>
                      <w:p w14:paraId="4BEF41BB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8416" behindDoc="0" locked="0" layoutInCell="1" allowOverlap="1" wp14:anchorId="587FD29C" wp14:editId="3ABF990B">
                              <wp:simplePos x="0" y="0"/>
                              <wp:positionH relativeFrom="column">
                                <wp:posOffset>-44450</wp:posOffset>
                              </wp:positionH>
                              <wp:positionV relativeFrom="paragraph">
                                <wp:posOffset>54610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20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Sonne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34B989D0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2512" behindDoc="0" locked="0" layoutInCell="1" allowOverlap="1" wp14:anchorId="635F03D3" wp14:editId="4F22A4C5">
                              <wp:simplePos x="0" y="0"/>
                              <wp:positionH relativeFrom="column">
                                <wp:posOffset>-43180</wp:posOffset>
                              </wp:positionH>
                              <wp:positionV relativeFrom="paragraph">
                                <wp:posOffset>49530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22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Wiese</w:t>
                        </w:r>
                      </w:p>
                    </w:tc>
                  </w:tr>
                  <w:tr w:rsidR="00CC37DD" w:rsidRPr="00306162" w14:paraId="5A09388D" w14:textId="77777777" w:rsidTr="00E840E0">
                    <w:trPr>
                      <w:trHeight w:val="404"/>
                    </w:trPr>
                    <w:tc>
                      <w:tcPr>
                        <w:tcW w:w="4678" w:type="dxa"/>
                      </w:tcPr>
                      <w:p w14:paraId="162BAB50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8656" behindDoc="0" locked="0" layoutInCell="1" allowOverlap="1" wp14:anchorId="7F1801B7" wp14:editId="5706B5C0">
                              <wp:simplePos x="0" y="0"/>
                              <wp:positionH relativeFrom="column">
                                <wp:posOffset>-44450</wp:posOffset>
                              </wp:positionH>
                              <wp:positionV relativeFrom="paragraph">
                                <wp:posOffset>64135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25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Kreis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2457DEC0" w14:textId="77777777" w:rsidR="00CC37DD" w:rsidRPr="009D23A0" w:rsidRDefault="00661208" w:rsidP="00661208">
                        <w:pPr>
                          <w:pStyle w:val="Listenabsatz"/>
                          <w:spacing w:before="240" w:after="240" w:line="360" w:lineRule="auto"/>
                          <w:ind w:left="0"/>
                          <w:rPr>
                            <w:rFonts w:ascii="Druckschrift normal" w:hAnsi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6608" behindDoc="0" locked="0" layoutInCell="1" allowOverlap="1" wp14:anchorId="377772B9" wp14:editId="7C78F33A">
                              <wp:simplePos x="0" y="0"/>
                              <wp:positionH relativeFrom="column">
                                <wp:posOffset>-43180</wp:posOffset>
                              </wp:positionH>
                              <wp:positionV relativeFrom="paragraph">
                                <wp:posOffset>64135</wp:posOffset>
                              </wp:positionV>
                              <wp:extent cx="2171700" cy="504190"/>
                              <wp:effectExtent l="0" t="0" r="0" b="0"/>
                              <wp:wrapNone/>
                              <wp:docPr id="24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 xml:space="preserve">                                    </w:t>
                        </w:r>
                        <w:r w:rsidR="00CC37DD" w:rsidRPr="009D23A0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Eis</w:t>
                        </w:r>
                      </w:p>
                    </w:tc>
                  </w:tr>
                </w:tbl>
                <w:p w14:paraId="2ECB5A08" w14:textId="77777777" w:rsidR="00CC37DD" w:rsidRPr="00306162" w:rsidRDefault="00CC37DD" w:rsidP="00CC37DD">
                  <w:pPr>
                    <w:pStyle w:val="Listenabsatz"/>
                    <w:spacing w:line="360" w:lineRule="auto"/>
                    <w:ind w:left="765"/>
                    <w:rPr>
                      <w:rFonts w:ascii="VA Pe" w:hAnsi="VA Pe"/>
                      <w:b/>
                      <w:bCs/>
                      <w:sz w:val="20"/>
                      <w:szCs w:val="20"/>
                    </w:rPr>
                  </w:pPr>
                </w:p>
                <w:p w14:paraId="4A49B275" w14:textId="77777777" w:rsidR="00CC37DD" w:rsidRPr="00661208" w:rsidRDefault="00CC37DD" w:rsidP="00CC37DD">
                  <w:pPr>
                    <w:pStyle w:val="Listenabsatz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  <w:r w:rsidRPr="00661208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Unterstreiche mit Lineal!</w:t>
                  </w:r>
                  <w:r w:rsidR="00661208" w:rsidRPr="00661208">
                    <w:rPr>
                      <w:rFonts w:ascii="Druckschrift normal" w:hAnsi="Druckschrift normal"/>
                      <w:noProof/>
                      <w:lang w:eastAsia="de-DE"/>
                    </w:rPr>
                    <w:t xml:space="preserve"> </w:t>
                  </w:r>
                </w:p>
                <w:p w14:paraId="08500C46" w14:textId="77777777" w:rsidR="00CC37DD" w:rsidRPr="00661208" w:rsidRDefault="00CC37DD" w:rsidP="00CC37DD">
                  <w:pPr>
                    <w:pStyle w:val="Listenabsatz"/>
                    <w:spacing w:line="360" w:lineRule="auto"/>
                    <w:ind w:left="76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661208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Namenwörter -&gt; blau, </w:t>
                  </w:r>
                  <w:proofErr w:type="spellStart"/>
                  <w:r w:rsidRPr="00661208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Tunwörter</w:t>
                  </w:r>
                  <w:proofErr w:type="spellEnd"/>
                  <w:r w:rsidRPr="00661208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-&gt; rot, </w:t>
                  </w:r>
                  <w:proofErr w:type="spellStart"/>
                  <w:r w:rsidRPr="00661208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Wiewörter</w:t>
                  </w:r>
                  <w:proofErr w:type="spellEnd"/>
                  <w:r w:rsidRPr="00661208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-&gt; grün</w:t>
                  </w:r>
                </w:p>
                <w:p w14:paraId="01F37DC6" w14:textId="77777777" w:rsidR="00CC37DD" w:rsidRPr="00661208" w:rsidRDefault="00CC37DD" w:rsidP="00CC37DD">
                  <w:pPr>
                    <w:pStyle w:val="Listenabsatz"/>
                    <w:ind w:left="765"/>
                    <w:rPr>
                      <w:rFonts w:ascii="Druckschrift normal" w:hAnsi="Druckschrift normal"/>
                      <w:bCs/>
                      <w:sz w:val="16"/>
                      <w:szCs w:val="16"/>
                    </w:rPr>
                  </w:pPr>
                </w:p>
                <w:p w14:paraId="752CCC13" w14:textId="77777777" w:rsidR="00CC37DD" w:rsidRPr="00661208" w:rsidRDefault="00CC37DD" w:rsidP="00CC37DD">
                  <w:pPr>
                    <w:pStyle w:val="Listenabsatz"/>
                    <w:ind w:left="765"/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  <w:r w:rsidRPr="00661208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SPIEGEL      STREITEN      STILL    SPITZER</w:t>
                  </w:r>
                </w:p>
                <w:p w14:paraId="529DE91E" w14:textId="77777777" w:rsidR="00CC37DD" w:rsidRPr="00661208" w:rsidRDefault="00CC37DD" w:rsidP="00CC37DD">
                  <w:pPr>
                    <w:pStyle w:val="Listenabsatz"/>
                    <w:ind w:left="765"/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</w:p>
                <w:p w14:paraId="0F050A2E" w14:textId="77777777" w:rsidR="00CC37DD" w:rsidRPr="00661208" w:rsidRDefault="00CC37DD" w:rsidP="00CC37DD">
                  <w:pPr>
                    <w:pStyle w:val="Listenabsatz"/>
                    <w:ind w:left="765"/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  <w:r w:rsidRPr="00661208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SPITZ      SPRINGEN      STUHL       SPÄT</w:t>
                  </w:r>
                </w:p>
                <w:p w14:paraId="4F6437DD" w14:textId="77777777" w:rsidR="00CC37DD" w:rsidRPr="00661208" w:rsidRDefault="00CC37DD" w:rsidP="00CC37DD">
                  <w:pPr>
                    <w:pStyle w:val="Listenabsatz"/>
                    <w:ind w:left="765"/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</w:p>
                <w:p w14:paraId="52BFF91E" w14:textId="77777777" w:rsidR="00CC37DD" w:rsidRPr="00306162" w:rsidRDefault="00CC37DD" w:rsidP="00CC37DD">
                  <w:pPr>
                    <w:pStyle w:val="Listenabsatz"/>
                    <w:ind w:left="765"/>
                    <w:rPr>
                      <w:rFonts w:ascii="VA Pe" w:hAnsi="VA Pe"/>
                      <w:bCs/>
                      <w:sz w:val="36"/>
                      <w:szCs w:val="36"/>
                    </w:rPr>
                  </w:pPr>
                  <w:r w:rsidRPr="00661208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>STURM      STEHLEN    STREICHELN    STARK</w:t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  <w:bottom w:val="nil"/>
                  </w:tcBorders>
                </w:tcPr>
                <w:p w14:paraId="29C4D9F4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lastRenderedPageBreak/>
                    <w:t>Pkt.</w:t>
                  </w:r>
                </w:p>
                <w:p w14:paraId="7FEA2840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5170B72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01EF957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F507224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C37D2E0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4A1C8B3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D9D2F1A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224DB81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B059C48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1496DBE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903E7F8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5E6D5AF" w14:textId="77777777" w:rsidR="0088674E" w:rsidRPr="00306162" w:rsidRDefault="009D23A0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88674E" w:rsidRPr="00306162">
                    <w:rPr>
                      <w:rFonts w:ascii="VA Pe" w:hAnsi="VA Pe"/>
                      <w:sz w:val="32"/>
                      <w:szCs w:val="40"/>
                    </w:rPr>
                    <w:t>/1</w:t>
                  </w:r>
                  <w:r w:rsidR="007A26C7" w:rsidRPr="00306162">
                    <w:rPr>
                      <w:rFonts w:ascii="VA Pe" w:hAnsi="VA Pe"/>
                      <w:sz w:val="32"/>
                      <w:szCs w:val="40"/>
                    </w:rPr>
                    <w:t>6</w:t>
                  </w:r>
                </w:p>
                <w:p w14:paraId="43A06414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B2C345F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9E209EF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FA4058B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27578AA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FA3036D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BC73534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450E61B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</w:p>
                <w:p w14:paraId="1E9867F6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7D90D26" w14:textId="77777777" w:rsidR="00A02B6B" w:rsidRPr="00306162" w:rsidRDefault="00A02B6B" w:rsidP="00661208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CDA6144" w14:textId="77777777" w:rsidR="00A02B6B" w:rsidRPr="00306162" w:rsidRDefault="00A02B6B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0D24E37" w14:textId="77777777" w:rsidR="0088674E" w:rsidRPr="00306162" w:rsidRDefault="00A02B6B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  <w:r w:rsidR="0088674E" w:rsidRPr="00306162">
                    <w:rPr>
                      <w:rFonts w:ascii="VA Pe" w:hAnsi="VA Pe"/>
                      <w:sz w:val="32"/>
                      <w:szCs w:val="40"/>
                    </w:rPr>
                    <w:t>/6</w:t>
                  </w:r>
                </w:p>
                <w:p w14:paraId="3F0F45A9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7F02848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461B5C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3948406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399875D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3EAC290" w14:textId="77777777" w:rsidR="0088674E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370EF8" w14:textId="77777777" w:rsidR="00661208" w:rsidRPr="00306162" w:rsidRDefault="00661208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45EEED" w14:textId="77777777" w:rsidR="0088674E" w:rsidRPr="00306162" w:rsidRDefault="0088674E" w:rsidP="009D23A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A02B6B" w:rsidRPr="00306162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/</w:t>
                  </w:r>
                  <w:r w:rsidR="00CC37DD" w:rsidRPr="00306162">
                    <w:rPr>
                      <w:rFonts w:ascii="VA Pe" w:hAnsi="VA Pe"/>
                      <w:sz w:val="32"/>
                      <w:szCs w:val="40"/>
                    </w:rPr>
                    <w:t>5</w:t>
                  </w:r>
                </w:p>
                <w:p w14:paraId="34EBC1BB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373EF49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1AFA0E2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9BBBE03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27576F8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F61E7ED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0B5526" w14:textId="77777777" w:rsidR="00A02B6B" w:rsidRPr="00306162" w:rsidRDefault="00A02B6B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FCE7BC8" w14:textId="77777777" w:rsidR="0060520B" w:rsidRPr="00306162" w:rsidRDefault="0060520B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F6F6D90" w14:textId="77777777" w:rsidR="0060520B" w:rsidRPr="00306162" w:rsidRDefault="0060520B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0CB1937" w14:textId="77777777" w:rsidR="0060520B" w:rsidRPr="00306162" w:rsidRDefault="0060520B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A92F5AD" w14:textId="77777777" w:rsidR="00CC37DD" w:rsidRDefault="00CC37DD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2E7A525" w14:textId="77777777" w:rsidR="00661208" w:rsidRDefault="00661208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BB763BB" w14:textId="77777777" w:rsidR="00661208" w:rsidRDefault="00661208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579D2A7" w14:textId="77777777" w:rsidR="00661208" w:rsidRDefault="00661208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D9322B7" w14:textId="77777777" w:rsidR="00661208" w:rsidRPr="00306162" w:rsidRDefault="00661208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A79C59" w14:textId="77777777" w:rsidR="00CC37DD" w:rsidRPr="00306162" w:rsidRDefault="00CC37DD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925E251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>/5</w:t>
                  </w:r>
                </w:p>
                <w:p w14:paraId="4D680B0D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7CD275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EA29915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ED7BEE0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5C28824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2EDB527" w14:textId="77777777" w:rsidR="003B2093" w:rsidRPr="00306162" w:rsidRDefault="003B2093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44B7E79" w14:textId="77777777" w:rsidR="003B2093" w:rsidRPr="00306162" w:rsidRDefault="003B2093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F3FB19C" w14:textId="77777777" w:rsidR="003B2093" w:rsidRPr="00306162" w:rsidRDefault="003B2093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98D9CB7" w14:textId="77777777" w:rsidR="007A26C7" w:rsidRPr="00306162" w:rsidRDefault="007A26C7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8C1F9D0" w14:textId="77777777" w:rsidR="007A26C7" w:rsidRPr="00306162" w:rsidRDefault="007A26C7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4997888" w14:textId="77777777" w:rsidR="00CC37DD" w:rsidRPr="00306162" w:rsidRDefault="00CC37DD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EB1B653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CC37DD" w:rsidRPr="00306162">
                    <w:rPr>
                      <w:rFonts w:ascii="VA Pe" w:hAnsi="VA Pe"/>
                      <w:sz w:val="32"/>
                      <w:szCs w:val="40"/>
                    </w:rPr>
                    <w:t>9</w:t>
                  </w:r>
                </w:p>
                <w:p w14:paraId="72AC5B7A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93E428B" w14:textId="77777777" w:rsidR="0088674E" w:rsidRPr="00306162" w:rsidRDefault="0088674E" w:rsidP="009D23A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48BA5A3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C5E4192" w14:textId="77777777" w:rsidR="0088674E" w:rsidRPr="00306162" w:rsidRDefault="0088674E" w:rsidP="009D23A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7065256" w14:textId="77777777" w:rsidR="0088674E" w:rsidRPr="00306162" w:rsidRDefault="0088674E" w:rsidP="009D23A0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   </w:t>
                  </w:r>
                </w:p>
                <w:p w14:paraId="18916DFC" w14:textId="77777777" w:rsidR="0088674E" w:rsidRPr="00306162" w:rsidRDefault="0088674E" w:rsidP="009D23A0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E350DA1" w14:textId="77777777" w:rsidR="0088674E" w:rsidRPr="00306162" w:rsidRDefault="0088674E" w:rsidP="009D23A0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4588BFD" w14:textId="77777777" w:rsidR="0088674E" w:rsidRPr="00306162" w:rsidRDefault="0088674E" w:rsidP="009D23A0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3FF5316" w14:textId="77777777" w:rsidR="004B0E8C" w:rsidRPr="00306162" w:rsidRDefault="0088674E" w:rsidP="009D23A0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</w:p>
                <w:p w14:paraId="7523354D" w14:textId="77777777" w:rsidR="0088674E" w:rsidRPr="00306162" w:rsidRDefault="007A26C7" w:rsidP="00CC37DD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306162">
                    <w:rPr>
                      <w:rFonts w:ascii="VA Pe" w:hAnsi="VA Pe"/>
                      <w:sz w:val="32"/>
                      <w:szCs w:val="40"/>
                    </w:rPr>
                    <w:t xml:space="preserve">   </w:t>
                  </w:r>
                  <w:r w:rsidR="0088674E" w:rsidRPr="00306162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CC37DD" w:rsidRPr="00306162">
                    <w:rPr>
                      <w:rFonts w:ascii="VA Pe" w:hAnsi="VA Pe"/>
                      <w:sz w:val="32"/>
                      <w:szCs w:val="40"/>
                    </w:rPr>
                    <w:t>6</w:t>
                  </w:r>
                </w:p>
              </w:tc>
            </w:tr>
            <w:tr w:rsidR="0088674E" w:rsidRPr="00306162" w14:paraId="674496A2" w14:textId="77777777" w:rsidTr="009D23A0">
              <w:trPr>
                <w:trHeight w:val="2084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17D23F72" w14:textId="77777777" w:rsidR="00661208" w:rsidRPr="00661208" w:rsidRDefault="0003469E" w:rsidP="0003469E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661208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>Du hast von 47</w:t>
                  </w:r>
                  <w:r w:rsidRPr="00661208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</w:t>
                  </w:r>
                  <w:r w:rsidRPr="00661208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Punkten </w:t>
                  </w:r>
                </w:p>
                <w:p w14:paraId="77D8C417" w14:textId="77777777" w:rsidR="0003469E" w:rsidRPr="00661208" w:rsidRDefault="0003469E" w:rsidP="00661208">
                  <w:pPr>
                    <w:tabs>
                      <w:tab w:val="left" w:pos="5940"/>
                    </w:tabs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48"/>
                    </w:rPr>
                  </w:pPr>
                  <w:r w:rsidRPr="00661208">
                    <w:rPr>
                      <w:rFonts w:ascii="Druckschrift normal" w:hAnsi="Druckschrift normal"/>
                      <w:sz w:val="32"/>
                      <w:szCs w:val="32"/>
                    </w:rPr>
                    <w:t>______ Punkte erreicht.</w:t>
                  </w:r>
                  <w:r w:rsidRPr="00661208">
                    <w:rPr>
                      <w:rFonts w:ascii="Druckschrift normal" w:hAnsi="Druckschrift normal"/>
                      <w:sz w:val="32"/>
                      <w:szCs w:val="48"/>
                    </w:rPr>
                    <w:t xml:space="preserve"> </w:t>
                  </w:r>
                  <w:r w:rsidR="00661208">
                    <w:rPr>
                      <w:rFonts w:ascii="Druckschrift normal" w:hAnsi="Druckschrift normal"/>
                      <w:sz w:val="32"/>
                      <w:szCs w:val="48"/>
                    </w:rPr>
                    <w:tab/>
                  </w:r>
                  <w:r w:rsidR="00661208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1720704" behindDoc="0" locked="0" layoutInCell="1" allowOverlap="1" wp14:anchorId="4717F7F9" wp14:editId="7D90E7B1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-684530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1E791BA" w14:textId="77777777" w:rsidR="0003469E" w:rsidRPr="00661208" w:rsidRDefault="0003469E" w:rsidP="0003469E">
                  <w:pPr>
                    <w:tabs>
                      <w:tab w:val="left" w:pos="120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661208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______________________</w:t>
                  </w:r>
                </w:p>
                <w:p w14:paraId="3BCE71A6" w14:textId="77777777" w:rsidR="0088674E" w:rsidRPr="00306162" w:rsidRDefault="0088674E" w:rsidP="009D23A0">
                  <w:pPr>
                    <w:spacing w:before="120" w:after="120" w:line="360" w:lineRule="auto"/>
                    <w:rPr>
                      <w:rFonts w:ascii="VA Pe" w:hAnsi="VA Pe"/>
                      <w:sz w:val="16"/>
                      <w:szCs w:val="16"/>
                    </w:rPr>
                  </w:pPr>
                </w:p>
                <w:p w14:paraId="79EAC86A" w14:textId="77777777" w:rsidR="0088674E" w:rsidRDefault="0088674E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  <w:r w:rsidRPr="00306162">
                    <w:rPr>
                      <w:rFonts w:ascii="VA Pe" w:hAnsi="VA Pe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14:paraId="3F1785EA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04794225" w14:textId="77777777" w:rsidR="00661208" w:rsidRPr="00A76C85" w:rsidRDefault="00661208" w:rsidP="00661208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u w:val="thick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u w:val="thick"/>
                    </w:rPr>
                    <w:t>Rückmeldung zur Lernzielkontrolle</w:t>
                  </w:r>
                </w:p>
                <w:p w14:paraId="3AEB3AA4" w14:textId="77777777" w:rsidR="00661208" w:rsidRDefault="00661208" w:rsidP="00661208"/>
                <w:p w14:paraId="6D357E11" w14:textId="77777777" w:rsidR="00661208" w:rsidRDefault="00661208" w:rsidP="00661208"/>
                <w:p w14:paraId="38323FDF" w14:textId="77777777" w:rsidR="00661208" w:rsidRDefault="00661208" w:rsidP="00661208"/>
                <w:p w14:paraId="7AC924DA" w14:textId="77777777" w:rsidR="00661208" w:rsidRDefault="00661208" w:rsidP="00661208"/>
                <w:p w14:paraId="4026C201" w14:textId="77777777" w:rsidR="007521D9" w:rsidRDefault="007521D9" w:rsidP="00661208"/>
                <w:p w14:paraId="29ED6D8B" w14:textId="77777777" w:rsidR="007521D9" w:rsidRDefault="007521D9" w:rsidP="00661208">
                  <w:bookmarkStart w:id="0" w:name="_GoBack"/>
                  <w:bookmarkEnd w:id="0"/>
                </w:p>
                <w:p w14:paraId="1197AD0B" w14:textId="4C4CFA2F" w:rsidR="00661208" w:rsidRPr="007521D9" w:rsidRDefault="007521D9" w:rsidP="00661208">
                  <w:pPr>
                    <w:pStyle w:val="berschrift1"/>
                    <w:outlineLvl w:val="0"/>
                    <w:rPr>
                      <w:rFonts w:ascii="Druckschrift normal" w:hAnsi="Druckschrift normal"/>
                      <w:b w:val="0"/>
                      <w:sz w:val="20"/>
                      <w:szCs w:val="20"/>
                    </w:rPr>
                  </w:pPr>
                  <w:r w:rsidRPr="007521D9">
                    <w:rPr>
                      <w:rFonts w:ascii="Druckschrift normal" w:hAnsi="Druckschrift normal"/>
                      <w:b w:val="0"/>
                      <w:sz w:val="20"/>
                      <w:szCs w:val="20"/>
                    </w:rPr>
                    <w:t>Dies entspricht der Note:_____________</w:t>
                  </w:r>
                </w:p>
                <w:tbl>
                  <w:tblPr>
                    <w:tblStyle w:val="Tabellenraster"/>
                    <w:tblpPr w:leftFromText="141" w:rightFromText="141" w:vertAnchor="page" w:horzAnchor="page" w:tblpX="601" w:tblpY="2388"/>
                    <w:tblOverlap w:val="never"/>
                    <w:tblW w:w="93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5"/>
                    <w:gridCol w:w="1553"/>
                    <w:gridCol w:w="1546"/>
                    <w:gridCol w:w="6"/>
                    <w:gridCol w:w="1695"/>
                    <w:gridCol w:w="1417"/>
                  </w:tblGrid>
                  <w:tr w:rsidR="00661208" w14:paraId="5B912D77" w14:textId="77777777" w:rsidTr="006B3865">
                    <w:tc>
                      <w:tcPr>
                        <w:tcW w:w="6204" w:type="dxa"/>
                        <w:gridSpan w:val="3"/>
                      </w:tcPr>
                      <w:p w14:paraId="02D63D91" w14:textId="77777777" w:rsidR="00661208" w:rsidRPr="00A76C85" w:rsidRDefault="00661208" w:rsidP="006B3865">
                        <w:pPr>
                          <w:pStyle w:val="Kopfzeile"/>
                          <w:rPr>
                            <w:rFonts w:ascii="Arial" w:hAnsi="Arial" w:cs="Arial"/>
                            <w:szCs w:val="24"/>
                          </w:rPr>
                        </w:pPr>
                        <w:r w:rsidRPr="00A76C85">
                          <w:rPr>
                            <w:rFonts w:ascii="Arial" w:hAnsi="Arial" w:cs="Arial"/>
                            <w:szCs w:val="24"/>
                          </w:rPr>
                          <w:t>Rückmeldung zur Lernzielkontrolle im</w:t>
                        </w:r>
                      </w:p>
                      <w:p w14:paraId="70048A7C" w14:textId="77777777" w:rsidR="00661208" w:rsidRPr="00A76C85" w:rsidRDefault="00661208" w:rsidP="006B3865">
                        <w:pPr>
                          <w:pStyle w:val="Kopfzeile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76C85">
                          <w:rPr>
                            <w:rFonts w:ascii="Arial" w:hAnsi="Arial" w:cs="Arial"/>
                            <w:szCs w:val="24"/>
                          </w:rPr>
                          <w:t>Fach:</w:t>
                        </w:r>
                        <w:r w:rsidRPr="00A76C8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</w:tcPr>
                      <w:p w14:paraId="7941BAB2" w14:textId="77777777" w:rsidR="00661208" w:rsidRPr="00642813" w:rsidRDefault="00661208" w:rsidP="006B3865">
                        <w:pPr>
                          <w:pStyle w:val="Kopfzeile"/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t xml:space="preserve">Klasse: 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9A434F9" w14:textId="77777777" w:rsidR="00661208" w:rsidRPr="00642813" w:rsidRDefault="00661208" w:rsidP="006B3865">
                        <w:pPr>
                          <w:pStyle w:val="Kopfzeile"/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t xml:space="preserve">Schuljahr: </w:t>
                        </w:r>
                      </w:p>
                    </w:tc>
                  </w:tr>
                  <w:tr w:rsidR="00661208" w:rsidRPr="009125B3" w14:paraId="7259A504" w14:textId="77777777" w:rsidTr="006B3865">
                    <w:trPr>
                      <w:trHeight w:val="90"/>
                    </w:trPr>
                    <w:tc>
                      <w:tcPr>
                        <w:tcW w:w="3105" w:type="dxa"/>
                      </w:tcPr>
                      <w:p w14:paraId="6B8A157B" w14:textId="77777777" w:rsidR="00661208" w:rsidRPr="004B6FEF" w:rsidRDefault="00661208" w:rsidP="006B3865">
                        <w:pPr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553" w:type="dxa"/>
                        <w:vAlign w:val="center"/>
                      </w:tcPr>
                      <w:p w14:paraId="2B66F510" w14:textId="77777777" w:rsidR="00661208" w:rsidRPr="004B6FEF" w:rsidRDefault="00661208" w:rsidP="006B3865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3B156225" wp14:editId="3E62EE32">
                              <wp:extent cx="493250" cy="556895"/>
                              <wp:effectExtent l="0" t="0" r="0" b="1905"/>
                              <wp:docPr id="29" name="Bild 6" descr="Beschreibung: Macintosh HD:Users:mac:Library:Containers:com.apple.mail:Data:Library:Mail Downloads:A8300858-A061-436F-AA04-42F48200F972:Smiley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6" descr="Beschreibung: Macintosh HD:Users:mac:Library:Containers:com.apple.mail:Data:Library:Mail Downloads:A8300858-A061-436F-AA04-42F48200F972:Smiley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250" cy="556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2" w:type="dxa"/>
                        <w:gridSpan w:val="2"/>
                        <w:vAlign w:val="center"/>
                      </w:tcPr>
                      <w:p w14:paraId="27D43783" w14:textId="77777777" w:rsidR="00661208" w:rsidRDefault="00661208" w:rsidP="006B3865">
                        <w:pPr>
                          <w:rPr>
                            <w:rFonts w:ascii="Century Gothic" w:hAnsi="Century Gothic"/>
                            <w:noProof/>
                          </w:rPr>
                        </w:pPr>
                      </w:p>
                      <w:p w14:paraId="1362681F" w14:textId="77777777" w:rsidR="00661208" w:rsidRPr="00FD5CA0" w:rsidRDefault="00661208" w:rsidP="006B3865">
                        <w:pPr>
                          <w:jc w:val="center"/>
                          <w:rPr>
                            <w:rFonts w:ascii="Century Gothic" w:hAnsi="Century Gothic"/>
                            <w:noProof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7458DC50" wp14:editId="1008D556">
                              <wp:extent cx="391795" cy="391795"/>
                              <wp:effectExtent l="0" t="0" r="0" b="0"/>
                              <wp:docPr id="31" name="Bild 31" descr="Beschreibung: Macintosh HD:Users:mac:Library:Containers:com.apple.mail:Data:Library:Mail Downloads:83C26C16-B9C6-445B-83E2-C961E96FBF88:Smiley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2" descr="Beschreibung: Macintosh HD:Users:mac:Library:Containers:com.apple.mail:Data:Library:Mail Downloads:83C26C16-B9C6-445B-83E2-C961E96FBF88:Smiley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795" cy="391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95" w:type="dxa"/>
                        <w:vAlign w:val="center"/>
                      </w:tcPr>
                      <w:p w14:paraId="41412456" w14:textId="77777777" w:rsidR="00661208" w:rsidRPr="009125B3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3DED09DA" wp14:editId="499FC038">
                              <wp:extent cx="393700" cy="393700"/>
                              <wp:effectExtent l="0" t="0" r="12700" b="12700"/>
                              <wp:docPr id="224" name="Bild 224" descr="Beschreibung: Macintosh HD:Users:mac:Library:Containers:com.apple.mail:Data:Library:Mail Downloads:5802795F-5BB0-41EC-943F-4352D0A8C69B:Smiley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3" descr="Beschreibung: Macintosh HD:Users:mac:Library:Containers:com.apple.mail:Data:Library:Mail Downloads:5802795F-5BB0-41EC-943F-4352D0A8C69B:Smiley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7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7B1BBE1F" w14:textId="77777777" w:rsidR="00661208" w:rsidRPr="009125B3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109DFDE3" wp14:editId="1821A344">
                              <wp:extent cx="439668" cy="404495"/>
                              <wp:effectExtent l="0" t="0" r="0" b="1905"/>
                              <wp:docPr id="225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9668" cy="404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1208" w:rsidRPr="009125B3" w14:paraId="14135411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741C9119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06F755A9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599DE552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19736C15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7C062DAE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04555237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448CBA5C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65D63F60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674A2B8D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2375ACB9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746FE948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37B631F6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583FC08D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20CAC062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1D433D4E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37939AAD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34A1A14F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2017E3D6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63A7712C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29AD97C7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03A46B43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55B3A522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7D2E13E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44415F6D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4F8C5A30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566CCE49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2732A11C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5C5B79CD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3C5C8404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6C973E59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1AF6A780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0384973F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10AAF2C7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09307A30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23CC3844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2A97D2BD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013FDEA3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0A4CC1E6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3DB74E40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3C41CD59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36F9444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1208" w:rsidRPr="009125B3" w14:paraId="2B382C79" w14:textId="77777777" w:rsidTr="006B3865">
                    <w:trPr>
                      <w:trHeight w:val="284"/>
                    </w:trPr>
                    <w:tc>
                      <w:tcPr>
                        <w:tcW w:w="3105" w:type="dxa"/>
                      </w:tcPr>
                      <w:p w14:paraId="1D7C74EE" w14:textId="77777777" w:rsidR="00661208" w:rsidRPr="00FF6746" w:rsidRDefault="00661208" w:rsidP="006B386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4A9E80E3" w14:textId="77777777" w:rsidR="00661208" w:rsidRPr="004B6FEF" w:rsidRDefault="00661208" w:rsidP="006B3865">
                        <w:pPr>
                          <w:spacing w:before="240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gridSpan w:val="2"/>
                      </w:tcPr>
                      <w:p w14:paraId="3DC367AC" w14:textId="77777777" w:rsidR="00661208" w:rsidRDefault="00661208" w:rsidP="006B3865">
                        <w:pPr>
                          <w:spacing w:before="240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</w:tcPr>
                      <w:p w14:paraId="0C6CF7D8" w14:textId="77777777" w:rsidR="00661208" w:rsidRDefault="00661208" w:rsidP="006B3865">
                        <w:pPr>
                          <w:spacing w:before="240"/>
                          <w:jc w:val="center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B6CE273" w14:textId="77777777" w:rsidR="00661208" w:rsidRPr="004B6FEF" w:rsidRDefault="00661208" w:rsidP="006B3865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0ED781" w14:textId="77777777" w:rsidR="00661208" w:rsidRDefault="00661208" w:rsidP="00661208"/>
                <w:p w14:paraId="456E3685" w14:textId="77777777" w:rsidR="00661208" w:rsidRDefault="00661208" w:rsidP="00661208"/>
                <w:p w14:paraId="302E712C" w14:textId="77777777" w:rsidR="00661208" w:rsidRDefault="00661208" w:rsidP="00661208"/>
                <w:p w14:paraId="00B86B32" w14:textId="77777777" w:rsidR="00661208" w:rsidRDefault="00661208" w:rsidP="00661208"/>
                <w:p w14:paraId="3DF51835" w14:textId="77777777" w:rsidR="00661208" w:rsidRDefault="00661208" w:rsidP="00661208"/>
                <w:p w14:paraId="7EAE8830" w14:textId="77777777" w:rsidR="00661208" w:rsidRDefault="00661208" w:rsidP="0066120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08AB8410" w14:textId="77777777" w:rsidR="00661208" w:rsidRDefault="00661208" w:rsidP="00661208">
                  <w:pPr>
                    <w:rPr>
                      <w:rFonts w:ascii="Arial" w:hAnsi="Arial" w:cs="Arial"/>
                      <w:b/>
                      <w:sz w:val="32"/>
                      <w:szCs w:val="32"/>
                      <w:u w:val="thick"/>
                    </w:rPr>
                  </w:pPr>
                  <w:r>
                    <w:rPr>
                      <w:rFonts w:ascii="Arial" w:hAnsi="Arial" w:cs="Arial"/>
                    </w:rPr>
                    <w:t>Unterschrift Lehrkraft</w:t>
                  </w:r>
                </w:p>
                <w:p w14:paraId="36F61F92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1B260200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1C278B4D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3417BF86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0E1B3426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44AC5FAF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23DF9A29" w14:textId="77777777" w:rsidR="00661208" w:rsidRDefault="00661208" w:rsidP="009D23A0">
                  <w:pPr>
                    <w:spacing w:before="120" w:line="360" w:lineRule="auto"/>
                    <w:rPr>
                      <w:rFonts w:ascii="VA Pe" w:hAnsi="VA Pe"/>
                      <w:sz w:val="28"/>
                      <w:szCs w:val="28"/>
                    </w:rPr>
                  </w:pPr>
                </w:p>
                <w:p w14:paraId="5429EBB6" w14:textId="77777777" w:rsidR="00661208" w:rsidRPr="00306162" w:rsidRDefault="00661208" w:rsidP="009D23A0">
                  <w:pPr>
                    <w:spacing w:before="120" w:line="360" w:lineRule="auto"/>
                    <w:rPr>
                      <w:rFonts w:ascii="VA Pe" w:hAnsi="VA Pe"/>
                    </w:rPr>
                  </w:pPr>
                </w:p>
              </w:tc>
            </w:tr>
          </w:tbl>
          <w:p w14:paraId="4D53A5C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</w:rPr>
            </w:pPr>
          </w:p>
          <w:p w14:paraId="1D0CD1B0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 w:val="28"/>
                <w:szCs w:val="28"/>
                <w:u w:val="single"/>
              </w:rPr>
            </w:pPr>
            <w:r w:rsidRPr="00306162">
              <w:rPr>
                <w:rFonts w:ascii="VA Pe" w:hAnsi="VA Pe"/>
                <w:sz w:val="28"/>
                <w:szCs w:val="28"/>
                <w:u w:val="single"/>
              </w:rPr>
              <w:t>Musterlösung Diktat</w:t>
            </w:r>
          </w:p>
          <w:p w14:paraId="0FD51E76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 w:val="28"/>
                <w:szCs w:val="28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4B0E8C" w:rsidRPr="00306162" w14:paraId="31597901" w14:textId="77777777" w:rsidTr="009D23A0">
              <w:tc>
                <w:tcPr>
                  <w:tcW w:w="10375" w:type="dxa"/>
                </w:tcPr>
                <w:p w14:paraId="7DFE6051" w14:textId="77777777" w:rsidR="004B0E8C" w:rsidRPr="00306162" w:rsidRDefault="004B0E8C" w:rsidP="0088674E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 w:val="24"/>
                      <w:szCs w:val="24"/>
                    </w:rPr>
                  </w:pPr>
                  <w:r w:rsidRPr="00306162">
                    <w:rPr>
                      <w:rFonts w:ascii="VA Pe" w:hAnsi="VA Pe"/>
                      <w:sz w:val="24"/>
                      <w:szCs w:val="24"/>
                    </w:rPr>
                    <w:t>Die Mutter kocht eine Suppe.</w:t>
                  </w:r>
                </w:p>
                <w:p w14:paraId="22C20042" w14:textId="77777777" w:rsidR="004B0E8C" w:rsidRPr="00306162" w:rsidRDefault="004B0E8C" w:rsidP="0088674E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 w:val="24"/>
                      <w:szCs w:val="24"/>
                    </w:rPr>
                  </w:pPr>
                  <w:r w:rsidRPr="00306162">
                    <w:rPr>
                      <w:rFonts w:ascii="VA Pe" w:hAnsi="VA Pe"/>
                      <w:sz w:val="24"/>
                      <w:szCs w:val="24"/>
                    </w:rPr>
                    <w:t>Der Spatz springt auf einen Ast.</w:t>
                  </w:r>
                </w:p>
                <w:p w14:paraId="0790AF22" w14:textId="77777777" w:rsidR="004B0E8C" w:rsidRPr="00306162" w:rsidRDefault="004B0E8C" w:rsidP="0088674E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 w:val="24"/>
                      <w:szCs w:val="24"/>
                    </w:rPr>
                  </w:pPr>
                  <w:r w:rsidRPr="00306162">
                    <w:rPr>
                      <w:rFonts w:ascii="VA Pe" w:hAnsi="VA Pe"/>
                      <w:sz w:val="24"/>
                      <w:szCs w:val="24"/>
                    </w:rPr>
                    <w:t>Die Kinder der Klasse 2c rennen in der Pause.</w:t>
                  </w:r>
                </w:p>
                <w:p w14:paraId="549B65F2" w14:textId="77777777" w:rsidR="004B0E8C" w:rsidRPr="00306162" w:rsidRDefault="004B0E8C" w:rsidP="0088674E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 w:val="24"/>
                      <w:szCs w:val="24"/>
                    </w:rPr>
                  </w:pPr>
                  <w:r w:rsidRPr="00306162">
                    <w:rPr>
                      <w:rFonts w:ascii="VA Pe" w:hAnsi="VA Pe"/>
                      <w:sz w:val="24"/>
                      <w:szCs w:val="24"/>
                    </w:rPr>
                    <w:t>Ich brauche einen Bleistift und Spitzer.</w:t>
                  </w:r>
                </w:p>
                <w:p w14:paraId="68A2D066" w14:textId="77777777" w:rsidR="007A26C7" w:rsidRPr="00306162" w:rsidRDefault="007A26C7" w:rsidP="0088674E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 w:val="24"/>
                      <w:szCs w:val="24"/>
                    </w:rPr>
                  </w:pPr>
                  <w:r w:rsidRPr="00306162">
                    <w:rPr>
                      <w:rFonts w:ascii="VA Pe" w:hAnsi="VA Pe"/>
                      <w:sz w:val="24"/>
                      <w:szCs w:val="24"/>
                    </w:rPr>
                    <w:t>Der Storch hat einen roten spitzen Schnabel.</w:t>
                  </w:r>
                </w:p>
                <w:p w14:paraId="4921D0F1" w14:textId="77777777" w:rsidR="004B0E8C" w:rsidRPr="00306162" w:rsidRDefault="004B0E8C" w:rsidP="004B0E8C">
                  <w:pPr>
                    <w:spacing w:line="276" w:lineRule="auto"/>
                    <w:rPr>
                      <w:rFonts w:ascii="VA Pe" w:hAnsi="VA Pe"/>
                      <w:sz w:val="24"/>
                      <w:szCs w:val="24"/>
                    </w:rPr>
                  </w:pPr>
                </w:p>
              </w:tc>
            </w:tr>
          </w:tbl>
          <w:p w14:paraId="5083F1D4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b/>
                <w:sz w:val="28"/>
                <w:szCs w:val="28"/>
                <w:u w:val="single"/>
              </w:rPr>
            </w:pPr>
          </w:p>
          <w:p w14:paraId="70E14361" w14:textId="77777777" w:rsidR="0088674E" w:rsidRPr="00306162" w:rsidRDefault="007A26C7" w:rsidP="009D23A0">
            <w:pPr>
              <w:spacing w:line="276" w:lineRule="auto"/>
              <w:rPr>
                <w:rFonts w:ascii="VA Pe" w:hAnsi="VA Pe"/>
                <w:szCs w:val="24"/>
              </w:rPr>
            </w:pPr>
            <w:r w:rsidRPr="00306162">
              <w:rPr>
                <w:rFonts w:ascii="VA Pe" w:hAnsi="VA Pe"/>
                <w:szCs w:val="24"/>
              </w:rPr>
              <w:t>32</w:t>
            </w:r>
            <w:r w:rsidR="0088674E" w:rsidRPr="00306162">
              <w:rPr>
                <w:rFonts w:ascii="VA Pe" w:hAnsi="VA Pe"/>
                <w:szCs w:val="24"/>
              </w:rPr>
              <w:t xml:space="preserve"> Wörter -&gt; 1</w:t>
            </w:r>
            <w:r w:rsidRPr="00306162">
              <w:rPr>
                <w:rFonts w:ascii="VA Pe" w:hAnsi="VA Pe"/>
                <w:szCs w:val="24"/>
              </w:rPr>
              <w:t>6</w:t>
            </w:r>
            <w:r w:rsidR="0088674E" w:rsidRPr="00306162">
              <w:rPr>
                <w:rFonts w:ascii="VA Pe" w:hAnsi="VA Pe"/>
                <w:szCs w:val="24"/>
              </w:rPr>
              <w:t xml:space="preserve"> Punkte (für jedes Wort </w:t>
            </w:r>
            <w:r w:rsidR="0088674E" w:rsidRPr="00306162">
              <w:rPr>
                <w:rFonts w:ascii="Cambria" w:hAnsi="Cambria" w:cs="Cambria"/>
                <w:szCs w:val="24"/>
              </w:rPr>
              <w:t>½</w:t>
            </w:r>
            <w:r w:rsidR="0088674E" w:rsidRPr="00306162">
              <w:rPr>
                <w:rFonts w:ascii="VA Pe" w:hAnsi="VA Pe"/>
                <w:szCs w:val="24"/>
              </w:rPr>
              <w:t xml:space="preserve"> Punkt); bei fehlendem Punkt am Satzende/ Großschreibung am Satzanfang wird ein halber Punkt abgezogen.</w:t>
            </w:r>
          </w:p>
          <w:p w14:paraId="0CE2D9A0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5C38C7D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9F18E8B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2F66381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154331D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4639C510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149D573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88E600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9082400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859D3EB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49238F86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445E783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8CF72A5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96DE6B5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58385B29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50E1096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79EF20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7B8D953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97647FB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9B4215B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2E706A3D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29A87942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F409D50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2CDFD2B7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21A3895A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9D9177E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866EF6D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5FFBFA58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0BFE253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C5A7A9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761EF1E3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C328049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58703CD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4DC145F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A0666C9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2A22AE7" w14:textId="77777777" w:rsidR="0088674E" w:rsidRPr="00306162" w:rsidRDefault="0088674E" w:rsidP="009D23A0">
            <w:pPr>
              <w:spacing w:line="276" w:lineRule="auto"/>
              <w:rPr>
                <w:rFonts w:ascii="VA Pe" w:hAnsi="VA Pe"/>
                <w:szCs w:val="24"/>
              </w:rPr>
            </w:pPr>
          </w:p>
        </w:tc>
      </w:tr>
    </w:tbl>
    <w:p w14:paraId="328D5105" w14:textId="77777777" w:rsidR="0088674E" w:rsidRPr="00306162" w:rsidRDefault="0088674E" w:rsidP="0088674E">
      <w:pPr>
        <w:tabs>
          <w:tab w:val="left" w:pos="8265"/>
        </w:tabs>
        <w:rPr>
          <w:rFonts w:ascii="VA Pe" w:hAnsi="VA Pe"/>
        </w:rPr>
      </w:pPr>
    </w:p>
    <w:p w14:paraId="7269EF93" w14:textId="77777777" w:rsidR="0088674E" w:rsidRPr="00306162" w:rsidRDefault="0088674E" w:rsidP="0088674E">
      <w:pPr>
        <w:rPr>
          <w:rFonts w:ascii="VA Pe" w:hAnsi="VA Pe"/>
        </w:rPr>
      </w:pPr>
    </w:p>
    <w:p w14:paraId="6518D489" w14:textId="77777777" w:rsidR="006561F7" w:rsidRPr="00306162" w:rsidRDefault="006561F7">
      <w:pPr>
        <w:rPr>
          <w:rFonts w:ascii="VA Pe" w:hAnsi="VA Pe"/>
        </w:rPr>
      </w:pPr>
    </w:p>
    <w:sectPr w:rsidR="006561F7" w:rsidRPr="00306162" w:rsidSect="009D23A0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A Pe">
    <w:altName w:val="Cambria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1D59"/>
    <w:multiLevelType w:val="hybridMultilevel"/>
    <w:tmpl w:val="DD90586A"/>
    <w:lvl w:ilvl="0" w:tplc="7398E77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407724"/>
    <w:multiLevelType w:val="hybridMultilevel"/>
    <w:tmpl w:val="1834D9BC"/>
    <w:lvl w:ilvl="0" w:tplc="B4942020">
      <w:start w:val="1"/>
      <w:numFmt w:val="lowerLetter"/>
      <w:lvlText w:val="%1)"/>
      <w:lvlJc w:val="left"/>
      <w:pPr>
        <w:ind w:left="720" w:hanging="360"/>
      </w:pPr>
      <w:rPr>
        <w:rFonts w:ascii="DR HH" w:hAnsi="DR HH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5">
    <w:nsid w:val="7E485548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5"/>
  </w:num>
  <w:num w:numId="15">
    <w:abstractNumId w:val="5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74E"/>
    <w:rsid w:val="0003469E"/>
    <w:rsid w:val="00151F3C"/>
    <w:rsid w:val="001A01DF"/>
    <w:rsid w:val="001B4441"/>
    <w:rsid w:val="002715A0"/>
    <w:rsid w:val="00283A6B"/>
    <w:rsid w:val="00296921"/>
    <w:rsid w:val="002A4909"/>
    <w:rsid w:val="00306162"/>
    <w:rsid w:val="00346E74"/>
    <w:rsid w:val="003B2093"/>
    <w:rsid w:val="00405D79"/>
    <w:rsid w:val="004B0E8C"/>
    <w:rsid w:val="004D50A8"/>
    <w:rsid w:val="0052198F"/>
    <w:rsid w:val="0060520B"/>
    <w:rsid w:val="006517F9"/>
    <w:rsid w:val="006561F7"/>
    <w:rsid w:val="00661208"/>
    <w:rsid w:val="007069CF"/>
    <w:rsid w:val="00750CC6"/>
    <w:rsid w:val="007521D9"/>
    <w:rsid w:val="007743FD"/>
    <w:rsid w:val="007A26C7"/>
    <w:rsid w:val="007E7172"/>
    <w:rsid w:val="007F2BD1"/>
    <w:rsid w:val="0088674E"/>
    <w:rsid w:val="008A384A"/>
    <w:rsid w:val="009D23A0"/>
    <w:rsid w:val="009E0410"/>
    <w:rsid w:val="00A02B6B"/>
    <w:rsid w:val="00AC4430"/>
    <w:rsid w:val="00B81B8B"/>
    <w:rsid w:val="00BA6631"/>
    <w:rsid w:val="00C220F8"/>
    <w:rsid w:val="00C77C80"/>
    <w:rsid w:val="00C86713"/>
    <w:rsid w:val="00CC37DD"/>
    <w:rsid w:val="00CD680D"/>
    <w:rsid w:val="00D36071"/>
    <w:rsid w:val="00DE5A37"/>
    <w:rsid w:val="00DF6961"/>
    <w:rsid w:val="00E60FE0"/>
    <w:rsid w:val="00E840E0"/>
    <w:rsid w:val="00E9767E"/>
    <w:rsid w:val="00F9218E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3A4F8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66120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61208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6120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61208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png"/><Relationship Id="rId9" Type="http://schemas.openxmlformats.org/officeDocument/2006/relationships/image" Target="media/image4.emf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10</cp:revision>
  <cp:lastPrinted>2016-03-08T20:12:00Z</cp:lastPrinted>
  <dcterms:created xsi:type="dcterms:W3CDTF">2016-03-05T16:30:00Z</dcterms:created>
  <dcterms:modified xsi:type="dcterms:W3CDTF">2017-11-07T10:02:00Z</dcterms:modified>
</cp:coreProperties>
</file>