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2394"/>
        <w:gridCol w:w="1142"/>
      </w:tblGrid>
      <w:tr w:rsidR="0088674E" w:rsidRPr="00870CA5" w14:paraId="2A0D3591" w14:textId="77777777" w:rsidTr="009D23A0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2643C79" w14:textId="77777777" w:rsidR="0088674E" w:rsidRPr="00870CA5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11648" behindDoc="0" locked="0" layoutInCell="1" allowOverlap="1" wp14:anchorId="049E689C" wp14:editId="4C1FDE2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CA5">
              <w:rPr>
                <w:rFonts w:ascii="Druckschrift normal" w:hAnsi="Druckschrift normal"/>
                <w:sz w:val="32"/>
                <w:szCs w:val="32"/>
              </w:rPr>
              <w:t xml:space="preserve">   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7A70B4FC" w14:textId="77777777" w:rsidR="0088674E" w:rsidRPr="00870CA5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Name:</w:t>
            </w:r>
          </w:p>
        </w:tc>
        <w:tc>
          <w:tcPr>
            <w:tcW w:w="3536" w:type="dxa"/>
            <w:gridSpan w:val="2"/>
            <w:tcBorders>
              <w:bottom w:val="single" w:sz="4" w:space="0" w:color="000000" w:themeColor="text1"/>
            </w:tcBorders>
          </w:tcPr>
          <w:p w14:paraId="50DC2F3E" w14:textId="77777777" w:rsidR="0088674E" w:rsidRPr="00870CA5" w:rsidRDefault="0088674E" w:rsidP="009D23A0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Zeit:</w:t>
            </w:r>
          </w:p>
        </w:tc>
      </w:tr>
      <w:tr w:rsidR="002E1CD5" w:rsidRPr="00870CA5" w14:paraId="4247B197" w14:textId="77777777" w:rsidTr="00300BEC">
        <w:trPr>
          <w:trHeight w:val="551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</w:tcPr>
          <w:p w14:paraId="3F85FA43" w14:textId="33594852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870CA5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15744" behindDoc="0" locked="0" layoutInCell="1" allowOverlap="1" wp14:anchorId="7D9B0BFB" wp14:editId="4672926C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194310</wp:posOffset>
                  </wp:positionV>
                  <wp:extent cx="444088" cy="486888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48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CA5">
              <w:rPr>
                <w:rFonts w:ascii="Druckschrift normal" w:hAnsi="Druckschrift normal"/>
                <w:b/>
                <w:sz w:val="36"/>
                <w:szCs w:val="36"/>
              </w:rPr>
              <w:t xml:space="preserve">Diktat     </w:t>
            </w:r>
          </w:p>
          <w:p w14:paraId="11DE9FEE" w14:textId="2CD8E08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24AA1ACB" w14:textId="4F70C810" w:rsidR="002E1CD5" w:rsidRPr="00870CA5" w:rsidRDefault="0081513C" w:rsidP="002E1CD5">
            <w:pPr>
              <w:jc w:val="center"/>
              <w:rPr>
                <w:rFonts w:ascii="Druckschrift normal" w:hAnsi="Druckschrift normal"/>
                <w:sz w:val="28"/>
                <w:szCs w:val="28"/>
              </w:rPr>
            </w:pPr>
            <w:r>
              <w:rPr>
                <w:rFonts w:ascii="Druckschrift normal" w:hAnsi="Druckschrift normal"/>
                <w:sz w:val="28"/>
                <w:szCs w:val="28"/>
              </w:rPr>
              <w:t xml:space="preserve">Thema: </w:t>
            </w:r>
            <w:r w:rsidR="00006747">
              <w:rPr>
                <w:rFonts w:ascii="Druckschrift normal" w:hAnsi="Druckschrift normal"/>
                <w:sz w:val="28"/>
                <w:szCs w:val="28"/>
              </w:rPr>
              <w:t>stummes h</w:t>
            </w:r>
            <w:bookmarkStart w:id="0" w:name="_GoBack"/>
            <w:bookmarkEnd w:id="0"/>
          </w:p>
          <w:p w14:paraId="5FCFCF11" w14:textId="321D913B" w:rsidR="002E1CD5" w:rsidRPr="00870CA5" w:rsidRDefault="002E1CD5" w:rsidP="009D23A0">
            <w:pPr>
              <w:rPr>
                <w:rFonts w:ascii="Druckschrift normal" w:hAnsi="Druckschrift normal"/>
                <w:sz w:val="32"/>
                <w:szCs w:val="32"/>
              </w:rPr>
            </w:pPr>
          </w:p>
        </w:tc>
      </w:tr>
      <w:tr w:rsidR="002E1CD5" w:rsidRPr="00870CA5" w14:paraId="772D89ED" w14:textId="77777777" w:rsidTr="002E1CD5">
        <w:trPr>
          <w:trHeight w:val="551"/>
        </w:trPr>
        <w:tc>
          <w:tcPr>
            <w:tcW w:w="9464" w:type="dxa"/>
            <w:gridSpan w:val="3"/>
            <w:tcBorders>
              <w:bottom w:val="single" w:sz="4" w:space="0" w:color="000000" w:themeColor="text1"/>
            </w:tcBorders>
          </w:tcPr>
          <w:p w14:paraId="30559F41" w14:textId="3A52B23A" w:rsidR="002E1CD5" w:rsidRPr="00870CA5" w:rsidRDefault="002E1CD5" w:rsidP="002E1CD5">
            <w:pPr>
              <w:pStyle w:val="Listenabsatz"/>
              <w:spacing w:after="120"/>
              <w:ind w:left="765"/>
              <w:contextualSpacing/>
              <w:rPr>
                <w:rFonts w:ascii="Druckschrift normal" w:hAnsi="Druckschrift normal"/>
                <w:b/>
                <w:sz w:val="18"/>
                <w:szCs w:val="18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78208" behindDoc="0" locked="0" layoutInCell="1" allowOverlap="1" wp14:anchorId="27B30083" wp14:editId="379EED0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192405</wp:posOffset>
                  </wp:positionV>
                  <wp:extent cx="5600700" cy="504190"/>
                  <wp:effectExtent l="0" t="0" r="0" b="0"/>
                  <wp:wrapNone/>
                  <wp:docPr id="3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B3D87" w14:textId="2300500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83328" behindDoc="0" locked="0" layoutInCell="1" allowOverlap="1" wp14:anchorId="2EB00FCF" wp14:editId="108FEBB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545465</wp:posOffset>
                  </wp:positionV>
                  <wp:extent cx="5600700" cy="504190"/>
                  <wp:effectExtent l="0" t="0" r="0" b="0"/>
                  <wp:wrapNone/>
                  <wp:docPr id="3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0457BC" w14:textId="2DA8E07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</w:p>
          <w:p w14:paraId="28A68C28" w14:textId="42B7263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89472" behindDoc="0" locked="0" layoutInCell="1" allowOverlap="1" wp14:anchorId="16E5A89B" wp14:editId="01F4748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26670</wp:posOffset>
                  </wp:positionV>
                  <wp:extent cx="5600700" cy="504190"/>
                  <wp:effectExtent l="0" t="0" r="0" b="0"/>
                  <wp:wrapNone/>
                  <wp:docPr id="3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5BB19A" w14:textId="77777777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92544" behindDoc="0" locked="0" layoutInCell="1" allowOverlap="1" wp14:anchorId="508125A6" wp14:editId="7E6DCD6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56515</wp:posOffset>
                  </wp:positionV>
                  <wp:extent cx="5600700" cy="504190"/>
                  <wp:effectExtent l="0" t="0" r="0" b="0"/>
                  <wp:wrapNone/>
                  <wp:docPr id="3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916F9" w14:textId="7C52E023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96640" behindDoc="0" locked="0" layoutInCell="1" allowOverlap="1" wp14:anchorId="3D729593" wp14:editId="0FE0AD0C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81915</wp:posOffset>
                  </wp:positionV>
                  <wp:extent cx="5600700" cy="504190"/>
                  <wp:effectExtent l="0" t="0" r="0" b="0"/>
                  <wp:wrapNone/>
                  <wp:docPr id="4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0CA5">
              <w:rPr>
                <w:rFonts w:ascii="Druckschrift normal" w:hAnsi="Druckschrift normal"/>
                <w:b/>
                <w:sz w:val="56"/>
                <w:szCs w:val="56"/>
              </w:rPr>
              <w:t xml:space="preserve"> </w:t>
            </w:r>
          </w:p>
          <w:p w14:paraId="126D86F1" w14:textId="6B7CAA23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74112" behindDoc="0" locked="0" layoutInCell="1" allowOverlap="1" wp14:anchorId="5D7FA3E5" wp14:editId="40EEA3C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187325</wp:posOffset>
                  </wp:positionV>
                  <wp:extent cx="5600700" cy="504190"/>
                  <wp:effectExtent l="0" t="0" r="0" b="0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220E1" w14:textId="26E3AA00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55680" behindDoc="0" locked="0" layoutInCell="1" allowOverlap="1" wp14:anchorId="6E7BD852" wp14:editId="56B1CD2E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276860</wp:posOffset>
                  </wp:positionV>
                  <wp:extent cx="5600700" cy="504190"/>
                  <wp:effectExtent l="0" t="0" r="0" b="0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E71F75" w14:textId="6CB03FB9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49536" behindDoc="0" locked="0" layoutInCell="1" allowOverlap="1" wp14:anchorId="075ABCB7" wp14:editId="0663FC2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405765</wp:posOffset>
                  </wp:positionV>
                  <wp:extent cx="5600700" cy="504190"/>
                  <wp:effectExtent l="0" t="0" r="0" b="0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8D553F" w14:textId="26357AAF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</w:p>
          <w:p w14:paraId="79F4A024" w14:textId="77777777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14:paraId="321FE32A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  <w:r w:rsidRPr="00870CA5">
              <w:rPr>
                <w:rFonts w:ascii="Druckschrift normal" w:hAnsi="Druckschrift normal"/>
                <w:sz w:val="32"/>
                <w:szCs w:val="40"/>
              </w:rPr>
              <w:t>Pkt.</w:t>
            </w:r>
          </w:p>
          <w:p w14:paraId="0C5A8027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6F30CFF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35464849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44FF474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A620178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4CDF580C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2F419D13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333BE25" w14:textId="42E81555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5C87317F" w14:textId="7EFE0049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15DF91C" w14:textId="3D2AAC78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292756D4" w14:textId="653AD7AF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D713828" w14:textId="1B84195F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35CE05E3" w14:textId="3BC4AE08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3553736" w14:textId="7733BEF9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73244AF" w14:textId="7E81991B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4CDB8F1A" w14:textId="1E0DC0AC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0A5535D" w14:textId="317BD833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721E5F4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312358E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C9D778F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00073CD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9B606BF" w14:textId="65F959D3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  <w:r w:rsidRPr="00870CA5">
              <w:rPr>
                <w:rFonts w:ascii="Druckschrift normal" w:hAnsi="Druckschrift normal"/>
                <w:sz w:val="32"/>
                <w:szCs w:val="40"/>
              </w:rPr>
              <w:t xml:space="preserve"> </w:t>
            </w:r>
            <w:r w:rsidR="008112E1">
              <w:rPr>
                <w:rFonts w:ascii="Druckschrift normal" w:hAnsi="Druckschrift normal"/>
                <w:sz w:val="32"/>
                <w:szCs w:val="40"/>
              </w:rPr>
              <w:t>/24</w:t>
            </w:r>
          </w:p>
        </w:tc>
      </w:tr>
      <w:tr w:rsidR="002E1CD5" w:rsidRPr="00870CA5" w14:paraId="47ABF0EE" w14:textId="77777777" w:rsidTr="002E1CD5">
        <w:trPr>
          <w:trHeight w:val="551"/>
        </w:trPr>
        <w:tc>
          <w:tcPr>
            <w:tcW w:w="9464" w:type="dxa"/>
            <w:gridSpan w:val="3"/>
            <w:tcBorders>
              <w:bottom w:val="single" w:sz="4" w:space="0" w:color="000000" w:themeColor="text1"/>
            </w:tcBorders>
          </w:tcPr>
          <w:p w14:paraId="4C30032A" w14:textId="52EB1422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14:paraId="68F63068" w14:textId="77777777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</w:tr>
      <w:tr w:rsidR="002E1CD5" w:rsidRPr="00870CA5" w14:paraId="65DCC056" w14:textId="77777777" w:rsidTr="00300BEC">
        <w:trPr>
          <w:trHeight w:val="551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</w:tcPr>
          <w:p w14:paraId="734B8913" w14:textId="531E1E92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703808" behindDoc="0" locked="0" layoutInCell="1" allowOverlap="1" wp14:anchorId="4247CCB3" wp14:editId="0E5B017C">
                  <wp:simplePos x="0" y="0"/>
                  <wp:positionH relativeFrom="column">
                    <wp:posOffset>3500755</wp:posOffset>
                  </wp:positionH>
                  <wp:positionV relativeFrom="paragraph">
                    <wp:posOffset>184785</wp:posOffset>
                  </wp:positionV>
                  <wp:extent cx="3003550" cy="1225550"/>
                  <wp:effectExtent l="0" t="0" r="0" b="0"/>
                  <wp:wrapTight wrapText="bothSides">
                    <wp:wrapPolygon edited="0">
                      <wp:start x="183" y="895"/>
                      <wp:lineTo x="183" y="19697"/>
                      <wp:lineTo x="21372" y="19697"/>
                      <wp:lineTo x="21372" y="895"/>
                      <wp:lineTo x="183" y="895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14938" w14:textId="4BC0B0B2" w:rsidR="00870CA5" w:rsidRPr="00870CA5" w:rsidRDefault="008112E1" w:rsidP="00870CA5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>Du hast von 24</w:t>
            </w:r>
            <w:r w:rsidR="00870CA5" w:rsidRPr="00870CA5">
              <w:rPr>
                <w:rFonts w:ascii="Druckschrift normal" w:hAnsi="Druckschrift normal"/>
                <w:b/>
                <w:sz w:val="32"/>
                <w:szCs w:val="32"/>
              </w:rPr>
              <w:t xml:space="preserve">   </w:t>
            </w:r>
            <w:r w:rsidR="00870CA5" w:rsidRPr="00870CA5">
              <w:rPr>
                <w:rFonts w:ascii="Druckschrift normal" w:hAnsi="Druckschrift normal"/>
                <w:sz w:val="32"/>
                <w:szCs w:val="32"/>
              </w:rPr>
              <w:t xml:space="preserve">Punkten </w:t>
            </w:r>
          </w:p>
          <w:p w14:paraId="1312B9BF" w14:textId="6ACFC12D" w:rsidR="00870CA5" w:rsidRPr="00870CA5" w:rsidRDefault="00870CA5" w:rsidP="00870CA5">
            <w:pPr>
              <w:tabs>
                <w:tab w:val="left" w:pos="5940"/>
              </w:tabs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48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______ Punkte erreicht.</w:t>
            </w:r>
            <w:r w:rsidRPr="00870CA5">
              <w:rPr>
                <w:rFonts w:ascii="Druckschrift normal" w:hAnsi="Druckschrift normal"/>
                <w:sz w:val="32"/>
                <w:szCs w:val="48"/>
              </w:rPr>
              <w:t xml:space="preserve"> </w:t>
            </w:r>
            <w:r w:rsidRPr="00870CA5">
              <w:rPr>
                <w:rFonts w:ascii="Druckschrift normal" w:hAnsi="Druckschrift normal"/>
                <w:sz w:val="32"/>
                <w:szCs w:val="48"/>
              </w:rPr>
              <w:tab/>
            </w:r>
          </w:p>
          <w:p w14:paraId="4C599986" w14:textId="77777777" w:rsidR="002E1CD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Unterschrift: _____________________</w:t>
            </w:r>
          </w:p>
          <w:p w14:paraId="498334C6" w14:textId="77777777" w:rsidR="00870CA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</w:p>
          <w:p w14:paraId="634EECBB" w14:textId="2DBF19D7" w:rsidR="00870CA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</w:p>
        </w:tc>
      </w:tr>
    </w:tbl>
    <w:p w14:paraId="492A3F81" w14:textId="74D30DF4" w:rsidR="00870CA5" w:rsidRPr="00870CA5" w:rsidRDefault="00870CA5">
      <w:pPr>
        <w:rPr>
          <w:rFonts w:ascii="Druckschrift normal" w:hAnsi="Druckschrift normal"/>
        </w:rPr>
      </w:pPr>
    </w:p>
    <w:p w14:paraId="5FCB3E87" w14:textId="132AA8AC" w:rsidR="00870CA5" w:rsidRPr="00870CA5" w:rsidRDefault="00870CA5">
      <w:pPr>
        <w:rPr>
          <w:rFonts w:ascii="Druckschrift normal" w:hAnsi="Druckschrift normal"/>
        </w:rPr>
      </w:pPr>
    </w:p>
    <w:p w14:paraId="669589FA" w14:textId="11DB1E34" w:rsidR="00870CA5" w:rsidRPr="00870CA5" w:rsidRDefault="00870CA5">
      <w:pPr>
        <w:rPr>
          <w:rFonts w:ascii="Druckschrift normal" w:hAnsi="Druckschrift normal"/>
        </w:rPr>
      </w:pPr>
    </w:p>
    <w:p w14:paraId="1E227753" w14:textId="2B487B1A" w:rsidR="00870CA5" w:rsidRPr="00870CA5" w:rsidRDefault="00870CA5">
      <w:pPr>
        <w:rPr>
          <w:rFonts w:ascii="Druckschrift normal" w:hAnsi="Druckschrift normal"/>
        </w:rPr>
      </w:pPr>
    </w:p>
    <w:p w14:paraId="16A76705" w14:textId="2F27E4BD" w:rsidR="00870CA5" w:rsidRPr="00870CA5" w:rsidRDefault="00870CA5">
      <w:pPr>
        <w:rPr>
          <w:rFonts w:ascii="Druckschrift normal" w:hAnsi="Druckschrift normal"/>
        </w:rPr>
      </w:pPr>
    </w:p>
    <w:p w14:paraId="287EE9CC" w14:textId="77777777" w:rsidR="00870CA5" w:rsidRPr="00870CA5" w:rsidRDefault="00870CA5">
      <w:pPr>
        <w:rPr>
          <w:rFonts w:ascii="Druckschrift normal" w:hAnsi="Druckschrift norm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870CA5" w:rsidRPr="00870CA5" w14:paraId="72D0A3D6" w14:textId="77777777" w:rsidTr="00300BEC">
        <w:trPr>
          <w:trHeight w:val="551"/>
        </w:trPr>
        <w:tc>
          <w:tcPr>
            <w:tcW w:w="10606" w:type="dxa"/>
            <w:tcBorders>
              <w:bottom w:val="single" w:sz="4" w:space="0" w:color="000000" w:themeColor="text1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701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870CA5" w:rsidRPr="00870CA5" w14:paraId="4B37BE22" w14:textId="77777777" w:rsidTr="00870CA5">
              <w:tc>
                <w:tcPr>
                  <w:tcW w:w="6204" w:type="dxa"/>
                  <w:gridSpan w:val="3"/>
                </w:tcPr>
                <w:p w14:paraId="76B1065F" w14:textId="77777777" w:rsidR="00870CA5" w:rsidRP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>Rückmeldung zur Lernzielkontrolle im</w:t>
                  </w:r>
                </w:p>
                <w:p w14:paraId="004E51D8" w14:textId="54C7255A" w:rsidR="00870CA5" w:rsidRPr="00870CA5" w:rsidRDefault="003D178C" w:rsidP="00870CA5">
                  <w:pPr>
                    <w:pStyle w:val="Kopfzeile"/>
                    <w:rPr>
                      <w:rFonts w:ascii="Druckschrift normal" w:hAnsi="Druckschrift normal" w:cs="Ari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Cs w:val="24"/>
                    </w:rPr>
                    <w:t>Fach Deutsch</w:t>
                  </w:r>
                </w:p>
              </w:tc>
              <w:tc>
                <w:tcPr>
                  <w:tcW w:w="1701" w:type="dxa"/>
                  <w:gridSpan w:val="2"/>
                </w:tcPr>
                <w:p w14:paraId="57A66B2A" w14:textId="76F0DA1D" w:rsidR="00870CA5" w:rsidRP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 xml:space="preserve">Klasse: </w:t>
                  </w:r>
                  <w:r w:rsidR="003D178C">
                    <w:rPr>
                      <w:rFonts w:ascii="Druckschrift normal" w:hAnsi="Druckschrift normal" w:cs="Arial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10EC845F" w14:textId="77777777" w:rsid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 xml:space="preserve">Schuljahr: </w:t>
                  </w:r>
                </w:p>
                <w:p w14:paraId="2669FDBB" w14:textId="5C9EF179" w:rsidR="003D178C" w:rsidRPr="00870CA5" w:rsidRDefault="003D178C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>
                    <w:rPr>
                      <w:rFonts w:ascii="Druckschrift normal" w:hAnsi="Druckschrift normal" w:cs="Arial"/>
                      <w:szCs w:val="24"/>
                    </w:rPr>
                    <w:t>2018/2019</w:t>
                  </w:r>
                </w:p>
              </w:tc>
            </w:tr>
            <w:tr w:rsidR="00870CA5" w:rsidRPr="00870CA5" w14:paraId="32C6D492" w14:textId="77777777" w:rsidTr="00870CA5">
              <w:trPr>
                <w:trHeight w:val="90"/>
              </w:trPr>
              <w:tc>
                <w:tcPr>
                  <w:tcW w:w="3105" w:type="dxa"/>
                </w:tcPr>
                <w:p w14:paraId="54A38213" w14:textId="77777777" w:rsidR="00870CA5" w:rsidRDefault="00870CA5" w:rsidP="00870CA5">
                  <w:pPr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</w:p>
                <w:p w14:paraId="3485F7F8" w14:textId="2A85DCB5" w:rsidR="001056CD" w:rsidRPr="00870CA5" w:rsidRDefault="001056CD" w:rsidP="00870CA5">
                  <w:pPr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  <w:r>
                    <w:rPr>
                      <w:rFonts w:ascii="Druckschrift normal" w:hAnsi="Druckschrift normal" w:cs="Arial"/>
                      <w:b/>
                      <w:szCs w:val="24"/>
                    </w:rPr>
                    <w:t>Du hast…</w:t>
                  </w:r>
                </w:p>
              </w:tc>
              <w:tc>
                <w:tcPr>
                  <w:tcW w:w="1553" w:type="dxa"/>
                  <w:vAlign w:val="center"/>
                </w:tcPr>
                <w:p w14:paraId="1286A1DD" w14:textId="77777777" w:rsidR="00870CA5" w:rsidRPr="00870CA5" w:rsidRDefault="00870CA5" w:rsidP="00870CA5">
                  <w:pPr>
                    <w:jc w:val="center"/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3AC4AA3" wp14:editId="23B801B8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51FC5AAC" w14:textId="77777777" w:rsidR="00870CA5" w:rsidRPr="00870CA5" w:rsidRDefault="00870CA5" w:rsidP="00870CA5">
                  <w:pPr>
                    <w:rPr>
                      <w:rFonts w:ascii="Druckschrift normal" w:hAnsi="Druckschrift normal"/>
                      <w:noProof/>
                    </w:rPr>
                  </w:pPr>
                </w:p>
                <w:p w14:paraId="592F6BF3" w14:textId="77777777" w:rsidR="00870CA5" w:rsidRPr="00870CA5" w:rsidRDefault="00870CA5" w:rsidP="00870CA5">
                  <w:pPr>
                    <w:jc w:val="center"/>
                    <w:rPr>
                      <w:rFonts w:ascii="Druckschrift normal" w:hAnsi="Druckschrift normal"/>
                      <w:noProof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6526B3A7" wp14:editId="18C6F645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0B4D1F99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3E27E6C" wp14:editId="4318C868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28C1EDA6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8CD0916" wp14:editId="5CE25985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0CA5" w:rsidRPr="00870CA5" w14:paraId="745E1BAE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10D5A1A9" w14:textId="77777777" w:rsidR="00870CA5" w:rsidRPr="00870CA5" w:rsidRDefault="00870CA5" w:rsidP="00870CA5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Wörter richtig geschrieben. </w:t>
                  </w:r>
                </w:p>
                <w:p w14:paraId="6EA781D8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 </w:t>
                  </w:r>
                </w:p>
              </w:tc>
              <w:tc>
                <w:tcPr>
                  <w:tcW w:w="1553" w:type="dxa"/>
                </w:tcPr>
                <w:p w14:paraId="2B2D372D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0AA8EFF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A3C715A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BD563AF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4F8D2905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5958E868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die Lernwörter richtig geschrieben. </w:t>
                  </w:r>
                </w:p>
              </w:tc>
              <w:tc>
                <w:tcPr>
                  <w:tcW w:w="1553" w:type="dxa"/>
                </w:tcPr>
                <w:p w14:paraId="42D8C3E9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0E08B3A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149F1C9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CCD6AF5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4D6BDD43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756B93DB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an die Groß- und Kleinschreibung gedacht. </w:t>
                  </w:r>
                </w:p>
              </w:tc>
              <w:tc>
                <w:tcPr>
                  <w:tcW w:w="1553" w:type="dxa"/>
                </w:tcPr>
                <w:p w14:paraId="3B14401B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2EC15EA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6117E24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820CD2B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081B8AE6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3E1429BC" w14:textId="10363B22" w:rsidR="00870CA5" w:rsidRPr="00870CA5" w:rsidRDefault="001056CD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Druckschrift normal" w:hAnsi="Druckschrift normal"/>
                    </w:rPr>
                    <w:t>an den Punkt am Satzende gedacht</w:t>
                  </w:r>
                  <w:r w:rsidR="003D178C">
                    <w:rPr>
                      <w:rFonts w:ascii="Druckschrift normal" w:hAnsi="Druckschrift normal"/>
                    </w:rPr>
                    <w:t>.</w:t>
                  </w:r>
                </w:p>
              </w:tc>
              <w:tc>
                <w:tcPr>
                  <w:tcW w:w="1553" w:type="dxa"/>
                </w:tcPr>
                <w:p w14:paraId="2691D555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3B1F505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D11A42C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8D40047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9BF094B" w14:textId="77777777" w:rsidR="00870CA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931BF76" w14:textId="77777777" w:rsidR="00870CA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6E63908" w14:textId="00D43CEB" w:rsidR="00870CA5" w:rsidRPr="00A76C8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02CA31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6844C3C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6699D6E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492B54A1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0E4BC99C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74ACE840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285130AE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27A3AC7E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7087664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540A7A89" w14:textId="0D653B72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  <w:r w:rsidRPr="00870CA5">
              <w:rPr>
                <w:rFonts w:ascii="Druckschrift normal" w:hAnsi="Druckschrift normal" w:cs="Arial"/>
              </w:rPr>
              <w:t>Unterschrift Lehrkraft:_______________________________________________</w:t>
            </w:r>
          </w:p>
          <w:p w14:paraId="285260B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0D4FC21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37F95222" w14:textId="7B552A96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</w:tc>
      </w:tr>
      <w:tr w:rsidR="0088674E" w:rsidRPr="00870CA5" w14:paraId="72549963" w14:textId="77777777" w:rsidTr="009D23A0">
        <w:trPr>
          <w:trHeight w:val="11465"/>
        </w:trPr>
        <w:tc>
          <w:tcPr>
            <w:tcW w:w="10606" w:type="dxa"/>
            <w:tcBorders>
              <w:bottom w:val="single" w:sz="4" w:space="0" w:color="000000" w:themeColor="text1"/>
            </w:tcBorders>
          </w:tcPr>
          <w:p w14:paraId="1D0CD1B0" w14:textId="77777777" w:rsidR="0088674E" w:rsidRPr="00870CA5" w:rsidRDefault="0088674E" w:rsidP="00870CA5">
            <w:pPr>
              <w:spacing w:line="276" w:lineRule="auto"/>
              <w:jc w:val="center"/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</w:pPr>
            <w:r w:rsidRPr="00870CA5"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  <w:lastRenderedPageBreak/>
              <w:t>Musterlösung Diktat</w:t>
            </w:r>
          </w:p>
          <w:p w14:paraId="0FD51E76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 w:val="28"/>
                <w:szCs w:val="28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4B0E8C" w:rsidRPr="00870CA5" w14:paraId="31597901" w14:textId="77777777" w:rsidTr="009D23A0">
              <w:tc>
                <w:tcPr>
                  <w:tcW w:w="10375" w:type="dxa"/>
                </w:tcPr>
                <w:p w14:paraId="262DAFF0" w14:textId="15FBAB69" w:rsidR="00FD1C5F" w:rsidRPr="00343E3D" w:rsidRDefault="00343E3D" w:rsidP="00FD1C5F">
                  <w:pPr>
                    <w:pStyle w:val="StandardWeb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 xml:space="preserve">Der Schuh </w:t>
                  </w:r>
                  <w:r w:rsidR="00DC1923"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steht auf dem Stuhl.</w:t>
                  </w:r>
                </w:p>
                <w:p w14:paraId="27CD3711" w14:textId="0F02674D" w:rsidR="00343E3D" w:rsidRDefault="00343E3D" w:rsidP="00343E3D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 xml:space="preserve">Die Kuh </w:t>
                  </w: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hat</w:t>
                  </w: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 xml:space="preserve"> Ohren und einen Zahn.</w:t>
                  </w:r>
                </w:p>
                <w:p w14:paraId="6A41B3D6" w14:textId="339E7C47" w:rsidR="00343E3D" w:rsidRDefault="00343E3D" w:rsidP="00343E3D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Das Jahr geht bald zu Ende.</w:t>
                  </w:r>
                </w:p>
                <w:p w14:paraId="272F6983" w14:textId="77777777" w:rsidR="00343E3D" w:rsidRDefault="00343E3D" w:rsidP="00343E3D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Ich nehme die Sahne und zahle.</w:t>
                  </w:r>
                </w:p>
                <w:p w14:paraId="5E8C6B73" w14:textId="2A5D8CD4" w:rsidR="00343E3D" w:rsidRDefault="00343E3D" w:rsidP="00343E3D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Ich zähle zehn Fehler.</w:t>
                  </w:r>
                </w:p>
                <w:p w14:paraId="72EB9B48" w14:textId="684C5EE3" w:rsidR="00343E3D" w:rsidRDefault="00343E3D" w:rsidP="00343E3D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 xml:space="preserve">In der Wohnung sehe ich eine Uhr. </w:t>
                  </w:r>
                </w:p>
                <w:p w14:paraId="41C3442F" w14:textId="20FC0EA4" w:rsidR="00FD1C5F" w:rsidRPr="00870CA5" w:rsidRDefault="00FD1C5F" w:rsidP="00FD1C5F">
                  <w:pPr>
                    <w:pStyle w:val="StandardWeb"/>
                    <w:rPr>
                      <w:rFonts w:ascii="Druckschrift normal" w:hAnsi="Druckschrift normal"/>
                    </w:rPr>
                  </w:pPr>
                </w:p>
                <w:p w14:paraId="4921D0F1" w14:textId="77777777" w:rsidR="004B0E8C" w:rsidRPr="00870CA5" w:rsidRDefault="004B0E8C" w:rsidP="00343E3D">
                  <w:pPr>
                    <w:pStyle w:val="StandardWeb"/>
                    <w:rPr>
                      <w:rFonts w:ascii="Druckschrift normal" w:hAnsi="Druckschrift normal"/>
                    </w:rPr>
                  </w:pPr>
                </w:p>
              </w:tc>
            </w:tr>
          </w:tbl>
          <w:p w14:paraId="5083F1D4" w14:textId="7A2EFEC3" w:rsidR="0088674E" w:rsidRPr="00870CA5" w:rsidRDefault="00DC1923" w:rsidP="009D23A0">
            <w:pPr>
              <w:spacing w:line="276" w:lineRule="auto"/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</w:pPr>
            <w:r>
              <w:rPr>
                <w:rFonts w:ascii="Druckschrift normal" w:hAnsi="Druckschrift normal"/>
                <w:szCs w:val="24"/>
              </w:rPr>
              <w:t xml:space="preserve">Diktiert wird Satzweise. Der Punkt wird </w:t>
            </w:r>
            <w:r w:rsidRPr="001056CD">
              <w:rPr>
                <w:rFonts w:ascii="Druckschrift normal" w:hAnsi="Druckschrift normal"/>
                <w:szCs w:val="24"/>
                <w:u w:val="single"/>
              </w:rPr>
              <w:t>nicht</w:t>
            </w:r>
            <w:r>
              <w:rPr>
                <w:rFonts w:ascii="Druckschrift normal" w:hAnsi="Druckschrift normal"/>
                <w:szCs w:val="24"/>
              </w:rPr>
              <w:t xml:space="preserve"> mitdiktiert.</w:t>
            </w:r>
          </w:p>
          <w:p w14:paraId="77F06D35" w14:textId="77777777" w:rsidR="00DC1923" w:rsidRDefault="00DC1923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</w:p>
          <w:p w14:paraId="7EFECBAC" w14:textId="5843A85C" w:rsidR="00DC1923" w:rsidRDefault="00343E3D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  <w:r>
              <w:rPr>
                <w:rFonts w:ascii="Druckschrift normal" w:hAnsi="Druckschrift normal"/>
                <w:szCs w:val="24"/>
              </w:rPr>
              <w:t>36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Wörter -&gt; 1</w:t>
            </w:r>
            <w:r>
              <w:rPr>
                <w:rFonts w:ascii="Druckschrift normal" w:hAnsi="Druckschrift normal"/>
                <w:szCs w:val="24"/>
              </w:rPr>
              <w:t>8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Punkte (für jedes Wort </w:t>
            </w:r>
            <w:r w:rsidR="0088674E" w:rsidRPr="00870CA5">
              <w:rPr>
                <w:rFonts w:ascii="Cambria" w:hAnsi="Cambria" w:cs="Cambria"/>
                <w:szCs w:val="24"/>
              </w:rPr>
              <w:t>½</w:t>
            </w:r>
            <w:r w:rsidR="00DC1923">
              <w:rPr>
                <w:rFonts w:ascii="Druckschrift normal" w:hAnsi="Druckschrift normal"/>
                <w:szCs w:val="24"/>
              </w:rPr>
              <w:t xml:space="preserve"> Punkt) </w:t>
            </w:r>
          </w:p>
          <w:p w14:paraId="067EC442" w14:textId="11D82DE5" w:rsidR="00DC1923" w:rsidRDefault="00DC1923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  <w:r>
              <w:rPr>
                <w:rFonts w:ascii="Druckschrift normal" w:hAnsi="Druckschrift normal"/>
                <w:szCs w:val="24"/>
              </w:rPr>
              <w:t>Großschreibung Satzanfang (</w:t>
            </w:r>
            <w:r w:rsidRPr="00870CA5">
              <w:rPr>
                <w:rFonts w:ascii="Cambria" w:hAnsi="Cambria" w:cs="Cambria"/>
                <w:szCs w:val="24"/>
              </w:rPr>
              <w:t>½</w:t>
            </w:r>
            <w:r>
              <w:rPr>
                <w:rFonts w:ascii="Druckschrift normal" w:hAnsi="Druckschrift normal"/>
                <w:szCs w:val="24"/>
              </w:rPr>
              <w:t xml:space="preserve"> Punkt</w:t>
            </w:r>
            <w:r>
              <w:rPr>
                <w:rFonts w:ascii="Druckschrift normal" w:hAnsi="Druckschrift normal"/>
                <w:szCs w:val="24"/>
              </w:rPr>
              <w:t xml:space="preserve"> )</w:t>
            </w:r>
          </w:p>
          <w:p w14:paraId="70E14361" w14:textId="758E9675" w:rsidR="0088674E" w:rsidRPr="00870CA5" w:rsidRDefault="00DC1923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  <w:r>
              <w:rPr>
                <w:rFonts w:ascii="Druckschrift normal" w:hAnsi="Druckschrift normal"/>
                <w:szCs w:val="24"/>
              </w:rPr>
              <w:t>Punkt am Satzende(</w:t>
            </w:r>
            <w:r w:rsidRPr="00870CA5">
              <w:rPr>
                <w:rFonts w:ascii="Cambria" w:hAnsi="Cambria" w:cs="Cambria"/>
                <w:szCs w:val="24"/>
              </w:rPr>
              <w:t>½</w:t>
            </w:r>
            <w:r>
              <w:rPr>
                <w:rFonts w:ascii="Druckschrift normal" w:hAnsi="Druckschrift normal"/>
                <w:szCs w:val="24"/>
              </w:rPr>
              <w:t xml:space="preserve"> Punkt</w:t>
            </w:r>
            <w:r>
              <w:rPr>
                <w:rFonts w:ascii="Druckschrift normal" w:hAnsi="Druckschrift normal"/>
                <w:szCs w:val="24"/>
              </w:rPr>
              <w:t>)</w:t>
            </w:r>
            <w:r>
              <w:rPr>
                <w:rFonts w:ascii="Druckschrift normal" w:hAnsi="Druckschrift normal"/>
                <w:szCs w:val="24"/>
              </w:rPr>
              <w:tab/>
            </w:r>
            <w:r>
              <w:rPr>
                <w:rFonts w:ascii="Druckschrift normal" w:hAnsi="Druckschrift normal"/>
                <w:szCs w:val="24"/>
              </w:rPr>
              <w:tab/>
              <w:t xml:space="preserve"> </w:t>
            </w:r>
            <w:r w:rsidR="001056CD">
              <w:rPr>
                <w:rFonts w:ascii="Druckschrift normal" w:hAnsi="Druckschrift normal"/>
                <w:szCs w:val="24"/>
              </w:rPr>
              <w:t xml:space="preserve"> </w:t>
            </w:r>
          </w:p>
          <w:p w14:paraId="0CE2D9A0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</w:p>
          <w:p w14:paraId="567776FA" w14:textId="77777777" w:rsidR="00FD1C5F" w:rsidRDefault="00FD1C5F" w:rsidP="00FD1C5F">
            <w:pPr>
              <w:jc w:val="center"/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</w:pPr>
            <w:r w:rsidRPr="00870CA5"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  <w:t>Bewertung Diktat</w:t>
            </w:r>
          </w:p>
          <w:p w14:paraId="1D3EEB05" w14:textId="77777777" w:rsidR="001056CD" w:rsidRPr="00870CA5" w:rsidRDefault="001056CD" w:rsidP="00FD1C5F">
            <w:pPr>
              <w:jc w:val="center"/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45"/>
              <w:gridCol w:w="1697"/>
              <w:gridCol w:w="1204"/>
            </w:tblGrid>
            <w:tr w:rsidR="00FD1C5F" w:rsidRPr="00870CA5" w14:paraId="7B74C4E8" w14:textId="77777777" w:rsidTr="00D92790">
              <w:trPr>
                <w:trHeight w:val="832"/>
                <w:jc w:val="center"/>
              </w:trPr>
              <w:tc>
                <w:tcPr>
                  <w:tcW w:w="5645" w:type="dxa"/>
                </w:tcPr>
                <w:p w14:paraId="401C38D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  <w:tc>
                <w:tcPr>
                  <w:tcW w:w="1697" w:type="dxa"/>
                </w:tcPr>
                <w:p w14:paraId="15BDE07C" w14:textId="77777777" w:rsidR="00FD1C5F" w:rsidRPr="00870CA5" w:rsidRDefault="00FD1C5F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Punkte maximal</w:t>
                  </w:r>
                </w:p>
              </w:tc>
              <w:tc>
                <w:tcPr>
                  <w:tcW w:w="1204" w:type="dxa"/>
                </w:tcPr>
                <w:p w14:paraId="3059ADFE" w14:textId="77777777" w:rsidR="00FD1C5F" w:rsidRPr="00870CA5" w:rsidRDefault="00FD1C5F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Erreichte Punkte</w:t>
                  </w:r>
                </w:p>
              </w:tc>
            </w:tr>
            <w:tr w:rsidR="00FD1C5F" w:rsidRPr="00870CA5" w14:paraId="32A888D4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49B2FE1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Du hast die Wörter richtig geschrieben. </w:t>
                  </w:r>
                </w:p>
                <w:p w14:paraId="72CB152B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 </w:t>
                  </w:r>
                </w:p>
              </w:tc>
              <w:tc>
                <w:tcPr>
                  <w:tcW w:w="1697" w:type="dxa"/>
                </w:tcPr>
                <w:p w14:paraId="73F7F7C5" w14:textId="6CE39512" w:rsidR="00FD1C5F" w:rsidRPr="00870CA5" w:rsidRDefault="00343E3D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18</w:t>
                  </w:r>
                </w:p>
              </w:tc>
              <w:tc>
                <w:tcPr>
                  <w:tcW w:w="1204" w:type="dxa"/>
                </w:tcPr>
                <w:p w14:paraId="0AE9492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03EE5618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050DBFB2" w14:textId="49FACC51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Du hast an die Gro</w:t>
                  </w:r>
                  <w:r w:rsidR="001056CD">
                    <w:rPr>
                      <w:rFonts w:ascii="Druckschrift normal" w:hAnsi="Druckschrift normal"/>
                    </w:rPr>
                    <w:t>ßschreibung am Satzanfang gedacht.</w:t>
                  </w:r>
                </w:p>
              </w:tc>
              <w:tc>
                <w:tcPr>
                  <w:tcW w:w="1697" w:type="dxa"/>
                </w:tcPr>
                <w:p w14:paraId="7B7FB01B" w14:textId="7ECA1E63" w:rsidR="00FD1C5F" w:rsidRPr="00870CA5" w:rsidRDefault="00DC1923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3</w:t>
                  </w:r>
                </w:p>
              </w:tc>
              <w:tc>
                <w:tcPr>
                  <w:tcW w:w="1204" w:type="dxa"/>
                </w:tcPr>
                <w:p w14:paraId="6C93FA18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0720FCFF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6969956E" w14:textId="5A7B5F10" w:rsidR="00FD1C5F" w:rsidRPr="00870CA5" w:rsidRDefault="001056CD" w:rsidP="00FD1C5F">
                  <w:pPr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Du hast an den Punkt am Ende des Satzes gedacht.</w:t>
                  </w:r>
                </w:p>
              </w:tc>
              <w:tc>
                <w:tcPr>
                  <w:tcW w:w="1697" w:type="dxa"/>
                </w:tcPr>
                <w:p w14:paraId="12969E71" w14:textId="3998544D" w:rsidR="00FD1C5F" w:rsidRPr="00870CA5" w:rsidRDefault="00DC1923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3</w:t>
                  </w:r>
                </w:p>
              </w:tc>
              <w:tc>
                <w:tcPr>
                  <w:tcW w:w="1204" w:type="dxa"/>
                </w:tcPr>
                <w:p w14:paraId="374903BB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798CBE4B" w14:textId="77777777" w:rsidTr="00D92790">
              <w:trPr>
                <w:trHeight w:val="829"/>
                <w:jc w:val="center"/>
              </w:trPr>
              <w:tc>
                <w:tcPr>
                  <w:tcW w:w="8546" w:type="dxa"/>
                  <w:gridSpan w:val="3"/>
                </w:tcPr>
                <w:p w14:paraId="179670DF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  <w:p w14:paraId="0174D144" w14:textId="33EBA476" w:rsidR="00FD1C5F" w:rsidRPr="00870CA5" w:rsidRDefault="008112E1" w:rsidP="00FD1C5F">
                  <w:pPr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Du hast _____ Punkte von 24</w:t>
                  </w:r>
                  <w:r w:rsidR="00FD1C5F" w:rsidRPr="00870CA5">
                    <w:rPr>
                      <w:rFonts w:ascii="Druckschrift normal" w:hAnsi="Druckschrift normal"/>
                    </w:rPr>
                    <w:t xml:space="preserve"> Punkten erreicht.             Note: _____</w:t>
                  </w:r>
                </w:p>
              </w:tc>
            </w:tr>
          </w:tbl>
          <w:p w14:paraId="12A22AE7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</w:p>
        </w:tc>
      </w:tr>
    </w:tbl>
    <w:p w14:paraId="328D5105" w14:textId="77777777" w:rsidR="0088674E" w:rsidRPr="00870CA5" w:rsidRDefault="0088674E" w:rsidP="0088674E">
      <w:pPr>
        <w:tabs>
          <w:tab w:val="left" w:pos="8265"/>
        </w:tabs>
        <w:rPr>
          <w:rFonts w:ascii="Druckschrift normal" w:hAnsi="Druckschrift normal"/>
        </w:rPr>
      </w:pPr>
    </w:p>
    <w:p w14:paraId="7269EF93" w14:textId="77777777" w:rsidR="0088674E" w:rsidRPr="00870CA5" w:rsidRDefault="0088674E" w:rsidP="0088674E">
      <w:pPr>
        <w:rPr>
          <w:rFonts w:ascii="Druckschrift normal" w:hAnsi="Druckschrift normal"/>
        </w:rPr>
      </w:pPr>
    </w:p>
    <w:p w14:paraId="6518D489" w14:textId="77777777" w:rsidR="006561F7" w:rsidRPr="00870CA5" w:rsidRDefault="006561F7">
      <w:pPr>
        <w:rPr>
          <w:rFonts w:ascii="Druckschrift normal" w:hAnsi="Druckschrift normal"/>
        </w:rPr>
      </w:pPr>
    </w:p>
    <w:sectPr w:rsidR="006561F7" w:rsidRPr="00870CA5" w:rsidSect="009D23A0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 normal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 HH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3C9E"/>
    <w:multiLevelType w:val="hybridMultilevel"/>
    <w:tmpl w:val="3014BB34"/>
    <w:lvl w:ilvl="0" w:tplc="0407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1D59"/>
    <w:multiLevelType w:val="hybridMultilevel"/>
    <w:tmpl w:val="DD90586A"/>
    <w:lvl w:ilvl="0" w:tplc="7398E77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407724"/>
    <w:multiLevelType w:val="hybridMultilevel"/>
    <w:tmpl w:val="1834D9BC"/>
    <w:lvl w:ilvl="0" w:tplc="B4942020">
      <w:start w:val="1"/>
      <w:numFmt w:val="lowerLetter"/>
      <w:lvlText w:val="%1)"/>
      <w:lvlJc w:val="left"/>
      <w:pPr>
        <w:ind w:left="720" w:hanging="360"/>
      </w:pPr>
      <w:rPr>
        <w:rFonts w:ascii="DR HH" w:hAnsi="DR HH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5">
    <w:nsid w:val="7E485548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5"/>
  </w:num>
  <w:num w:numId="15">
    <w:abstractNumId w:val="5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4E"/>
    <w:rsid w:val="00006747"/>
    <w:rsid w:val="0003469E"/>
    <w:rsid w:val="001056CD"/>
    <w:rsid w:val="00144543"/>
    <w:rsid w:val="00151F3C"/>
    <w:rsid w:val="001A01DF"/>
    <w:rsid w:val="001B4441"/>
    <w:rsid w:val="002715A0"/>
    <w:rsid w:val="00283A6B"/>
    <w:rsid w:val="00296921"/>
    <w:rsid w:val="002A4909"/>
    <w:rsid w:val="002E1CD5"/>
    <w:rsid w:val="00306162"/>
    <w:rsid w:val="003279B1"/>
    <w:rsid w:val="00343E3D"/>
    <w:rsid w:val="00346E74"/>
    <w:rsid w:val="003B2093"/>
    <w:rsid w:val="003D178C"/>
    <w:rsid w:val="00405D79"/>
    <w:rsid w:val="004B0E8C"/>
    <w:rsid w:val="004D50A8"/>
    <w:rsid w:val="0052198F"/>
    <w:rsid w:val="0060520B"/>
    <w:rsid w:val="006517F9"/>
    <w:rsid w:val="006561F7"/>
    <w:rsid w:val="00661208"/>
    <w:rsid w:val="007069CF"/>
    <w:rsid w:val="00750CC6"/>
    <w:rsid w:val="007521D9"/>
    <w:rsid w:val="007743FD"/>
    <w:rsid w:val="007A26C7"/>
    <w:rsid w:val="007D2BE0"/>
    <w:rsid w:val="007E7172"/>
    <w:rsid w:val="007F2BD1"/>
    <w:rsid w:val="008112E1"/>
    <w:rsid w:val="0081513C"/>
    <w:rsid w:val="00870CA5"/>
    <w:rsid w:val="0088674E"/>
    <w:rsid w:val="008A384A"/>
    <w:rsid w:val="009D23A0"/>
    <w:rsid w:val="009E0410"/>
    <w:rsid w:val="00A02B6B"/>
    <w:rsid w:val="00AC4430"/>
    <w:rsid w:val="00B81B8B"/>
    <w:rsid w:val="00BA6631"/>
    <w:rsid w:val="00BF699C"/>
    <w:rsid w:val="00C220F8"/>
    <w:rsid w:val="00C77C80"/>
    <w:rsid w:val="00C86713"/>
    <w:rsid w:val="00CC37DD"/>
    <w:rsid w:val="00CD680D"/>
    <w:rsid w:val="00D36071"/>
    <w:rsid w:val="00DC1923"/>
    <w:rsid w:val="00DE5A37"/>
    <w:rsid w:val="00DF6961"/>
    <w:rsid w:val="00E60FE0"/>
    <w:rsid w:val="00E840E0"/>
    <w:rsid w:val="00E9767E"/>
    <w:rsid w:val="00F9218E"/>
    <w:rsid w:val="00FD1C5F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F8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ch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ch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b Zchn"/>
    <w:basedOn w:val="Absatz-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ch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chn"/>
    <w:qFormat/>
    <w:rsid w:val="001B4441"/>
    <w:rPr>
      <w:rFonts w:eastAsiaTheme="majorEastAsia" w:cs="Arial"/>
      <w:b/>
      <w:bCs/>
    </w:rPr>
  </w:style>
  <w:style w:type="character" w:customStyle="1" w:styleId="UntertitelZchn">
    <w:name w:val="Untertitel Zchn"/>
    <w:basedOn w:val="Absatz-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Fett">
    <w:name w:val="Strong"/>
    <w:basedOn w:val="Absatz-Standardschriftart"/>
    <w:uiPriority w:val="22"/>
    <w:qFormat/>
    <w:rsid w:val="00750CC6"/>
    <w:rPr>
      <w:b/>
      <w:bCs/>
    </w:rPr>
  </w:style>
  <w:style w:type="character" w:styleId="Hervorhebung">
    <w:name w:val="Emphasis"/>
    <w:basedOn w:val="Absatz-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qFormat/>
    <w:rsid w:val="00750CC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12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1208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0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0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D1C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ch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ch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b Zchn"/>
    <w:basedOn w:val="Absatz-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ch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chn"/>
    <w:qFormat/>
    <w:rsid w:val="001B4441"/>
    <w:rPr>
      <w:rFonts w:eastAsiaTheme="majorEastAsia" w:cs="Arial"/>
      <w:b/>
      <w:bCs/>
    </w:rPr>
  </w:style>
  <w:style w:type="character" w:customStyle="1" w:styleId="UntertitelZchn">
    <w:name w:val="Untertitel Zchn"/>
    <w:basedOn w:val="Absatz-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Fett">
    <w:name w:val="Strong"/>
    <w:basedOn w:val="Absatz-Standardschriftart"/>
    <w:uiPriority w:val="22"/>
    <w:qFormat/>
    <w:rsid w:val="00750CC6"/>
    <w:rPr>
      <w:b/>
      <w:bCs/>
    </w:rPr>
  </w:style>
  <w:style w:type="character" w:styleId="Hervorhebung">
    <w:name w:val="Emphasis"/>
    <w:basedOn w:val="Absatz-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qFormat/>
    <w:rsid w:val="00750CC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12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1208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0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0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D1C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maria</cp:lastModifiedBy>
  <cp:revision>3</cp:revision>
  <cp:lastPrinted>2019-03-19T09:30:00Z</cp:lastPrinted>
  <dcterms:created xsi:type="dcterms:W3CDTF">2019-04-09T09:33:00Z</dcterms:created>
  <dcterms:modified xsi:type="dcterms:W3CDTF">2019-04-09T09:33:00Z</dcterms:modified>
</cp:coreProperties>
</file>