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2394"/>
        <w:gridCol w:w="1142"/>
      </w:tblGrid>
      <w:tr w:rsidR="0088674E" w:rsidRPr="00870CA5" w14:paraId="2A0D3591" w14:textId="77777777" w:rsidTr="009D23A0">
        <w:trPr>
          <w:trHeight w:val="551"/>
        </w:trPr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22643C79" w14:textId="77777777" w:rsidR="0088674E" w:rsidRPr="00870CA5" w:rsidRDefault="0088674E" w:rsidP="009D23A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11648" behindDoc="0" locked="0" layoutInCell="1" allowOverlap="1" wp14:anchorId="049E689C" wp14:editId="4C1FDE2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43180</wp:posOffset>
                  </wp:positionV>
                  <wp:extent cx="333375" cy="272681"/>
                  <wp:effectExtent l="19050" t="0" r="9525" b="0"/>
                  <wp:wrapNone/>
                  <wp:docPr id="2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2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CA5">
              <w:rPr>
                <w:rFonts w:ascii="Druckschrift normal" w:hAnsi="Druckschrift normal"/>
                <w:sz w:val="32"/>
                <w:szCs w:val="32"/>
              </w:rPr>
              <w:t xml:space="preserve">      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7A70B4FC" w14:textId="77777777" w:rsidR="0088674E" w:rsidRPr="00870CA5" w:rsidRDefault="0088674E" w:rsidP="009D23A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Name:</w:t>
            </w:r>
          </w:p>
        </w:tc>
        <w:tc>
          <w:tcPr>
            <w:tcW w:w="3536" w:type="dxa"/>
            <w:gridSpan w:val="2"/>
            <w:tcBorders>
              <w:bottom w:val="single" w:sz="4" w:space="0" w:color="000000" w:themeColor="text1"/>
            </w:tcBorders>
          </w:tcPr>
          <w:p w14:paraId="50DC2F3E" w14:textId="77777777" w:rsidR="0088674E" w:rsidRPr="00870CA5" w:rsidRDefault="0088674E" w:rsidP="009D23A0">
            <w:pPr>
              <w:rPr>
                <w:rFonts w:ascii="Druckschrift normal" w:hAnsi="Druckschrift normal" w:cs="Times New Roman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Zeit:</w:t>
            </w:r>
          </w:p>
        </w:tc>
      </w:tr>
      <w:tr w:rsidR="002E1CD5" w:rsidRPr="00870CA5" w14:paraId="4247B197" w14:textId="77777777" w:rsidTr="00300BEC">
        <w:trPr>
          <w:trHeight w:val="551"/>
        </w:trPr>
        <w:tc>
          <w:tcPr>
            <w:tcW w:w="10606" w:type="dxa"/>
            <w:gridSpan w:val="4"/>
            <w:tcBorders>
              <w:bottom w:val="single" w:sz="4" w:space="0" w:color="000000" w:themeColor="text1"/>
            </w:tcBorders>
          </w:tcPr>
          <w:p w14:paraId="3F85FA43" w14:textId="33594852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sz w:val="36"/>
                <w:szCs w:val="36"/>
              </w:rPr>
            </w:pPr>
            <w:r w:rsidRPr="00870CA5"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15744" behindDoc="0" locked="0" layoutInCell="1" allowOverlap="1" wp14:anchorId="7D9B0BFB" wp14:editId="4672926C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194310</wp:posOffset>
                  </wp:positionV>
                  <wp:extent cx="444088" cy="486888"/>
                  <wp:effectExtent l="19050" t="0" r="0" b="0"/>
                  <wp:wrapNone/>
                  <wp:docPr id="4" name="Grafik 3" descr="http://crazy-crow.de/wp-content/uploads/2013/12/schwe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azy-crow.de/wp-content/uploads/2013/12/schwe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88" cy="48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0CA5">
              <w:rPr>
                <w:rFonts w:ascii="Druckschrift normal" w:hAnsi="Druckschrift normal"/>
                <w:b/>
                <w:sz w:val="36"/>
                <w:szCs w:val="36"/>
              </w:rPr>
              <w:t xml:space="preserve">Diktat     </w:t>
            </w:r>
          </w:p>
          <w:p w14:paraId="11DE9FEE" w14:textId="2CD8E08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24AA1ACB" w14:textId="51779792" w:rsidR="002E1CD5" w:rsidRPr="00870CA5" w:rsidRDefault="0081513C" w:rsidP="002E1CD5">
            <w:pPr>
              <w:jc w:val="center"/>
              <w:rPr>
                <w:rFonts w:ascii="Druckschrift normal" w:hAnsi="Druckschrift normal"/>
                <w:sz w:val="28"/>
                <w:szCs w:val="28"/>
              </w:rPr>
            </w:pPr>
            <w:r>
              <w:rPr>
                <w:rFonts w:ascii="Druckschrift normal" w:hAnsi="Druckschrift normal"/>
                <w:sz w:val="28"/>
                <w:szCs w:val="28"/>
              </w:rPr>
              <w:t>Thema: Wörter mit Umlauten</w:t>
            </w:r>
          </w:p>
          <w:p w14:paraId="5FCFCF11" w14:textId="321D913B" w:rsidR="002E1CD5" w:rsidRPr="00870CA5" w:rsidRDefault="002E1CD5" w:rsidP="009D23A0">
            <w:pPr>
              <w:rPr>
                <w:rFonts w:ascii="Druckschrift normal" w:hAnsi="Druckschrift normal"/>
                <w:sz w:val="32"/>
                <w:szCs w:val="32"/>
              </w:rPr>
            </w:pPr>
          </w:p>
        </w:tc>
      </w:tr>
      <w:tr w:rsidR="002E1CD5" w:rsidRPr="00870CA5" w14:paraId="772D89ED" w14:textId="77777777" w:rsidTr="002E1CD5">
        <w:trPr>
          <w:trHeight w:val="551"/>
        </w:trPr>
        <w:tc>
          <w:tcPr>
            <w:tcW w:w="9464" w:type="dxa"/>
            <w:gridSpan w:val="3"/>
            <w:tcBorders>
              <w:bottom w:val="single" w:sz="4" w:space="0" w:color="000000" w:themeColor="text1"/>
            </w:tcBorders>
          </w:tcPr>
          <w:p w14:paraId="30559F41" w14:textId="3A52B23A" w:rsidR="002E1CD5" w:rsidRPr="00870CA5" w:rsidRDefault="002E1CD5" w:rsidP="002E1CD5">
            <w:pPr>
              <w:pStyle w:val="Listenabsatz"/>
              <w:spacing w:after="120"/>
              <w:ind w:left="765"/>
              <w:contextualSpacing/>
              <w:rPr>
                <w:rFonts w:ascii="Druckschrift normal" w:hAnsi="Druckschrift normal"/>
                <w:b/>
                <w:sz w:val="18"/>
                <w:szCs w:val="18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78208" behindDoc="0" locked="0" layoutInCell="1" allowOverlap="1" wp14:anchorId="27B30083" wp14:editId="379EED0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192405</wp:posOffset>
                  </wp:positionV>
                  <wp:extent cx="5600700" cy="504190"/>
                  <wp:effectExtent l="0" t="0" r="0" b="0"/>
                  <wp:wrapNone/>
                  <wp:docPr id="3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B3D87" w14:textId="23005001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83328" behindDoc="0" locked="0" layoutInCell="1" allowOverlap="1" wp14:anchorId="2EB00FCF" wp14:editId="108FEBB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545465</wp:posOffset>
                  </wp:positionV>
                  <wp:extent cx="5600700" cy="504190"/>
                  <wp:effectExtent l="0" t="0" r="0" b="0"/>
                  <wp:wrapNone/>
                  <wp:docPr id="38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0457BC" w14:textId="2DA8E071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</w:p>
          <w:p w14:paraId="28A68C28" w14:textId="42B72631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89472" behindDoc="0" locked="0" layoutInCell="1" allowOverlap="1" wp14:anchorId="16E5A89B" wp14:editId="01F4748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26670</wp:posOffset>
                  </wp:positionV>
                  <wp:extent cx="5600700" cy="504190"/>
                  <wp:effectExtent l="0" t="0" r="0" b="0"/>
                  <wp:wrapNone/>
                  <wp:docPr id="3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5BB19A" w14:textId="77777777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92544" behindDoc="0" locked="0" layoutInCell="1" allowOverlap="1" wp14:anchorId="508125A6" wp14:editId="7E6DCD6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56515</wp:posOffset>
                  </wp:positionV>
                  <wp:extent cx="5600700" cy="504190"/>
                  <wp:effectExtent l="0" t="0" r="0" b="0"/>
                  <wp:wrapNone/>
                  <wp:docPr id="3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B916F9" w14:textId="7C52E023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96640" behindDoc="0" locked="0" layoutInCell="1" allowOverlap="1" wp14:anchorId="3D729593" wp14:editId="0FE0AD0C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81915</wp:posOffset>
                  </wp:positionV>
                  <wp:extent cx="5600700" cy="504190"/>
                  <wp:effectExtent l="0" t="0" r="0" b="0"/>
                  <wp:wrapNone/>
                  <wp:docPr id="4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0CA5">
              <w:rPr>
                <w:rFonts w:ascii="Druckschrift normal" w:hAnsi="Druckschrift normal"/>
                <w:b/>
                <w:sz w:val="56"/>
                <w:szCs w:val="56"/>
              </w:rPr>
              <w:t xml:space="preserve"> </w:t>
            </w:r>
          </w:p>
          <w:p w14:paraId="126D86F1" w14:textId="6B7CAA23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74112" behindDoc="0" locked="0" layoutInCell="1" allowOverlap="1" wp14:anchorId="5D7FA3E5" wp14:editId="40EEA3CA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187325</wp:posOffset>
                  </wp:positionV>
                  <wp:extent cx="5600700" cy="504190"/>
                  <wp:effectExtent l="0" t="0" r="0" b="0"/>
                  <wp:wrapNone/>
                  <wp:docPr id="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220E1" w14:textId="26E3AA00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55680" behindDoc="0" locked="0" layoutInCell="1" allowOverlap="1" wp14:anchorId="6E7BD852" wp14:editId="56B1CD2E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276860</wp:posOffset>
                  </wp:positionV>
                  <wp:extent cx="5600700" cy="504190"/>
                  <wp:effectExtent l="0" t="0" r="0" b="0"/>
                  <wp:wrapNone/>
                  <wp:docPr id="1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E71F75" w14:textId="6CB03FB9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  <w:r w:rsidRPr="00870CA5">
              <w:rPr>
                <w:rFonts w:ascii="Druckschrift normal" w:hAnsi="Druckschrift normal"/>
                <w:noProof/>
                <w:lang w:eastAsia="de-DE"/>
              </w:rPr>
              <w:drawing>
                <wp:anchor distT="0" distB="0" distL="114300" distR="114300" simplePos="0" relativeHeight="251649536" behindDoc="0" locked="0" layoutInCell="1" allowOverlap="1" wp14:anchorId="075ABCB7" wp14:editId="0663FC2E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405765</wp:posOffset>
                  </wp:positionV>
                  <wp:extent cx="5600700" cy="504190"/>
                  <wp:effectExtent l="0" t="0" r="0" b="0"/>
                  <wp:wrapNone/>
                  <wp:docPr id="1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9" t="23750" r="27560" b="62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8D553F" w14:textId="26357AAF" w:rsidR="002E1CD5" w:rsidRPr="00870CA5" w:rsidRDefault="002E1CD5" w:rsidP="002E1CD5">
            <w:pPr>
              <w:spacing w:before="240" w:after="480" w:line="312" w:lineRule="auto"/>
              <w:ind w:left="312"/>
              <w:contextualSpacing/>
              <w:rPr>
                <w:rFonts w:ascii="Druckschrift normal" w:hAnsi="Druckschrift normal"/>
                <w:b/>
                <w:sz w:val="56"/>
                <w:szCs w:val="56"/>
              </w:rPr>
            </w:pPr>
          </w:p>
          <w:p w14:paraId="79F4A024" w14:textId="77777777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14:paraId="321FE32A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  <w:r w:rsidRPr="00870CA5">
              <w:rPr>
                <w:rFonts w:ascii="Druckschrift normal" w:hAnsi="Druckschrift normal"/>
                <w:sz w:val="32"/>
                <w:szCs w:val="40"/>
              </w:rPr>
              <w:t>Pkt.</w:t>
            </w:r>
          </w:p>
          <w:p w14:paraId="0C5A8027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06F30CFF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35464849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644FF474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6A620178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4CDF580C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2F419D13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0333BE25" w14:textId="42E81555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5C87317F" w14:textId="7EFE0049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715DF91C" w14:textId="3D2AAC78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292756D4" w14:textId="653AD7AF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D713828" w14:textId="1B84195F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35CE05E3" w14:textId="3BC4AE08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03553736" w14:textId="7733BEF9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73244AF" w14:textId="7E81991B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4CDB8F1A" w14:textId="1E0DC0AC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0A5535D" w14:textId="317BD833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7721E5F4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7312358E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C9D778F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600073CD" w14:textId="77777777" w:rsidR="002E1CD5" w:rsidRPr="00870CA5" w:rsidRDefault="002E1CD5" w:rsidP="002E1CD5">
            <w:pPr>
              <w:jc w:val="center"/>
              <w:rPr>
                <w:rFonts w:ascii="Druckschrift normal" w:hAnsi="Druckschrift normal"/>
                <w:sz w:val="32"/>
                <w:szCs w:val="40"/>
              </w:rPr>
            </w:pPr>
          </w:p>
          <w:p w14:paraId="19B606BF" w14:textId="5ED1EB06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  <w:r w:rsidRPr="00870CA5">
              <w:rPr>
                <w:rFonts w:ascii="Druckschrift normal" w:hAnsi="Druckschrift normal"/>
                <w:sz w:val="32"/>
                <w:szCs w:val="40"/>
              </w:rPr>
              <w:t xml:space="preserve"> </w:t>
            </w:r>
            <w:r w:rsidR="00BF699C">
              <w:rPr>
                <w:rFonts w:ascii="Druckschrift normal" w:hAnsi="Druckschrift normal"/>
                <w:sz w:val="32"/>
                <w:szCs w:val="40"/>
              </w:rPr>
              <w:t>/25</w:t>
            </w:r>
          </w:p>
        </w:tc>
      </w:tr>
      <w:tr w:rsidR="002E1CD5" w:rsidRPr="00870CA5" w14:paraId="47ABF0EE" w14:textId="77777777" w:rsidTr="002E1CD5">
        <w:trPr>
          <w:trHeight w:val="551"/>
        </w:trPr>
        <w:tc>
          <w:tcPr>
            <w:tcW w:w="9464" w:type="dxa"/>
            <w:gridSpan w:val="3"/>
            <w:tcBorders>
              <w:bottom w:val="single" w:sz="4" w:space="0" w:color="000000" w:themeColor="text1"/>
            </w:tcBorders>
          </w:tcPr>
          <w:p w14:paraId="4C30032A" w14:textId="52EB1422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1142" w:type="dxa"/>
            <w:tcBorders>
              <w:bottom w:val="single" w:sz="4" w:space="0" w:color="000000" w:themeColor="text1"/>
            </w:tcBorders>
          </w:tcPr>
          <w:p w14:paraId="68F63068" w14:textId="77777777" w:rsidR="002E1CD5" w:rsidRPr="00870CA5" w:rsidRDefault="002E1CD5" w:rsidP="002E1CD5">
            <w:pPr>
              <w:spacing w:before="120"/>
              <w:jc w:val="center"/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</w:pPr>
          </w:p>
        </w:tc>
      </w:tr>
      <w:tr w:rsidR="002E1CD5" w:rsidRPr="00870CA5" w14:paraId="65DCC056" w14:textId="77777777" w:rsidTr="00300BEC">
        <w:trPr>
          <w:trHeight w:val="551"/>
        </w:trPr>
        <w:tc>
          <w:tcPr>
            <w:tcW w:w="10606" w:type="dxa"/>
            <w:gridSpan w:val="4"/>
            <w:tcBorders>
              <w:bottom w:val="single" w:sz="4" w:space="0" w:color="000000" w:themeColor="text1"/>
            </w:tcBorders>
          </w:tcPr>
          <w:p w14:paraId="734B8913" w14:textId="531E1E92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703808" behindDoc="0" locked="0" layoutInCell="1" allowOverlap="1" wp14:anchorId="4247CCB3" wp14:editId="0E5B017C">
                  <wp:simplePos x="0" y="0"/>
                  <wp:positionH relativeFrom="column">
                    <wp:posOffset>3500755</wp:posOffset>
                  </wp:positionH>
                  <wp:positionV relativeFrom="paragraph">
                    <wp:posOffset>184785</wp:posOffset>
                  </wp:positionV>
                  <wp:extent cx="3003550" cy="1225550"/>
                  <wp:effectExtent l="0" t="0" r="0" b="0"/>
                  <wp:wrapTight wrapText="bothSides">
                    <wp:wrapPolygon edited="0">
                      <wp:start x="183" y="895"/>
                      <wp:lineTo x="183" y="19697"/>
                      <wp:lineTo x="21372" y="19697"/>
                      <wp:lineTo x="21372" y="895"/>
                      <wp:lineTo x="183" y="895"/>
                    </wp:wrapPolygon>
                  </wp:wrapTight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714938" w14:textId="05B2033F" w:rsidR="00870CA5" w:rsidRPr="00870CA5" w:rsidRDefault="00BF699C" w:rsidP="00870CA5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32"/>
              </w:rPr>
            </w:pPr>
            <w:r>
              <w:rPr>
                <w:rFonts w:ascii="Druckschrift normal" w:hAnsi="Druckschrift normal"/>
                <w:sz w:val="32"/>
                <w:szCs w:val="32"/>
              </w:rPr>
              <w:t>Du hast von 25</w:t>
            </w:r>
            <w:bookmarkStart w:id="0" w:name="_GoBack"/>
            <w:bookmarkEnd w:id="0"/>
            <w:r w:rsidR="00870CA5" w:rsidRPr="00870CA5">
              <w:rPr>
                <w:rFonts w:ascii="Druckschrift normal" w:hAnsi="Druckschrift normal"/>
                <w:b/>
                <w:sz w:val="32"/>
                <w:szCs w:val="32"/>
              </w:rPr>
              <w:t xml:space="preserve">   </w:t>
            </w:r>
            <w:r w:rsidR="00870CA5" w:rsidRPr="00870CA5">
              <w:rPr>
                <w:rFonts w:ascii="Druckschrift normal" w:hAnsi="Druckschrift normal"/>
                <w:sz w:val="32"/>
                <w:szCs w:val="32"/>
              </w:rPr>
              <w:t xml:space="preserve">Punkten </w:t>
            </w:r>
          </w:p>
          <w:p w14:paraId="1312B9BF" w14:textId="6ACFC12D" w:rsidR="00870CA5" w:rsidRPr="00870CA5" w:rsidRDefault="00870CA5" w:rsidP="00870CA5">
            <w:pPr>
              <w:tabs>
                <w:tab w:val="left" w:pos="5940"/>
              </w:tabs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48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______ Punkte erreicht.</w:t>
            </w:r>
            <w:r w:rsidRPr="00870CA5">
              <w:rPr>
                <w:rFonts w:ascii="Druckschrift normal" w:hAnsi="Druckschrift normal"/>
                <w:sz w:val="32"/>
                <w:szCs w:val="48"/>
              </w:rPr>
              <w:t xml:space="preserve"> </w:t>
            </w:r>
            <w:r w:rsidRPr="00870CA5">
              <w:rPr>
                <w:rFonts w:ascii="Druckschrift normal" w:hAnsi="Druckschrift normal"/>
                <w:sz w:val="32"/>
                <w:szCs w:val="48"/>
              </w:rPr>
              <w:tab/>
            </w:r>
          </w:p>
          <w:p w14:paraId="4C599986" w14:textId="77777777" w:rsidR="002E1CD5" w:rsidRPr="00870CA5" w:rsidRDefault="00870CA5" w:rsidP="00870CA5">
            <w:pPr>
              <w:rPr>
                <w:rFonts w:ascii="Druckschrift normal" w:hAnsi="Druckschrift normal"/>
                <w:sz w:val="32"/>
                <w:szCs w:val="32"/>
              </w:rPr>
            </w:pPr>
            <w:r w:rsidRPr="00870CA5">
              <w:rPr>
                <w:rFonts w:ascii="Druckschrift normal" w:hAnsi="Druckschrift normal"/>
                <w:sz w:val="32"/>
                <w:szCs w:val="32"/>
              </w:rPr>
              <w:t>Unterschrift: _____________________</w:t>
            </w:r>
          </w:p>
          <w:p w14:paraId="498334C6" w14:textId="77777777" w:rsidR="00870CA5" w:rsidRPr="00870CA5" w:rsidRDefault="00870CA5" w:rsidP="00870CA5">
            <w:pPr>
              <w:rPr>
                <w:rFonts w:ascii="Druckschrift normal" w:hAnsi="Druckschrift normal"/>
                <w:sz w:val="32"/>
                <w:szCs w:val="32"/>
              </w:rPr>
            </w:pPr>
          </w:p>
          <w:p w14:paraId="634EECBB" w14:textId="2DBF19D7" w:rsidR="00870CA5" w:rsidRPr="00870CA5" w:rsidRDefault="00870CA5" w:rsidP="00870CA5">
            <w:pPr>
              <w:rPr>
                <w:rFonts w:ascii="Druckschrift normal" w:hAnsi="Druckschrift normal"/>
                <w:sz w:val="32"/>
                <w:szCs w:val="32"/>
              </w:rPr>
            </w:pPr>
          </w:p>
        </w:tc>
      </w:tr>
    </w:tbl>
    <w:p w14:paraId="492A3F81" w14:textId="74D30DF4" w:rsidR="00870CA5" w:rsidRPr="00870CA5" w:rsidRDefault="00870CA5">
      <w:pPr>
        <w:rPr>
          <w:rFonts w:ascii="Druckschrift normal" w:hAnsi="Druckschrift normal"/>
        </w:rPr>
      </w:pPr>
    </w:p>
    <w:p w14:paraId="5FCB3E87" w14:textId="132AA8AC" w:rsidR="00870CA5" w:rsidRPr="00870CA5" w:rsidRDefault="00870CA5">
      <w:pPr>
        <w:rPr>
          <w:rFonts w:ascii="Druckschrift normal" w:hAnsi="Druckschrift normal"/>
        </w:rPr>
      </w:pPr>
    </w:p>
    <w:p w14:paraId="669589FA" w14:textId="11DB1E34" w:rsidR="00870CA5" w:rsidRPr="00870CA5" w:rsidRDefault="00870CA5">
      <w:pPr>
        <w:rPr>
          <w:rFonts w:ascii="Druckschrift normal" w:hAnsi="Druckschrift normal"/>
        </w:rPr>
      </w:pPr>
    </w:p>
    <w:p w14:paraId="1E227753" w14:textId="2B487B1A" w:rsidR="00870CA5" w:rsidRPr="00870CA5" w:rsidRDefault="00870CA5">
      <w:pPr>
        <w:rPr>
          <w:rFonts w:ascii="Druckschrift normal" w:hAnsi="Druckschrift normal"/>
        </w:rPr>
      </w:pPr>
    </w:p>
    <w:p w14:paraId="16A76705" w14:textId="2F27E4BD" w:rsidR="00870CA5" w:rsidRPr="00870CA5" w:rsidRDefault="00870CA5">
      <w:pPr>
        <w:rPr>
          <w:rFonts w:ascii="Druckschrift normal" w:hAnsi="Druckschrift normal"/>
        </w:rPr>
      </w:pPr>
    </w:p>
    <w:p w14:paraId="287EE9CC" w14:textId="77777777" w:rsidR="00870CA5" w:rsidRPr="00870CA5" w:rsidRDefault="00870CA5">
      <w:pPr>
        <w:rPr>
          <w:rFonts w:ascii="Druckschrift normal" w:hAnsi="Druckschrift norm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870CA5" w:rsidRPr="00870CA5" w14:paraId="72D0A3D6" w14:textId="77777777" w:rsidTr="00300BEC">
        <w:trPr>
          <w:trHeight w:val="551"/>
        </w:trPr>
        <w:tc>
          <w:tcPr>
            <w:tcW w:w="10606" w:type="dxa"/>
            <w:tcBorders>
              <w:bottom w:val="single" w:sz="4" w:space="0" w:color="000000" w:themeColor="text1"/>
            </w:tcBorders>
          </w:tcPr>
          <w:tbl>
            <w:tblPr>
              <w:tblStyle w:val="Tabellenraster"/>
              <w:tblpPr w:leftFromText="141" w:rightFromText="141" w:vertAnchor="page" w:horzAnchor="margin" w:tblpXSpec="center" w:tblpY="1701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870CA5" w:rsidRPr="00870CA5" w14:paraId="4B37BE22" w14:textId="77777777" w:rsidTr="00870CA5">
              <w:tc>
                <w:tcPr>
                  <w:tcW w:w="6204" w:type="dxa"/>
                  <w:gridSpan w:val="3"/>
                </w:tcPr>
                <w:p w14:paraId="76B1065F" w14:textId="77777777" w:rsidR="00870CA5" w:rsidRPr="00870CA5" w:rsidRDefault="00870CA5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 w:rsidRPr="00870CA5">
                    <w:rPr>
                      <w:rFonts w:ascii="Druckschrift normal" w:hAnsi="Druckschrift normal" w:cs="Arial"/>
                      <w:szCs w:val="24"/>
                    </w:rPr>
                    <w:t>Rückmeldung zur Lernzielkontrolle im</w:t>
                  </w:r>
                </w:p>
                <w:p w14:paraId="004E51D8" w14:textId="54C7255A" w:rsidR="00870CA5" w:rsidRPr="00870CA5" w:rsidRDefault="003D178C" w:rsidP="00870CA5">
                  <w:pPr>
                    <w:pStyle w:val="Kopfzeile"/>
                    <w:rPr>
                      <w:rFonts w:ascii="Druckschrift normal" w:hAnsi="Druckschrift normal" w:cs="Ari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Arial"/>
                      <w:szCs w:val="24"/>
                    </w:rPr>
                    <w:t>Fach Deutsch</w:t>
                  </w:r>
                </w:p>
              </w:tc>
              <w:tc>
                <w:tcPr>
                  <w:tcW w:w="1701" w:type="dxa"/>
                  <w:gridSpan w:val="2"/>
                </w:tcPr>
                <w:p w14:paraId="57A66B2A" w14:textId="76F0DA1D" w:rsidR="00870CA5" w:rsidRPr="00870CA5" w:rsidRDefault="00870CA5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 w:rsidRPr="00870CA5">
                    <w:rPr>
                      <w:rFonts w:ascii="Druckschrift normal" w:hAnsi="Druckschrift normal" w:cs="Arial"/>
                      <w:szCs w:val="24"/>
                    </w:rPr>
                    <w:t xml:space="preserve">Klasse: </w:t>
                  </w:r>
                  <w:r w:rsidR="003D178C">
                    <w:rPr>
                      <w:rFonts w:ascii="Druckschrift normal" w:hAnsi="Druckschrift normal" w:cs="Arial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10EC845F" w14:textId="77777777" w:rsidR="00870CA5" w:rsidRDefault="00870CA5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 w:rsidRPr="00870CA5">
                    <w:rPr>
                      <w:rFonts w:ascii="Druckschrift normal" w:hAnsi="Druckschrift normal" w:cs="Arial"/>
                      <w:szCs w:val="24"/>
                    </w:rPr>
                    <w:t xml:space="preserve">Schuljahr: </w:t>
                  </w:r>
                </w:p>
                <w:p w14:paraId="2669FDBB" w14:textId="5C9EF179" w:rsidR="003D178C" w:rsidRPr="00870CA5" w:rsidRDefault="003D178C" w:rsidP="00870CA5">
                  <w:pPr>
                    <w:pStyle w:val="Kopfzeile"/>
                    <w:rPr>
                      <w:rFonts w:ascii="Druckschrift normal" w:hAnsi="Druckschrift normal" w:cs="Arial"/>
                      <w:szCs w:val="24"/>
                    </w:rPr>
                  </w:pPr>
                  <w:r>
                    <w:rPr>
                      <w:rFonts w:ascii="Druckschrift normal" w:hAnsi="Druckschrift normal" w:cs="Arial"/>
                      <w:szCs w:val="24"/>
                    </w:rPr>
                    <w:t>2018/2019</w:t>
                  </w:r>
                </w:p>
              </w:tc>
            </w:tr>
            <w:tr w:rsidR="00870CA5" w:rsidRPr="00870CA5" w14:paraId="32C6D492" w14:textId="77777777" w:rsidTr="00870CA5">
              <w:trPr>
                <w:trHeight w:val="90"/>
              </w:trPr>
              <w:tc>
                <w:tcPr>
                  <w:tcW w:w="3105" w:type="dxa"/>
                </w:tcPr>
                <w:p w14:paraId="54A38213" w14:textId="77777777" w:rsidR="00870CA5" w:rsidRDefault="00870CA5" w:rsidP="00870CA5">
                  <w:pPr>
                    <w:rPr>
                      <w:rFonts w:ascii="Druckschrift normal" w:hAnsi="Druckschrift normal" w:cs="Arial"/>
                      <w:b/>
                      <w:szCs w:val="24"/>
                    </w:rPr>
                  </w:pPr>
                </w:p>
                <w:p w14:paraId="3485F7F8" w14:textId="2A85DCB5" w:rsidR="001056CD" w:rsidRPr="00870CA5" w:rsidRDefault="001056CD" w:rsidP="00870CA5">
                  <w:pPr>
                    <w:rPr>
                      <w:rFonts w:ascii="Druckschrift normal" w:hAnsi="Druckschrift normal" w:cs="Arial"/>
                      <w:b/>
                      <w:szCs w:val="24"/>
                    </w:rPr>
                  </w:pPr>
                  <w:r>
                    <w:rPr>
                      <w:rFonts w:ascii="Druckschrift normal" w:hAnsi="Druckschrift normal" w:cs="Arial"/>
                      <w:b/>
                      <w:szCs w:val="24"/>
                    </w:rPr>
                    <w:t>Du hast…</w:t>
                  </w:r>
                </w:p>
              </w:tc>
              <w:tc>
                <w:tcPr>
                  <w:tcW w:w="1553" w:type="dxa"/>
                  <w:vAlign w:val="center"/>
                </w:tcPr>
                <w:p w14:paraId="1286A1DD" w14:textId="77777777" w:rsidR="00870CA5" w:rsidRPr="00870CA5" w:rsidRDefault="00870CA5" w:rsidP="00870CA5">
                  <w:pPr>
                    <w:jc w:val="center"/>
                    <w:rPr>
                      <w:rFonts w:ascii="Druckschrift normal" w:hAnsi="Druckschrift normal" w:cs="Arial"/>
                      <w:b/>
                      <w:szCs w:val="24"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23AC4AA3" wp14:editId="23B801B8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51FC5AAC" w14:textId="77777777" w:rsidR="00870CA5" w:rsidRPr="00870CA5" w:rsidRDefault="00870CA5" w:rsidP="00870CA5">
                  <w:pPr>
                    <w:rPr>
                      <w:rFonts w:ascii="Druckschrift normal" w:hAnsi="Druckschrift normal"/>
                      <w:noProof/>
                    </w:rPr>
                  </w:pPr>
                </w:p>
                <w:p w14:paraId="592F6BF3" w14:textId="77777777" w:rsidR="00870CA5" w:rsidRPr="00870CA5" w:rsidRDefault="00870CA5" w:rsidP="00870CA5">
                  <w:pPr>
                    <w:jc w:val="center"/>
                    <w:rPr>
                      <w:rFonts w:ascii="Druckschrift normal" w:hAnsi="Druckschrift normal"/>
                      <w:noProof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6526B3A7" wp14:editId="18C6F645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0B4D1F99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23E27E6C" wp14:editId="4318C868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28C1EDA6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  <w:noProof/>
                      <w:lang w:eastAsia="de-DE"/>
                    </w:rPr>
                    <w:drawing>
                      <wp:inline distT="0" distB="0" distL="0" distR="0" wp14:anchorId="28CD0916" wp14:editId="5CE25985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0CA5" w:rsidRPr="00870CA5" w14:paraId="745E1BAE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10D5A1A9" w14:textId="77777777" w:rsidR="00870CA5" w:rsidRPr="00870CA5" w:rsidRDefault="00870CA5" w:rsidP="00870CA5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Wörter richtig geschrieben. </w:t>
                  </w:r>
                </w:p>
                <w:p w14:paraId="6EA781D8" w14:textId="77777777" w:rsidR="00870CA5" w:rsidRPr="00870CA5" w:rsidRDefault="00870CA5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 </w:t>
                  </w:r>
                </w:p>
              </w:tc>
              <w:tc>
                <w:tcPr>
                  <w:tcW w:w="1553" w:type="dxa"/>
                </w:tcPr>
                <w:p w14:paraId="2B2D372D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0AA8EFF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A3C715A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BD563AF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870CA5" w:rsidRPr="00870CA5" w14:paraId="4F8D2905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5958E868" w14:textId="77777777" w:rsidR="00870CA5" w:rsidRPr="00870CA5" w:rsidRDefault="00870CA5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die Lernwörter richtig geschrieben. </w:t>
                  </w:r>
                </w:p>
              </w:tc>
              <w:tc>
                <w:tcPr>
                  <w:tcW w:w="1553" w:type="dxa"/>
                </w:tcPr>
                <w:p w14:paraId="42D8C3E9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0E08B3A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149F1C9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CCD6AF5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870CA5" w:rsidRPr="00870CA5" w14:paraId="4D6BDD43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756B93DB" w14:textId="77777777" w:rsidR="00870CA5" w:rsidRPr="00870CA5" w:rsidRDefault="00870CA5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an die Groß- und Kleinschreibung gedacht. </w:t>
                  </w:r>
                </w:p>
              </w:tc>
              <w:tc>
                <w:tcPr>
                  <w:tcW w:w="1553" w:type="dxa"/>
                </w:tcPr>
                <w:p w14:paraId="3B14401B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2EC15EA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6117E24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820CD2B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870CA5" w:rsidRPr="00870CA5" w14:paraId="081B8AE6" w14:textId="77777777" w:rsidTr="00870CA5">
              <w:trPr>
                <w:trHeight w:val="284"/>
              </w:trPr>
              <w:tc>
                <w:tcPr>
                  <w:tcW w:w="3105" w:type="dxa"/>
                </w:tcPr>
                <w:p w14:paraId="3E1429BC" w14:textId="10363B22" w:rsidR="00870CA5" w:rsidRPr="00870CA5" w:rsidRDefault="001056CD" w:rsidP="00870CA5">
                  <w:pPr>
                    <w:rPr>
                      <w:rFonts w:ascii="Druckschrift normal" w:hAnsi="Druckschrift norm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Druckschrift normal" w:hAnsi="Druckschrift normal"/>
                    </w:rPr>
                    <w:t>an den Punkt am Satzende gedacht</w:t>
                  </w:r>
                  <w:r w:rsidR="003D178C">
                    <w:rPr>
                      <w:rFonts w:ascii="Druckschrift normal" w:hAnsi="Druckschrift normal"/>
                    </w:rPr>
                    <w:t>.</w:t>
                  </w:r>
                </w:p>
              </w:tc>
              <w:tc>
                <w:tcPr>
                  <w:tcW w:w="1553" w:type="dxa"/>
                </w:tcPr>
                <w:p w14:paraId="2691D555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3B1F505" w14:textId="77777777" w:rsidR="00870CA5" w:rsidRPr="00870CA5" w:rsidRDefault="00870CA5" w:rsidP="00870CA5">
                  <w:pPr>
                    <w:spacing w:before="240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D11A42C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/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8D40047" w14:textId="77777777" w:rsidR="00870CA5" w:rsidRPr="00870CA5" w:rsidRDefault="00870CA5" w:rsidP="00870CA5">
                  <w:pPr>
                    <w:spacing w:before="240"/>
                    <w:jc w:val="center"/>
                    <w:rPr>
                      <w:rFonts w:ascii="Druckschrift normal" w:hAnsi="Druckschrift norm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09BF094B" w14:textId="77777777" w:rsidR="00870CA5" w:rsidRDefault="00870CA5" w:rsidP="00870CA5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931BF76" w14:textId="77777777" w:rsidR="00870CA5" w:rsidRDefault="00870CA5" w:rsidP="00870CA5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26E63908" w14:textId="00D43CEB" w:rsidR="00870CA5" w:rsidRPr="00A76C85" w:rsidRDefault="00870CA5" w:rsidP="00870CA5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502CA318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6844C3C5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6699D6E5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492B54A1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0E4BC99C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74ACE840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285130AE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27A3AC7E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70876645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540A7A89" w14:textId="0D653B72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  <w:r w:rsidRPr="00870CA5">
              <w:rPr>
                <w:rFonts w:ascii="Druckschrift normal" w:hAnsi="Druckschrift normal" w:cs="Arial"/>
              </w:rPr>
              <w:t>Unterschrift Lehrkraft:_______________________________________________</w:t>
            </w:r>
          </w:p>
          <w:p w14:paraId="285260B8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0D4FC218" w14:textId="77777777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  <w:p w14:paraId="37F95222" w14:textId="7B552A96" w:rsidR="00870CA5" w:rsidRPr="00870CA5" w:rsidRDefault="00870CA5" w:rsidP="00870CA5">
            <w:pPr>
              <w:spacing w:before="120" w:line="360" w:lineRule="auto"/>
              <w:jc w:val="both"/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</w:pPr>
          </w:p>
        </w:tc>
      </w:tr>
      <w:tr w:rsidR="0088674E" w:rsidRPr="00870CA5" w14:paraId="72549963" w14:textId="77777777" w:rsidTr="009D23A0">
        <w:trPr>
          <w:trHeight w:val="11465"/>
        </w:trPr>
        <w:tc>
          <w:tcPr>
            <w:tcW w:w="10606" w:type="dxa"/>
            <w:tcBorders>
              <w:bottom w:val="single" w:sz="4" w:space="0" w:color="000000" w:themeColor="text1"/>
            </w:tcBorders>
          </w:tcPr>
          <w:p w14:paraId="1D0CD1B0" w14:textId="77777777" w:rsidR="0088674E" w:rsidRPr="00870CA5" w:rsidRDefault="0088674E" w:rsidP="00870CA5">
            <w:pPr>
              <w:spacing w:line="276" w:lineRule="auto"/>
              <w:jc w:val="center"/>
              <w:rPr>
                <w:rFonts w:ascii="Druckschrift normal" w:hAnsi="Druckschrift normal"/>
                <w:b/>
                <w:sz w:val="28"/>
                <w:szCs w:val="28"/>
                <w:u w:val="single"/>
              </w:rPr>
            </w:pPr>
            <w:r w:rsidRPr="00870CA5">
              <w:rPr>
                <w:rFonts w:ascii="Druckschrift normal" w:hAnsi="Druckschrift normal"/>
                <w:b/>
                <w:sz w:val="28"/>
                <w:szCs w:val="28"/>
                <w:u w:val="single"/>
              </w:rPr>
              <w:lastRenderedPageBreak/>
              <w:t>Musterlösung Diktat</w:t>
            </w:r>
          </w:p>
          <w:p w14:paraId="0FD51E76" w14:textId="77777777" w:rsidR="0088674E" w:rsidRPr="00870CA5" w:rsidRDefault="0088674E" w:rsidP="009D23A0">
            <w:pPr>
              <w:spacing w:line="276" w:lineRule="auto"/>
              <w:rPr>
                <w:rFonts w:ascii="Druckschrift normal" w:hAnsi="Druckschrift normal"/>
                <w:sz w:val="28"/>
                <w:szCs w:val="28"/>
                <w:u w:val="single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75"/>
            </w:tblGrid>
            <w:tr w:rsidR="004B0E8C" w:rsidRPr="00870CA5" w14:paraId="31597901" w14:textId="77777777" w:rsidTr="009D23A0">
              <w:tc>
                <w:tcPr>
                  <w:tcW w:w="10375" w:type="dxa"/>
                </w:tcPr>
                <w:p w14:paraId="5E7413EF" w14:textId="2E4EF911" w:rsidR="00FD1C5F" w:rsidRPr="00870CA5" w:rsidRDefault="0081513C" w:rsidP="00FD1C5F">
                  <w:pPr>
                    <w:pStyle w:val="StandardWeb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Das Mädchen malt neun Mäuse.</w:t>
                  </w:r>
                </w:p>
                <w:p w14:paraId="262DAFF0" w14:textId="2F5125C1" w:rsidR="00FD1C5F" w:rsidRPr="00870CA5" w:rsidRDefault="0081513C" w:rsidP="00FD1C5F">
                  <w:pPr>
                    <w:pStyle w:val="StandardWeb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Im März freuen sich die Käfer über grüne Äste</w:t>
                  </w:r>
                  <w:r w:rsidR="00FD1C5F" w:rsidRPr="00870CA5"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.</w:t>
                  </w:r>
                </w:p>
                <w:p w14:paraId="41C3442F" w14:textId="572223D8" w:rsidR="00FD1C5F" w:rsidRPr="00870CA5" w:rsidRDefault="0081513C" w:rsidP="00FD1C5F">
                  <w:pPr>
                    <w:pStyle w:val="StandardWeb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Eulen leben auf Bäumen</w:t>
                  </w:r>
                  <w:r w:rsidR="00FD1C5F" w:rsidRPr="00870CA5"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.</w:t>
                  </w:r>
                </w:p>
                <w:p w14:paraId="1AD56FA7" w14:textId="09291850" w:rsidR="001056CD" w:rsidRDefault="001056CD" w:rsidP="00FD1C5F">
                  <w:pPr>
                    <w:pStyle w:val="StandardWeb"/>
                    <w:rPr>
                      <w:rFonts w:ascii="Druckschrift normal" w:hAnsi="Druckschrift normal"/>
                      <w:b/>
                      <w:bCs/>
                      <w:sz w:val="27"/>
                      <w:szCs w:val="27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Die Leute besuchen ihre Freunde in Häusern</w:t>
                  </w:r>
                  <w:r w:rsidR="00FD1C5F" w:rsidRPr="00870CA5">
                    <w:rPr>
                      <w:rFonts w:ascii="Druckschrift normal" w:hAnsi="Druckschrift normal"/>
                      <w:b/>
                      <w:bCs/>
                      <w:sz w:val="27"/>
                      <w:szCs w:val="27"/>
                    </w:rPr>
                    <w:t>.</w:t>
                  </w:r>
                </w:p>
                <w:p w14:paraId="089662D9" w14:textId="2E6CFC13" w:rsidR="001056CD" w:rsidRPr="001056CD" w:rsidRDefault="001056CD" w:rsidP="00FD1C5F">
                  <w:pPr>
                    <w:pStyle w:val="StandardWeb"/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</w:pPr>
                  <w:r>
                    <w:rPr>
                      <w:rFonts w:ascii="Druckschrift normal" w:hAnsi="Druckschrift normal"/>
                      <w:bCs/>
                      <w:sz w:val="27"/>
                      <w:szCs w:val="27"/>
                    </w:rPr>
                    <w:t>Fünf Äpfel kosten zwei Euro.</w:t>
                  </w:r>
                </w:p>
                <w:p w14:paraId="4921D0F1" w14:textId="77777777" w:rsidR="004B0E8C" w:rsidRPr="00870CA5" w:rsidRDefault="004B0E8C" w:rsidP="004B0E8C">
                  <w:pPr>
                    <w:spacing w:line="276" w:lineRule="auto"/>
                    <w:rPr>
                      <w:rFonts w:ascii="Druckschrift normal" w:hAnsi="Druckschrift normal"/>
                      <w:szCs w:val="24"/>
                    </w:rPr>
                  </w:pPr>
                </w:p>
              </w:tc>
            </w:tr>
          </w:tbl>
          <w:p w14:paraId="5083F1D4" w14:textId="77777777" w:rsidR="0088674E" w:rsidRPr="00870CA5" w:rsidRDefault="0088674E" w:rsidP="009D23A0">
            <w:pPr>
              <w:spacing w:line="276" w:lineRule="auto"/>
              <w:rPr>
                <w:rFonts w:ascii="Druckschrift normal" w:hAnsi="Druckschrift normal"/>
                <w:b/>
                <w:sz w:val="28"/>
                <w:szCs w:val="28"/>
                <w:u w:val="single"/>
              </w:rPr>
            </w:pPr>
          </w:p>
          <w:p w14:paraId="70E14361" w14:textId="7B6BE87E" w:rsidR="0088674E" w:rsidRPr="00870CA5" w:rsidRDefault="001056CD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  <w:r>
              <w:rPr>
                <w:rFonts w:ascii="Druckschrift normal" w:hAnsi="Druckschrift normal"/>
                <w:szCs w:val="24"/>
              </w:rPr>
              <w:t>30</w:t>
            </w:r>
            <w:r w:rsidR="0088674E" w:rsidRPr="00870CA5">
              <w:rPr>
                <w:rFonts w:ascii="Druckschrift normal" w:hAnsi="Druckschrift normal"/>
                <w:szCs w:val="24"/>
              </w:rPr>
              <w:t xml:space="preserve"> Wörter -&gt; 1</w:t>
            </w:r>
            <w:r>
              <w:rPr>
                <w:rFonts w:ascii="Druckschrift normal" w:hAnsi="Druckschrift normal"/>
                <w:szCs w:val="24"/>
              </w:rPr>
              <w:t>5</w:t>
            </w:r>
            <w:r w:rsidR="0088674E" w:rsidRPr="00870CA5">
              <w:rPr>
                <w:rFonts w:ascii="Druckschrift normal" w:hAnsi="Druckschrift normal"/>
                <w:szCs w:val="24"/>
              </w:rPr>
              <w:t xml:space="preserve"> Punkte (für jedes Wort </w:t>
            </w:r>
            <w:r w:rsidR="0088674E" w:rsidRPr="00870CA5">
              <w:rPr>
                <w:rFonts w:ascii="Cambria" w:hAnsi="Cambria" w:cs="Cambria"/>
                <w:szCs w:val="24"/>
              </w:rPr>
              <w:t>½</w:t>
            </w:r>
            <w:r w:rsidR="0088674E" w:rsidRPr="00870CA5">
              <w:rPr>
                <w:rFonts w:ascii="Druckschrift normal" w:hAnsi="Druckschrift normal"/>
                <w:szCs w:val="24"/>
              </w:rPr>
              <w:t xml:space="preserve"> Punkt); bei fehlendem Punkt am Satzende/ Großschreibu</w:t>
            </w:r>
            <w:r>
              <w:rPr>
                <w:rFonts w:ascii="Druckschrift normal" w:hAnsi="Druckschrift normal"/>
                <w:szCs w:val="24"/>
              </w:rPr>
              <w:t>ng am Satzanfang wird ein</w:t>
            </w:r>
            <w:r w:rsidR="0088674E" w:rsidRPr="00870CA5">
              <w:rPr>
                <w:rFonts w:ascii="Druckschrift normal" w:hAnsi="Druckschrift normal"/>
                <w:szCs w:val="24"/>
              </w:rPr>
              <w:t xml:space="preserve"> Punkt abgezogen.</w:t>
            </w:r>
            <w:r>
              <w:rPr>
                <w:rFonts w:ascii="Druckschrift normal" w:hAnsi="Druckschrift normal"/>
                <w:szCs w:val="24"/>
              </w:rPr>
              <w:t xml:space="preserve"> Diktiert wird Satzweise. Der Punkt wird </w:t>
            </w:r>
            <w:r w:rsidRPr="001056CD">
              <w:rPr>
                <w:rFonts w:ascii="Druckschrift normal" w:hAnsi="Druckschrift normal"/>
                <w:szCs w:val="24"/>
                <w:u w:val="single"/>
              </w:rPr>
              <w:t>nicht</w:t>
            </w:r>
            <w:r>
              <w:rPr>
                <w:rFonts w:ascii="Druckschrift normal" w:hAnsi="Druckschrift normal"/>
                <w:szCs w:val="24"/>
              </w:rPr>
              <w:t xml:space="preserve"> mitdiktiert.</w:t>
            </w:r>
          </w:p>
          <w:p w14:paraId="0CE2D9A0" w14:textId="77777777" w:rsidR="0088674E" w:rsidRPr="00870CA5" w:rsidRDefault="0088674E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</w:p>
          <w:p w14:paraId="567776FA" w14:textId="77777777" w:rsidR="00FD1C5F" w:rsidRDefault="00FD1C5F" w:rsidP="00FD1C5F">
            <w:pPr>
              <w:jc w:val="center"/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</w:pPr>
            <w:r w:rsidRPr="00870CA5"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  <w:t>Bewertung Diktat</w:t>
            </w:r>
          </w:p>
          <w:p w14:paraId="1D3EEB05" w14:textId="77777777" w:rsidR="001056CD" w:rsidRPr="00870CA5" w:rsidRDefault="001056CD" w:rsidP="00FD1C5F">
            <w:pPr>
              <w:jc w:val="center"/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45"/>
              <w:gridCol w:w="1697"/>
              <w:gridCol w:w="1204"/>
            </w:tblGrid>
            <w:tr w:rsidR="00FD1C5F" w:rsidRPr="00870CA5" w14:paraId="7B74C4E8" w14:textId="77777777" w:rsidTr="00D92790">
              <w:trPr>
                <w:trHeight w:val="832"/>
                <w:jc w:val="center"/>
              </w:trPr>
              <w:tc>
                <w:tcPr>
                  <w:tcW w:w="5645" w:type="dxa"/>
                </w:tcPr>
                <w:p w14:paraId="401C38DA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  <w:tc>
                <w:tcPr>
                  <w:tcW w:w="1697" w:type="dxa"/>
                </w:tcPr>
                <w:p w14:paraId="15BDE07C" w14:textId="77777777" w:rsidR="00FD1C5F" w:rsidRPr="00870CA5" w:rsidRDefault="00FD1C5F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>Punkte maximal</w:t>
                  </w:r>
                </w:p>
              </w:tc>
              <w:tc>
                <w:tcPr>
                  <w:tcW w:w="1204" w:type="dxa"/>
                </w:tcPr>
                <w:p w14:paraId="3059ADFE" w14:textId="77777777" w:rsidR="00FD1C5F" w:rsidRPr="00870CA5" w:rsidRDefault="00FD1C5F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>Erreichte Punkte</w:t>
                  </w:r>
                </w:p>
              </w:tc>
            </w:tr>
            <w:tr w:rsidR="00FD1C5F" w:rsidRPr="00870CA5" w14:paraId="32A888D4" w14:textId="77777777" w:rsidTr="00D92790">
              <w:trPr>
                <w:trHeight w:val="482"/>
                <w:jc w:val="center"/>
              </w:trPr>
              <w:tc>
                <w:tcPr>
                  <w:tcW w:w="5645" w:type="dxa"/>
                </w:tcPr>
                <w:p w14:paraId="49B2FE1A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Du hast die Wörter richtig geschrieben. </w:t>
                  </w:r>
                </w:p>
                <w:p w14:paraId="72CB152B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 xml:space="preserve"> </w:t>
                  </w:r>
                </w:p>
              </w:tc>
              <w:tc>
                <w:tcPr>
                  <w:tcW w:w="1697" w:type="dxa"/>
                </w:tcPr>
                <w:p w14:paraId="73F7F7C5" w14:textId="30FA4F7E" w:rsidR="00FD1C5F" w:rsidRPr="00870CA5" w:rsidRDefault="001056CD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15</w:t>
                  </w:r>
                </w:p>
              </w:tc>
              <w:tc>
                <w:tcPr>
                  <w:tcW w:w="1204" w:type="dxa"/>
                </w:tcPr>
                <w:p w14:paraId="0AE9492A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</w:tr>
            <w:tr w:rsidR="00FD1C5F" w:rsidRPr="00870CA5" w14:paraId="03EE5618" w14:textId="77777777" w:rsidTr="00D92790">
              <w:trPr>
                <w:trHeight w:val="482"/>
                <w:jc w:val="center"/>
              </w:trPr>
              <w:tc>
                <w:tcPr>
                  <w:tcW w:w="5645" w:type="dxa"/>
                </w:tcPr>
                <w:p w14:paraId="050DBFB2" w14:textId="49FACC51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  <w:r w:rsidRPr="00870CA5">
                    <w:rPr>
                      <w:rFonts w:ascii="Druckschrift normal" w:hAnsi="Druckschrift normal"/>
                    </w:rPr>
                    <w:t>Du hast an die Gro</w:t>
                  </w:r>
                  <w:r w:rsidR="001056CD">
                    <w:rPr>
                      <w:rFonts w:ascii="Druckschrift normal" w:hAnsi="Druckschrift normal"/>
                    </w:rPr>
                    <w:t>ßschreibung am Satzanfang gedacht.</w:t>
                  </w:r>
                </w:p>
              </w:tc>
              <w:tc>
                <w:tcPr>
                  <w:tcW w:w="1697" w:type="dxa"/>
                </w:tcPr>
                <w:p w14:paraId="7B7FB01B" w14:textId="27434185" w:rsidR="00FD1C5F" w:rsidRPr="00870CA5" w:rsidRDefault="001056CD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5</w:t>
                  </w:r>
                </w:p>
              </w:tc>
              <w:tc>
                <w:tcPr>
                  <w:tcW w:w="1204" w:type="dxa"/>
                </w:tcPr>
                <w:p w14:paraId="6C93FA18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</w:tr>
            <w:tr w:rsidR="00FD1C5F" w:rsidRPr="00870CA5" w14:paraId="0720FCFF" w14:textId="77777777" w:rsidTr="00D92790">
              <w:trPr>
                <w:trHeight w:val="482"/>
                <w:jc w:val="center"/>
              </w:trPr>
              <w:tc>
                <w:tcPr>
                  <w:tcW w:w="5645" w:type="dxa"/>
                </w:tcPr>
                <w:p w14:paraId="6969956E" w14:textId="5A7B5F10" w:rsidR="00FD1C5F" w:rsidRPr="00870CA5" w:rsidRDefault="001056CD" w:rsidP="00FD1C5F">
                  <w:pPr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Du hast an den Punkt am Ende des Satzes gedacht.</w:t>
                  </w:r>
                </w:p>
              </w:tc>
              <w:tc>
                <w:tcPr>
                  <w:tcW w:w="1697" w:type="dxa"/>
                </w:tcPr>
                <w:p w14:paraId="12969E71" w14:textId="1C8108E5" w:rsidR="00FD1C5F" w:rsidRPr="00870CA5" w:rsidRDefault="001056CD" w:rsidP="00FD1C5F">
                  <w:pPr>
                    <w:jc w:val="center"/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5</w:t>
                  </w:r>
                </w:p>
              </w:tc>
              <w:tc>
                <w:tcPr>
                  <w:tcW w:w="1204" w:type="dxa"/>
                </w:tcPr>
                <w:p w14:paraId="374903BB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</w:tc>
            </w:tr>
            <w:tr w:rsidR="00FD1C5F" w:rsidRPr="00870CA5" w14:paraId="798CBE4B" w14:textId="77777777" w:rsidTr="00D92790">
              <w:trPr>
                <w:trHeight w:val="829"/>
                <w:jc w:val="center"/>
              </w:trPr>
              <w:tc>
                <w:tcPr>
                  <w:tcW w:w="8546" w:type="dxa"/>
                  <w:gridSpan w:val="3"/>
                </w:tcPr>
                <w:p w14:paraId="179670DF" w14:textId="77777777" w:rsidR="00FD1C5F" w:rsidRPr="00870CA5" w:rsidRDefault="00FD1C5F" w:rsidP="00FD1C5F">
                  <w:pPr>
                    <w:rPr>
                      <w:rFonts w:ascii="Druckschrift normal" w:hAnsi="Druckschrift normal"/>
                    </w:rPr>
                  </w:pPr>
                </w:p>
                <w:p w14:paraId="0174D144" w14:textId="32F9D130" w:rsidR="00FD1C5F" w:rsidRPr="00870CA5" w:rsidRDefault="001056CD" w:rsidP="00FD1C5F">
                  <w:pPr>
                    <w:rPr>
                      <w:rFonts w:ascii="Druckschrift normal" w:hAnsi="Druckschrift normal"/>
                    </w:rPr>
                  </w:pPr>
                  <w:r>
                    <w:rPr>
                      <w:rFonts w:ascii="Druckschrift normal" w:hAnsi="Druckschrift normal"/>
                    </w:rPr>
                    <w:t>Du hast _____ Punkte von 25</w:t>
                  </w:r>
                  <w:r w:rsidR="00FD1C5F" w:rsidRPr="00870CA5">
                    <w:rPr>
                      <w:rFonts w:ascii="Druckschrift normal" w:hAnsi="Druckschrift normal"/>
                    </w:rPr>
                    <w:t xml:space="preserve"> Punkten erreicht.             Note: _____</w:t>
                  </w:r>
                </w:p>
              </w:tc>
            </w:tr>
          </w:tbl>
          <w:p w14:paraId="12A22AE7" w14:textId="77777777" w:rsidR="0088674E" w:rsidRPr="00870CA5" w:rsidRDefault="0088674E" w:rsidP="009D23A0">
            <w:pPr>
              <w:spacing w:line="276" w:lineRule="auto"/>
              <w:rPr>
                <w:rFonts w:ascii="Druckschrift normal" w:hAnsi="Druckschrift normal"/>
                <w:szCs w:val="24"/>
              </w:rPr>
            </w:pPr>
          </w:p>
        </w:tc>
      </w:tr>
    </w:tbl>
    <w:p w14:paraId="328D5105" w14:textId="77777777" w:rsidR="0088674E" w:rsidRPr="00870CA5" w:rsidRDefault="0088674E" w:rsidP="0088674E">
      <w:pPr>
        <w:tabs>
          <w:tab w:val="left" w:pos="8265"/>
        </w:tabs>
        <w:rPr>
          <w:rFonts w:ascii="Druckschrift normal" w:hAnsi="Druckschrift normal"/>
        </w:rPr>
      </w:pPr>
    </w:p>
    <w:p w14:paraId="7269EF93" w14:textId="77777777" w:rsidR="0088674E" w:rsidRPr="00870CA5" w:rsidRDefault="0088674E" w:rsidP="0088674E">
      <w:pPr>
        <w:rPr>
          <w:rFonts w:ascii="Druckschrift normal" w:hAnsi="Druckschrift normal"/>
        </w:rPr>
      </w:pPr>
    </w:p>
    <w:p w14:paraId="6518D489" w14:textId="77777777" w:rsidR="006561F7" w:rsidRPr="00870CA5" w:rsidRDefault="006561F7">
      <w:pPr>
        <w:rPr>
          <w:rFonts w:ascii="Druckschrift normal" w:hAnsi="Druckschrift normal"/>
        </w:rPr>
      </w:pPr>
    </w:p>
    <w:sectPr w:rsidR="006561F7" w:rsidRPr="00870CA5" w:rsidSect="009D23A0">
      <w:pgSz w:w="11907" w:h="16840" w:code="9"/>
      <w:pgMar w:top="397" w:right="720" w:bottom="69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 normal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 HH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C3C9E"/>
    <w:multiLevelType w:val="hybridMultilevel"/>
    <w:tmpl w:val="3014BB34"/>
    <w:lvl w:ilvl="0" w:tplc="0407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F1791A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1D59"/>
    <w:multiLevelType w:val="hybridMultilevel"/>
    <w:tmpl w:val="DD90586A"/>
    <w:lvl w:ilvl="0" w:tplc="7398E77C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66407724"/>
    <w:multiLevelType w:val="hybridMultilevel"/>
    <w:tmpl w:val="1834D9BC"/>
    <w:lvl w:ilvl="0" w:tplc="B4942020">
      <w:start w:val="1"/>
      <w:numFmt w:val="lowerLetter"/>
      <w:lvlText w:val="%1)"/>
      <w:lvlJc w:val="left"/>
      <w:pPr>
        <w:ind w:left="720" w:hanging="360"/>
      </w:pPr>
      <w:rPr>
        <w:rFonts w:ascii="DR HH" w:hAnsi="DR HH"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15">
    <w:nsid w:val="7E485548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</w:num>
  <w:num w:numId="10">
    <w:abstractNumId w:val="14"/>
  </w:num>
  <w:num w:numId="11">
    <w:abstractNumId w:val="5"/>
  </w:num>
  <w:num w:numId="12">
    <w:abstractNumId w:val="7"/>
  </w:num>
  <w:num w:numId="13">
    <w:abstractNumId w:val="8"/>
  </w:num>
  <w:num w:numId="14">
    <w:abstractNumId w:val="5"/>
  </w:num>
  <w:num w:numId="15">
    <w:abstractNumId w:val="5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4"/>
  </w:num>
  <w:num w:numId="21">
    <w:abstractNumId w:val="3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4E"/>
    <w:rsid w:val="0003469E"/>
    <w:rsid w:val="001056CD"/>
    <w:rsid w:val="00144543"/>
    <w:rsid w:val="00151F3C"/>
    <w:rsid w:val="001A01DF"/>
    <w:rsid w:val="001B4441"/>
    <w:rsid w:val="002715A0"/>
    <w:rsid w:val="00283A6B"/>
    <w:rsid w:val="00296921"/>
    <w:rsid w:val="002A4909"/>
    <w:rsid w:val="002E1CD5"/>
    <w:rsid w:val="00306162"/>
    <w:rsid w:val="003279B1"/>
    <w:rsid w:val="00346E74"/>
    <w:rsid w:val="003B2093"/>
    <w:rsid w:val="003D178C"/>
    <w:rsid w:val="00405D79"/>
    <w:rsid w:val="004B0E8C"/>
    <w:rsid w:val="004D50A8"/>
    <w:rsid w:val="0052198F"/>
    <w:rsid w:val="0060520B"/>
    <w:rsid w:val="006517F9"/>
    <w:rsid w:val="006561F7"/>
    <w:rsid w:val="00661208"/>
    <w:rsid w:val="007069CF"/>
    <w:rsid w:val="00750CC6"/>
    <w:rsid w:val="007521D9"/>
    <w:rsid w:val="007743FD"/>
    <w:rsid w:val="007A26C7"/>
    <w:rsid w:val="007D2BE0"/>
    <w:rsid w:val="007E7172"/>
    <w:rsid w:val="007F2BD1"/>
    <w:rsid w:val="0081513C"/>
    <w:rsid w:val="00870CA5"/>
    <w:rsid w:val="0088674E"/>
    <w:rsid w:val="008A384A"/>
    <w:rsid w:val="009D23A0"/>
    <w:rsid w:val="009E0410"/>
    <w:rsid w:val="00A02B6B"/>
    <w:rsid w:val="00AC4430"/>
    <w:rsid w:val="00B81B8B"/>
    <w:rsid w:val="00BA6631"/>
    <w:rsid w:val="00BF699C"/>
    <w:rsid w:val="00C220F8"/>
    <w:rsid w:val="00C77C80"/>
    <w:rsid w:val="00C86713"/>
    <w:rsid w:val="00CC37DD"/>
    <w:rsid w:val="00CD680D"/>
    <w:rsid w:val="00D36071"/>
    <w:rsid w:val="00DE5A37"/>
    <w:rsid w:val="00DF6961"/>
    <w:rsid w:val="00E60FE0"/>
    <w:rsid w:val="00E840E0"/>
    <w:rsid w:val="00E9767E"/>
    <w:rsid w:val="00F9218E"/>
    <w:rsid w:val="00FD1C5F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F8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74E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ch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ch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ch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b Zchn"/>
    <w:basedOn w:val="Absatz-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ch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chn"/>
    <w:qFormat/>
    <w:rsid w:val="001B4441"/>
    <w:rPr>
      <w:rFonts w:eastAsiaTheme="majorEastAsia" w:cs="Arial"/>
      <w:b/>
      <w:bCs/>
    </w:rPr>
  </w:style>
  <w:style w:type="character" w:customStyle="1" w:styleId="UntertitelZchn">
    <w:name w:val="Untertitel Zchn"/>
    <w:basedOn w:val="Absatz-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Fett">
    <w:name w:val="Strong"/>
    <w:basedOn w:val="Absatz-Standardschriftart"/>
    <w:uiPriority w:val="22"/>
    <w:qFormat/>
    <w:rsid w:val="00750CC6"/>
    <w:rPr>
      <w:b/>
      <w:bCs/>
    </w:rPr>
  </w:style>
  <w:style w:type="character" w:styleId="Hervorhebung">
    <w:name w:val="Emphasis"/>
    <w:basedOn w:val="Absatz-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Zitat">
    <w:name w:val="Quote"/>
    <w:basedOn w:val="Standard"/>
    <w:next w:val="Standard"/>
    <w:link w:val="ZitatZchn"/>
    <w:uiPriority w:val="29"/>
    <w:qFormat/>
    <w:rsid w:val="00750CC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88674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12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1208"/>
    <w:rPr>
      <w:rFonts w:ascii="DR HH" w:eastAsiaTheme="minorHAnsi" w:hAnsi="DR HH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20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208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D1C5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674E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ch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ch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ch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b Zchn"/>
    <w:basedOn w:val="Absatz-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ch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chn"/>
    <w:qFormat/>
    <w:rsid w:val="001B4441"/>
    <w:rPr>
      <w:rFonts w:eastAsiaTheme="majorEastAsia" w:cs="Arial"/>
      <w:b/>
      <w:bCs/>
    </w:rPr>
  </w:style>
  <w:style w:type="character" w:customStyle="1" w:styleId="UntertitelZchn">
    <w:name w:val="Untertitel Zchn"/>
    <w:basedOn w:val="Absatz-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Fett">
    <w:name w:val="Strong"/>
    <w:basedOn w:val="Absatz-Standardschriftart"/>
    <w:uiPriority w:val="22"/>
    <w:qFormat/>
    <w:rsid w:val="00750CC6"/>
    <w:rPr>
      <w:b/>
      <w:bCs/>
    </w:rPr>
  </w:style>
  <w:style w:type="character" w:styleId="Hervorhebung">
    <w:name w:val="Emphasis"/>
    <w:basedOn w:val="Absatz-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Zitat">
    <w:name w:val="Quote"/>
    <w:basedOn w:val="Standard"/>
    <w:next w:val="Standard"/>
    <w:link w:val="ZitatZchn"/>
    <w:uiPriority w:val="29"/>
    <w:qFormat/>
    <w:rsid w:val="00750CC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88674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12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1208"/>
    <w:rPr>
      <w:rFonts w:ascii="DR HH" w:eastAsiaTheme="minorHAnsi" w:hAnsi="DR HH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20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208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FD1C5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maria</cp:lastModifiedBy>
  <cp:revision>4</cp:revision>
  <cp:lastPrinted>2019-03-19T09:30:00Z</cp:lastPrinted>
  <dcterms:created xsi:type="dcterms:W3CDTF">2019-03-19T09:09:00Z</dcterms:created>
  <dcterms:modified xsi:type="dcterms:W3CDTF">2019-03-19T09:30:00Z</dcterms:modified>
</cp:coreProperties>
</file>