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562"/>
        <w:gridCol w:w="8356"/>
        <w:gridCol w:w="1275"/>
        <w:gridCol w:w="1276"/>
        <w:gridCol w:w="3699"/>
      </w:tblGrid>
      <w:tr w:rsidR="00AE265A" w:rsidRPr="00C25BDF" w14:paraId="406D804B" w14:textId="77777777" w:rsidTr="00AE265A">
        <w:trPr>
          <w:trHeight w:val="227"/>
        </w:trPr>
        <w:tc>
          <w:tcPr>
            <w:tcW w:w="89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6359D0F" w14:textId="47CB7640" w:rsidR="00AE265A" w:rsidRPr="00CF32FE" w:rsidRDefault="00AE265A" w:rsidP="00AE26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20F8">
              <w:rPr>
                <w:rFonts w:ascii="Arial" w:hAnsi="Arial" w:cs="Arial"/>
                <w:b/>
                <w:szCs w:val="20"/>
              </w:rPr>
              <w:t>Deutsch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0B0C2B" w14:textId="6FA0290A" w:rsidR="00AE265A" w:rsidRPr="00CF32FE" w:rsidRDefault="00AE265A" w:rsidP="00AE26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AE265A">
              <w:rPr>
                <w:rFonts w:ascii="Arial" w:hAnsi="Arial" w:cs="Arial"/>
                <w:b/>
                <w:sz w:val="20"/>
                <w:szCs w:val="20"/>
              </w:rPr>
              <w:t>Halbjahr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1D70A16" w14:textId="6AB004A7" w:rsidR="00AE265A" w:rsidRPr="00AE265A" w:rsidRDefault="00AE265A" w:rsidP="00AE26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AE265A">
              <w:rPr>
                <w:rFonts w:ascii="Arial" w:hAnsi="Arial" w:cs="Arial"/>
                <w:b/>
                <w:sz w:val="20"/>
                <w:szCs w:val="20"/>
              </w:rPr>
              <w:t>Halbjahr</w:t>
            </w:r>
          </w:p>
        </w:tc>
        <w:tc>
          <w:tcPr>
            <w:tcW w:w="369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1AACC53" w14:textId="58FA70C0" w:rsidR="00AE265A" w:rsidRPr="00AE265A" w:rsidRDefault="00AE265A" w:rsidP="00AE26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Anmerkungen:</w:t>
            </w:r>
          </w:p>
        </w:tc>
      </w:tr>
      <w:tr w:rsidR="00AE265A" w:rsidRPr="00C25BDF" w14:paraId="1848A4E9" w14:textId="77777777" w:rsidTr="00AE265A">
        <w:trPr>
          <w:trHeight w:val="284"/>
        </w:trPr>
        <w:tc>
          <w:tcPr>
            <w:tcW w:w="562" w:type="dxa"/>
          </w:tcPr>
          <w:p w14:paraId="43DF85B4" w14:textId="48F565B1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7EDCC3F7" w14:textId="5C1DD376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spricht laut und deutlich in ganzen Sätzen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0A212873" w14:textId="7D47DEA4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7656D5D6" w14:textId="127787B1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7C565D5D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4FC45F24" w14:textId="77777777" w:rsidTr="00AE265A">
        <w:trPr>
          <w:trHeight w:val="282"/>
        </w:trPr>
        <w:tc>
          <w:tcPr>
            <w:tcW w:w="562" w:type="dxa"/>
          </w:tcPr>
          <w:p w14:paraId="5A9EA7E1" w14:textId="094B0528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3E537ADD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verwendet einen angemessenen Wortschatz</w:t>
            </w:r>
          </w:p>
          <w:p w14:paraId="239D4136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C"/>
            </w:r>
            <w:r>
              <w:rPr>
                <w:rFonts w:ascii="Arial" w:hAnsi="Arial" w:cs="Arial"/>
                <w:sz w:val="20"/>
                <w:szCs w:val="20"/>
              </w:rPr>
              <w:t xml:space="preserve"> in Feedbackrunden</w:t>
            </w:r>
          </w:p>
          <w:p w14:paraId="62DB6EAF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C"/>
            </w:r>
            <w:r>
              <w:rPr>
                <w:rFonts w:ascii="Arial" w:hAnsi="Arial" w:cs="Arial"/>
                <w:sz w:val="20"/>
                <w:szCs w:val="20"/>
              </w:rPr>
              <w:t xml:space="preserve"> in Konfliktgesprächen</w:t>
            </w:r>
          </w:p>
          <w:p w14:paraId="077BC6EA" w14:textId="17322703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C"/>
            </w:r>
            <w:r>
              <w:rPr>
                <w:rFonts w:ascii="Arial" w:hAnsi="Arial" w:cs="Arial"/>
                <w:sz w:val="20"/>
                <w:szCs w:val="20"/>
              </w:rPr>
              <w:t xml:space="preserve"> in Vorstellungs- und Bewerbungsgesprächen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345769B2" w14:textId="42085C1A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328AB33C" w14:textId="0E9D4262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0E0ACF6E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27E58A62" w14:textId="77777777" w:rsidTr="00AE265A">
        <w:trPr>
          <w:trHeight w:val="284"/>
        </w:trPr>
        <w:tc>
          <w:tcPr>
            <w:tcW w:w="562" w:type="dxa"/>
          </w:tcPr>
          <w:p w14:paraId="35EB3651" w14:textId="7FD7952F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4758C277" w14:textId="1B6DC02F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geht auf die Beiträge der Mitschüler ein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4642584B" w14:textId="55C23B9E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33292613" w14:textId="17760500" w:rsidR="00AE265A" w:rsidRPr="00AE265A" w:rsidRDefault="00AE265A" w:rsidP="00AE2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4CA66E62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06178E07" w14:textId="77777777" w:rsidTr="00AE265A">
        <w:trPr>
          <w:trHeight w:val="284"/>
        </w:trPr>
        <w:tc>
          <w:tcPr>
            <w:tcW w:w="562" w:type="dxa"/>
          </w:tcPr>
          <w:p w14:paraId="2BFA90D8" w14:textId="3CD3BBEB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7C52E0D4" w14:textId="38431AD1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stellt Verständnisfragen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6C0DC217" w14:textId="4C42F47B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12881F87" w14:textId="25AA9A5B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0B2E30EC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5D604F6B" w14:textId="77777777" w:rsidTr="00AE265A">
        <w:trPr>
          <w:trHeight w:val="284"/>
        </w:trPr>
        <w:tc>
          <w:tcPr>
            <w:tcW w:w="562" w:type="dxa"/>
          </w:tcPr>
          <w:p w14:paraId="2D4FBFC7" w14:textId="6E5465EF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552B2A57" w14:textId="1803D531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präsentiert Arbeitsergebnisse verständlich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7077EECA" w14:textId="73275547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74043B65" w14:textId="1CF0683B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61679231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4658FCDB" w14:textId="77777777" w:rsidTr="00AE265A">
        <w:trPr>
          <w:trHeight w:val="284"/>
        </w:trPr>
        <w:tc>
          <w:tcPr>
            <w:tcW w:w="562" w:type="dxa"/>
          </w:tcPr>
          <w:p w14:paraId="02FFD9BD" w14:textId="65D66E5A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55A0ED7A" w14:textId="7C8C4AE2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nutzt Rollenspiele zur Vorbereitung auf Vorstellungsgespräche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772B1086" w14:textId="46FF6D2B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19C34E7E" w14:textId="4DDB6ABC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74A70433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3E0FC76E" w14:textId="77777777" w:rsidTr="00AE265A">
        <w:trPr>
          <w:trHeight w:val="284"/>
        </w:trPr>
        <w:tc>
          <w:tcPr>
            <w:tcW w:w="562" w:type="dxa"/>
          </w:tcPr>
          <w:p w14:paraId="512588D4" w14:textId="00FB0274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0848D02C" w14:textId="7F657415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trägt Gedichte ansprechend vor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1A51B5C5" w14:textId="500BE582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6C66E8A5" w14:textId="759A9D30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42F7F8C7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16FE882A" w14:textId="77777777" w:rsidTr="00AE265A">
        <w:trPr>
          <w:trHeight w:val="284"/>
        </w:trPr>
        <w:tc>
          <w:tcPr>
            <w:tcW w:w="562" w:type="dxa"/>
          </w:tcPr>
          <w:p w14:paraId="6AB6076B" w14:textId="00D58588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615C4BF4" w14:textId="4E2C8301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präsentiert Referate ansprechend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2EE40460" w14:textId="737092BA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2CDAB971" w14:textId="478D340C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5E08E9CF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073CBE43" w14:textId="77777777" w:rsidTr="00AE265A">
        <w:trPr>
          <w:trHeight w:val="284"/>
        </w:trPr>
        <w:tc>
          <w:tcPr>
            <w:tcW w:w="562" w:type="dxa"/>
          </w:tcPr>
          <w:p w14:paraId="5A551059" w14:textId="36365042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2F929A04" w14:textId="353587D5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wählt geeignete Veranschaulichung aus (z.B. Plakat, Realgegenstand)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0E1404AA" w14:textId="40B9D5FE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262B5E1A" w14:textId="0F1282B5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68C5CC55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333BB143" w14:textId="77777777" w:rsidTr="00AE265A">
        <w:trPr>
          <w:trHeight w:val="284"/>
        </w:trPr>
        <w:tc>
          <w:tcPr>
            <w:tcW w:w="562" w:type="dxa"/>
          </w:tcPr>
          <w:p w14:paraId="52D3B21B" w14:textId="28D62345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10a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1448440A" w14:textId="07763D72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liest geübte Texte genau und flüssig vor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1BF705F3" w14:textId="345344D2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3367018F" w14:textId="542D2522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11B3A132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090CEF66" w14:textId="77777777" w:rsidTr="00AE265A">
        <w:trPr>
          <w:trHeight w:val="284"/>
        </w:trPr>
        <w:tc>
          <w:tcPr>
            <w:tcW w:w="562" w:type="dxa"/>
          </w:tcPr>
          <w:p w14:paraId="140C36BA" w14:textId="2392DC0F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10b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69969BAA" w14:textId="634B89D3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beachtet Satzzeichen und liest mit guter Betonung vor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0E896FAC" w14:textId="7983F411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51DEC12B" w14:textId="62F658D9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69A5647D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205B9052" w14:textId="77777777" w:rsidTr="00AE265A">
        <w:trPr>
          <w:trHeight w:val="308"/>
        </w:trPr>
        <w:tc>
          <w:tcPr>
            <w:tcW w:w="562" w:type="dxa"/>
          </w:tcPr>
          <w:p w14:paraId="05BDED33" w14:textId="093A968C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10c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4C18C7A5" w14:textId="05D2A3FA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versteht konkrete oder leicht erschließbare Informationen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456EC5D8" w14:textId="563730D4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6DAFE599" w14:textId="1FBB7252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10081007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4E9E4A1D" w14:textId="77777777" w:rsidTr="00AE265A">
        <w:trPr>
          <w:trHeight w:val="284"/>
        </w:trPr>
        <w:tc>
          <w:tcPr>
            <w:tcW w:w="562" w:type="dxa"/>
          </w:tcPr>
          <w:p w14:paraId="3BB2C174" w14:textId="26BAD678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10d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0FD8FC57" w14:textId="37FFED9B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erkennt den Handlungs- oder Informationsverlauf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76874686" w14:textId="1E590A36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12554CAE" w14:textId="751D866F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6D6B7617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278C4E14" w14:textId="77777777" w:rsidTr="00AE265A">
        <w:trPr>
          <w:trHeight w:val="508"/>
        </w:trPr>
        <w:tc>
          <w:tcPr>
            <w:tcW w:w="562" w:type="dxa"/>
          </w:tcPr>
          <w:p w14:paraId="6A04B185" w14:textId="5F271994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2D96F41F" w14:textId="77777777" w:rsidR="00AE265A" w:rsidRPr="00AE265A" w:rsidRDefault="00AE265A" w:rsidP="00AE26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wendet Lesestrategien an</w:t>
            </w:r>
          </w:p>
          <w:p w14:paraId="2F76CA02" w14:textId="1320188B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C"/>
            </w:r>
            <w:r>
              <w:rPr>
                <w:rFonts w:ascii="Arial" w:hAnsi="Arial" w:cs="Arial"/>
                <w:sz w:val="20"/>
                <w:szCs w:val="32"/>
              </w:rPr>
              <w:t xml:space="preserve"> beantwortet Fragen zum Text richtig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3BDFD7E0" w14:textId="77777777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03D809" w14:textId="58E9813F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15698937" w14:textId="77777777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306A37" w14:textId="08BB3794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0B67C8BA" w14:textId="77777777" w:rsidR="00AE265A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9A735D" w14:paraId="7611B7FB" w14:textId="77777777" w:rsidTr="00AE265A">
        <w:trPr>
          <w:trHeight w:val="284"/>
        </w:trPr>
        <w:tc>
          <w:tcPr>
            <w:tcW w:w="562" w:type="dxa"/>
          </w:tcPr>
          <w:p w14:paraId="5048C351" w14:textId="65204BB1" w:rsidR="00AE265A" w:rsidRPr="009A735D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12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267F5C2A" w14:textId="341EF88D" w:rsidR="00AE265A" w:rsidRPr="009A735D" w:rsidRDefault="00AE265A" w:rsidP="00AE265A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klärt unbekannte Wörter mit dem Wörterbuch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3E207A45" w14:textId="71EF639C" w:rsidR="00AE265A" w:rsidRPr="009A735D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7EFF7359" w14:textId="114FE7EF" w:rsidR="00AE265A" w:rsidRPr="009A735D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28F91119" w14:textId="77777777" w:rsidR="00AE265A" w:rsidRPr="009A735D" w:rsidRDefault="00AE265A" w:rsidP="00AE265A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E265A" w:rsidRPr="009A735D" w14:paraId="23CF12A7" w14:textId="77777777" w:rsidTr="00AE265A">
        <w:trPr>
          <w:trHeight w:val="284"/>
        </w:trPr>
        <w:tc>
          <w:tcPr>
            <w:tcW w:w="562" w:type="dxa"/>
          </w:tcPr>
          <w:p w14:paraId="659DD17D" w14:textId="07DD85C4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13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1D1831C9" w14:textId="0CE18E97" w:rsidR="00AE265A" w:rsidRDefault="00AE265A" w:rsidP="00AE265A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 xml:space="preserve">wendet eine lesbare persönliche Handschrift situationsangemessen an (z.B. Notiz, Plakat)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5E0260C9" w14:textId="07CD558E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443AB97F" w14:textId="41817405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1BEB0FEF" w14:textId="77777777" w:rsidR="00AE265A" w:rsidRDefault="00AE265A" w:rsidP="00AE265A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E265A" w:rsidRPr="00AA180F" w14:paraId="5CC07C86" w14:textId="77777777" w:rsidTr="00AE265A">
        <w:trPr>
          <w:trHeight w:val="313"/>
        </w:trPr>
        <w:tc>
          <w:tcPr>
            <w:tcW w:w="562" w:type="dxa"/>
          </w:tcPr>
          <w:p w14:paraId="07DD2614" w14:textId="398A7880" w:rsidR="00AE265A" w:rsidRPr="00AA180F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02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04DFCAE0" w14:textId="3633276D" w:rsidR="00AE265A" w:rsidRPr="00AA180F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schreibt eine Vorgangsbeschreibung (Einleitung, Hauptteil, Schluss)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652699E1" w14:textId="25881924" w:rsidR="00AE265A" w:rsidRPr="00AA180F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1876AD5F" w14:textId="0267D872" w:rsidR="00AE265A" w:rsidRPr="00AA180F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1BE5DF9E" w14:textId="187D27D0" w:rsidR="00AE265A" w:rsidRPr="00AA180F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AA180F" w14:paraId="2CFADDD0" w14:textId="77777777" w:rsidTr="00AE265A">
        <w:trPr>
          <w:trHeight w:val="284"/>
        </w:trPr>
        <w:tc>
          <w:tcPr>
            <w:tcW w:w="562" w:type="dxa"/>
          </w:tcPr>
          <w:p w14:paraId="47398B2A" w14:textId="2850EEDD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024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6" w:type="dxa"/>
            <w:tcBorders>
              <w:right w:val="single" w:sz="4" w:space="0" w:color="auto"/>
            </w:tcBorders>
            <w:shd w:val="clear" w:color="auto" w:fill="auto"/>
          </w:tcPr>
          <w:p w14:paraId="438FBFA0" w14:textId="30267532" w:rsidR="00AE265A" w:rsidRPr="00AA180F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benutzt lebensrelevante Fremdwörter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B1A951E" w14:textId="71393CD6" w:rsidR="00AE265A" w:rsidRPr="00AA180F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7CB741FA" w14:textId="146D1967" w:rsidR="00AE265A" w:rsidRPr="00AA180F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1D6B0065" w14:textId="77777777" w:rsidR="00AE265A" w:rsidRPr="00AA180F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AA180F" w14:paraId="4474A7E8" w14:textId="77777777" w:rsidTr="00AE265A">
        <w:trPr>
          <w:trHeight w:val="507"/>
        </w:trPr>
        <w:tc>
          <w:tcPr>
            <w:tcW w:w="562" w:type="dxa"/>
          </w:tcPr>
          <w:p w14:paraId="2F1C341A" w14:textId="44F868C4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024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56" w:type="dxa"/>
            <w:tcBorders>
              <w:right w:val="single" w:sz="4" w:space="0" w:color="auto"/>
            </w:tcBorders>
            <w:shd w:val="clear" w:color="auto" w:fill="auto"/>
          </w:tcPr>
          <w:p w14:paraId="48CDA677" w14:textId="77777777" w:rsidR="00AE265A" w:rsidRDefault="00AE265A" w:rsidP="00AE265A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unterscheidet Wortarten</w:t>
            </w:r>
          </w:p>
          <w:p w14:paraId="1477EFE3" w14:textId="77777777" w:rsidR="00AE265A" w:rsidRPr="00856729" w:rsidRDefault="00AE265A" w:rsidP="00AE265A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C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32"/>
              </w:rPr>
              <w:t>Nomina</w:t>
            </w:r>
          </w:p>
          <w:p w14:paraId="583A83F9" w14:textId="77777777" w:rsidR="00AE265A" w:rsidRPr="00856729" w:rsidRDefault="00AE265A" w:rsidP="00AE265A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C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32"/>
              </w:rPr>
              <w:t>Verben</w:t>
            </w:r>
          </w:p>
          <w:p w14:paraId="70F07232" w14:textId="57E5BD40" w:rsidR="00AE265A" w:rsidRPr="00AA180F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C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32"/>
              </w:rPr>
              <w:t>Adjektive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9595AC8" w14:textId="77777777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FC374D" w14:textId="017102E4" w:rsidR="00AE265A" w:rsidRPr="00AA180F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316FFD82" w14:textId="77777777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59EA17" w14:textId="4E80775D" w:rsidR="00AE265A" w:rsidRPr="00AA180F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3B764CFF" w14:textId="77777777" w:rsidR="00AE265A" w:rsidRPr="00AA180F" w:rsidRDefault="00AE265A" w:rsidP="00AE2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9A735D" w14:paraId="37BF8987" w14:textId="77777777" w:rsidTr="00AE265A">
        <w:trPr>
          <w:trHeight w:val="284"/>
        </w:trPr>
        <w:tc>
          <w:tcPr>
            <w:tcW w:w="562" w:type="dxa"/>
          </w:tcPr>
          <w:p w14:paraId="4A5A3DE1" w14:textId="60A46090" w:rsidR="00AE265A" w:rsidRPr="009A735D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1</w:t>
            </w:r>
            <w:r w:rsidR="005A0246">
              <w:rPr>
                <w:rFonts w:ascii="Arial" w:hAnsi="Arial" w:cs="Arial"/>
                <w:sz w:val="20"/>
                <w:szCs w:val="32"/>
              </w:rPr>
              <w:t>7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2A3DAF09" w14:textId="5F199B6A" w:rsidR="00AE265A" w:rsidRPr="009A735D" w:rsidRDefault="00AE265A" w:rsidP="00AE265A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überarbeitet eigene Schreibprodukte entsprechend der Korrekturen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552358B0" w14:textId="67888F76" w:rsidR="00AE265A" w:rsidRPr="009A735D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1B70C18A" w14:textId="387438CB" w:rsidR="00AE265A" w:rsidRPr="009A735D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4FBD99BB" w14:textId="77777777" w:rsidR="00AE265A" w:rsidRPr="009A735D" w:rsidRDefault="00AE265A" w:rsidP="00AE265A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E265A" w:rsidRPr="009A735D" w14:paraId="0FC6290C" w14:textId="77777777" w:rsidTr="00AE265A">
        <w:trPr>
          <w:trHeight w:val="284"/>
        </w:trPr>
        <w:tc>
          <w:tcPr>
            <w:tcW w:w="562" w:type="dxa"/>
          </w:tcPr>
          <w:p w14:paraId="4A0BDDC7" w14:textId="73DA0628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1</w:t>
            </w:r>
            <w:r w:rsidR="005A0246">
              <w:rPr>
                <w:rFonts w:ascii="Arial" w:hAnsi="Arial" w:cs="Arial"/>
                <w:sz w:val="20"/>
                <w:szCs w:val="32"/>
              </w:rPr>
              <w:t>8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14:paraId="4CB83A5E" w14:textId="43D113B7" w:rsidR="00AE265A" w:rsidRDefault="00AE265A" w:rsidP="00AE265A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verwendet Satzschlusszeichen richtig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658C279B" w14:textId="7CF48944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52A3F759" w14:textId="5DB39C4F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9" w:type="dxa"/>
            <w:tcBorders>
              <w:right w:val="single" w:sz="12" w:space="0" w:color="auto"/>
            </w:tcBorders>
          </w:tcPr>
          <w:p w14:paraId="7754EAF1" w14:textId="77777777" w:rsidR="00AE265A" w:rsidRDefault="00AE265A" w:rsidP="00AE265A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</w:tbl>
    <w:p w14:paraId="304A22FF" w14:textId="77777777" w:rsidR="00856729" w:rsidRDefault="00856729"/>
    <w:p w14:paraId="737157A9" w14:textId="77777777" w:rsidR="00856729" w:rsidRDefault="00856729">
      <w:r>
        <w:br w:type="page"/>
      </w:r>
    </w:p>
    <w:tbl>
      <w:tblPr>
        <w:tblStyle w:val="Tabellenraster"/>
        <w:tblpPr w:leftFromText="141" w:rightFromText="141" w:vertAnchor="text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556"/>
        <w:gridCol w:w="8370"/>
        <w:gridCol w:w="1262"/>
        <w:gridCol w:w="1289"/>
        <w:gridCol w:w="3691"/>
      </w:tblGrid>
      <w:tr w:rsidR="00AE265A" w:rsidRPr="00C25BDF" w14:paraId="7FB2F334" w14:textId="77777777" w:rsidTr="00AE265A">
        <w:trPr>
          <w:trHeight w:val="310"/>
        </w:trPr>
        <w:tc>
          <w:tcPr>
            <w:tcW w:w="8926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3F6066A" w14:textId="0DF10C4B" w:rsidR="00AE265A" w:rsidRPr="00CF32FE" w:rsidRDefault="00AE265A" w:rsidP="00EB13F9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0F8">
              <w:rPr>
                <w:rFonts w:ascii="Arial" w:hAnsi="Arial" w:cs="Arial"/>
                <w:b/>
                <w:szCs w:val="20"/>
              </w:rPr>
              <w:lastRenderedPageBreak/>
              <w:t>Mathematik</w:t>
            </w:r>
          </w:p>
        </w:tc>
        <w:tc>
          <w:tcPr>
            <w:tcW w:w="126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06109E4" w14:textId="5ABD19A8" w:rsidR="00AE265A" w:rsidRDefault="00AE265A" w:rsidP="00EB13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AE265A">
              <w:rPr>
                <w:rFonts w:ascii="Arial" w:hAnsi="Arial" w:cs="Arial"/>
                <w:b/>
                <w:sz w:val="20"/>
                <w:szCs w:val="20"/>
              </w:rPr>
              <w:t>Halbjahr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5C5538F" w14:textId="3D01E926" w:rsidR="00AE265A" w:rsidRDefault="00AE265A" w:rsidP="00EB13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AE265A">
              <w:rPr>
                <w:rFonts w:ascii="Arial" w:hAnsi="Arial" w:cs="Arial"/>
                <w:b/>
                <w:sz w:val="20"/>
                <w:szCs w:val="20"/>
              </w:rPr>
              <w:t>Halbjahr</w:t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249D4B" w14:textId="0D5A36F1" w:rsidR="00AE265A" w:rsidRDefault="00AE265A" w:rsidP="00EB13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Anmerkungen:</w:t>
            </w:r>
          </w:p>
        </w:tc>
      </w:tr>
      <w:tr w:rsidR="00AE265A" w:rsidRPr="00C25BDF" w14:paraId="1223CE9A" w14:textId="77777777" w:rsidTr="00AE265A">
        <w:trPr>
          <w:trHeight w:val="284"/>
        </w:trPr>
        <w:tc>
          <w:tcPr>
            <w:tcW w:w="556" w:type="dxa"/>
          </w:tcPr>
          <w:p w14:paraId="0F290221" w14:textId="1D08E3FC" w:rsidR="00AE265A" w:rsidRDefault="005A0246" w:rsidP="00EB1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370" w:type="dxa"/>
            <w:tcBorders>
              <w:right w:val="single" w:sz="12" w:space="0" w:color="auto"/>
            </w:tcBorders>
            <w:shd w:val="clear" w:color="auto" w:fill="auto"/>
          </w:tcPr>
          <w:p w14:paraId="33435413" w14:textId="77777777" w:rsidR="00AE265A" w:rsidRPr="00C25BDF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benennt, schreibt und ordnet die Zahlen bis _________________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38FD3D90" w14:textId="1087FA2D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662F7CED" w14:textId="3CC421C9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4378F38A" w14:textId="77777777" w:rsidR="00AE265A" w:rsidRDefault="00AE265A" w:rsidP="00EB13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6894E7A2" w14:textId="77777777" w:rsidTr="00AE265A">
        <w:trPr>
          <w:trHeight w:val="284"/>
        </w:trPr>
        <w:tc>
          <w:tcPr>
            <w:tcW w:w="556" w:type="dxa"/>
          </w:tcPr>
          <w:p w14:paraId="3D2838ED" w14:textId="32816F25" w:rsidR="00AE265A" w:rsidRDefault="00AE265A" w:rsidP="00EB1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A02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70" w:type="dxa"/>
            <w:tcBorders>
              <w:right w:val="single" w:sz="12" w:space="0" w:color="auto"/>
            </w:tcBorders>
            <w:shd w:val="clear" w:color="auto" w:fill="auto"/>
          </w:tcPr>
          <w:p w14:paraId="4B1CBC3B" w14:textId="4A569DB0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beweist Schnelligkeit und Sicherheit beim Kopfrechnen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286DFEFF" w14:textId="4B954B2A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1EDC5521" w14:textId="4B50F51C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7DF2D9A7" w14:textId="77777777" w:rsidR="00AE265A" w:rsidRDefault="00AE265A" w:rsidP="00EB13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3F4492F8" w14:textId="77777777" w:rsidTr="00AE265A">
        <w:trPr>
          <w:trHeight w:val="295"/>
        </w:trPr>
        <w:tc>
          <w:tcPr>
            <w:tcW w:w="556" w:type="dxa"/>
          </w:tcPr>
          <w:p w14:paraId="06CF8C8F" w14:textId="33B36FB1" w:rsidR="00AE265A" w:rsidRDefault="00AE265A" w:rsidP="00EB1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A02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0" w:type="dxa"/>
            <w:tcBorders>
              <w:right w:val="single" w:sz="12" w:space="0" w:color="auto"/>
            </w:tcBorders>
            <w:vAlign w:val="center"/>
          </w:tcPr>
          <w:p w14:paraId="63500883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löst schriftliche Additionsaufgaben richtig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10637D22" w14:textId="39717AA7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53C43846" w14:textId="7BD80BE2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0A2B6EC1" w14:textId="77777777" w:rsidR="00AE265A" w:rsidRDefault="00AE265A" w:rsidP="00EB13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7EA9E6B2" w14:textId="77777777" w:rsidTr="00AE265A">
        <w:trPr>
          <w:trHeight w:val="284"/>
        </w:trPr>
        <w:tc>
          <w:tcPr>
            <w:tcW w:w="556" w:type="dxa"/>
          </w:tcPr>
          <w:p w14:paraId="44C6F80E" w14:textId="2FE01B7F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A02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70" w:type="dxa"/>
            <w:tcBorders>
              <w:right w:val="single" w:sz="12" w:space="0" w:color="auto"/>
            </w:tcBorders>
            <w:vAlign w:val="center"/>
          </w:tcPr>
          <w:p w14:paraId="20270143" w14:textId="77777777" w:rsidR="00AE265A" w:rsidRDefault="00AE265A" w:rsidP="00BD10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löst schriftliche Subtraktionsaufgaben richtig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13682875" w14:textId="517B1DD3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1DE4BE10" w14:textId="2A4CDFB4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0C359536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7A9AB402" w14:textId="77777777" w:rsidTr="00AE265A">
        <w:trPr>
          <w:trHeight w:val="284"/>
        </w:trPr>
        <w:tc>
          <w:tcPr>
            <w:tcW w:w="556" w:type="dxa"/>
          </w:tcPr>
          <w:p w14:paraId="57042FB3" w14:textId="5F50CCAA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A02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70" w:type="dxa"/>
            <w:tcBorders>
              <w:right w:val="single" w:sz="12" w:space="0" w:color="auto"/>
            </w:tcBorders>
            <w:vAlign w:val="center"/>
          </w:tcPr>
          <w:p w14:paraId="56A6DBBD" w14:textId="77777777" w:rsidR="00AE265A" w:rsidRDefault="00AE265A" w:rsidP="00BD10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löst schriftliche Multiplikationsaufgaben richtig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5A48C936" w14:textId="7B341A97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355BF782" w14:textId="622EC6F1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0E7D5E63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01DB7CC7" w14:textId="77777777" w:rsidTr="00AE265A">
        <w:trPr>
          <w:trHeight w:val="284"/>
        </w:trPr>
        <w:tc>
          <w:tcPr>
            <w:tcW w:w="556" w:type="dxa"/>
          </w:tcPr>
          <w:p w14:paraId="1BF8ABD6" w14:textId="5DB820DA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A02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70" w:type="dxa"/>
            <w:tcBorders>
              <w:right w:val="single" w:sz="12" w:space="0" w:color="auto"/>
            </w:tcBorders>
            <w:vAlign w:val="center"/>
          </w:tcPr>
          <w:p w14:paraId="2DE4F501" w14:textId="77777777" w:rsidR="00AE265A" w:rsidRDefault="00AE265A" w:rsidP="00BD10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löst schriftliche Divisionsaufgaben richtig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4397ED0C" w14:textId="18ED0520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366DBC5A" w14:textId="0E469964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03DAF451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45B960E8" w14:textId="77777777" w:rsidTr="00AE265A">
        <w:trPr>
          <w:trHeight w:val="284"/>
        </w:trPr>
        <w:tc>
          <w:tcPr>
            <w:tcW w:w="556" w:type="dxa"/>
          </w:tcPr>
          <w:p w14:paraId="674CE8FF" w14:textId="0FF2EE36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A024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0C937A7F" w14:textId="26C5C171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löst Aufgaben im kleinen Einmaleins (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D7"/>
            </w:r>
            <w:r>
              <w:rPr>
                <w:rFonts w:ascii="Arial" w:hAnsi="Arial" w:cs="Arial"/>
                <w:sz w:val="20"/>
                <w:szCs w:val="20"/>
              </w:rPr>
              <w:t xml:space="preserve"> :) zügig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10CF1748" w14:textId="531586DC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73BCE105" w14:textId="0DA84CB7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70D56610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7B3F7DE8" w14:textId="77777777" w:rsidTr="00AE265A">
        <w:trPr>
          <w:trHeight w:val="284"/>
        </w:trPr>
        <w:tc>
          <w:tcPr>
            <w:tcW w:w="556" w:type="dxa"/>
            <w:shd w:val="clear" w:color="auto" w:fill="F2F2F2" w:themeFill="background1" w:themeFillShade="F2"/>
          </w:tcPr>
          <w:p w14:paraId="73C7901A" w14:textId="7AAE7651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A024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7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9F01DE5" w14:textId="6DAB9204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trainiert den Umgang mit dem Taschenrechner</w:t>
            </w:r>
          </w:p>
        </w:tc>
        <w:tc>
          <w:tcPr>
            <w:tcW w:w="12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B7BC20" w14:textId="7BE37711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2B8DA9C" w14:textId="0C93C480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7E2432" w14:textId="77777777" w:rsidR="00AE265A" w:rsidRDefault="00AE265A" w:rsidP="004124A6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58721D28" w14:textId="77777777" w:rsidTr="00AE265A">
        <w:trPr>
          <w:trHeight w:val="284"/>
        </w:trPr>
        <w:tc>
          <w:tcPr>
            <w:tcW w:w="556" w:type="dxa"/>
          </w:tcPr>
          <w:p w14:paraId="082DCB0F" w14:textId="577D5BA6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A024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5FD3B67E" w14:textId="56C2A07E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überprüft Rechenergebnisse durch Schätzen und Überschlagen von Ergebnissen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580CFAE1" w14:textId="605BBC83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0501744A" w14:textId="1BE628EF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2822C1D0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3132635C" w14:textId="77777777" w:rsidTr="00AE265A">
        <w:trPr>
          <w:trHeight w:val="284"/>
        </w:trPr>
        <w:tc>
          <w:tcPr>
            <w:tcW w:w="556" w:type="dxa"/>
          </w:tcPr>
          <w:p w14:paraId="4DCE3520" w14:textId="26F6F6FF" w:rsidR="00AE265A" w:rsidRDefault="005A0246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7AD8F299" w14:textId="3AE9DB4F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vergleicht und ordnet echte Brüche/Dezimalbrüche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6FDFDFF3" w14:textId="3A5BD8D0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7A9F5D97" w14:textId="67BD28C5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4AC98CFB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04C0C98B" w14:textId="77777777" w:rsidTr="00AE265A">
        <w:trPr>
          <w:trHeight w:val="284"/>
        </w:trPr>
        <w:tc>
          <w:tcPr>
            <w:tcW w:w="556" w:type="dxa"/>
          </w:tcPr>
          <w:p w14:paraId="68DABBAA" w14:textId="2847366E" w:rsidR="00AE265A" w:rsidRDefault="005A0246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2A5E5E79" w14:textId="6E7FE10E" w:rsidR="00AE265A" w:rsidRDefault="00AE265A" w:rsidP="00292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kürzt und erweitert echte Brüche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015B0926" w14:textId="70997AA0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1C7AAB55" w14:textId="5ED20680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640090D3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44FF4E66" w14:textId="77777777" w:rsidTr="00AE265A">
        <w:trPr>
          <w:trHeight w:val="284"/>
        </w:trPr>
        <w:tc>
          <w:tcPr>
            <w:tcW w:w="556" w:type="dxa"/>
          </w:tcPr>
          <w:p w14:paraId="751A82A8" w14:textId="4864B43F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A02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151356C1" w14:textId="575EE4E4" w:rsidR="00AE265A" w:rsidRDefault="00AE265A" w:rsidP="006B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addiert und subtrahiert echte Brüche/Dezimalbrüche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21F3D6FF" w14:textId="4B024EE0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228BC6E9" w14:textId="3A503CC9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7355FE07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63F7D06F" w14:textId="77777777" w:rsidTr="00AE265A">
        <w:trPr>
          <w:trHeight w:val="295"/>
        </w:trPr>
        <w:tc>
          <w:tcPr>
            <w:tcW w:w="556" w:type="dxa"/>
          </w:tcPr>
          <w:p w14:paraId="116F82A3" w14:textId="3F664DE5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A02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7DF36A0C" w14:textId="56B0CABF" w:rsidR="00AE265A" w:rsidRDefault="00AE265A" w:rsidP="00292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multipliziert echte Brüche/Dezimalbrüche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7E384F75" w14:textId="3298BFDE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514D3A82" w14:textId="3338AE28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75C6BAC3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09F8ABFC" w14:textId="77777777" w:rsidTr="00AE265A">
        <w:trPr>
          <w:trHeight w:val="284"/>
        </w:trPr>
        <w:tc>
          <w:tcPr>
            <w:tcW w:w="556" w:type="dxa"/>
          </w:tcPr>
          <w:p w14:paraId="35042D6F" w14:textId="3C5C5CFA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A02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7C4FBF81" w14:textId="7BA82E94" w:rsidR="00AE265A" w:rsidRDefault="00AE265A" w:rsidP="00292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dividiert Dezimalbrüche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1A72C34F" w14:textId="29056EFB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3FBB6286" w14:textId="1A02A181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77D6E413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7244A7A9" w14:textId="77777777" w:rsidTr="00AE265A">
        <w:trPr>
          <w:trHeight w:val="284"/>
        </w:trPr>
        <w:tc>
          <w:tcPr>
            <w:tcW w:w="556" w:type="dxa"/>
          </w:tcPr>
          <w:p w14:paraId="38BD370A" w14:textId="2AAC88DD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A02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4DF5596B" w14:textId="4EE0F56A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berechnet Prozentwerte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58742F18" w14:textId="507F6A06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7C3F81A8" w14:textId="350D92EE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042DF60B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29879114" w14:textId="77777777" w:rsidTr="00AE265A">
        <w:trPr>
          <w:trHeight w:val="284"/>
        </w:trPr>
        <w:tc>
          <w:tcPr>
            <w:tcW w:w="556" w:type="dxa"/>
          </w:tcPr>
          <w:p w14:paraId="55E1AD13" w14:textId="26094D98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A02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4DB9A212" w14:textId="5FF6685B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ordnet Größen proportional zu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658B6327" w14:textId="57D808F5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2F67CE79" w14:textId="64CA8BE6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4C59BBD4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545F9FE9" w14:textId="77777777" w:rsidTr="00AE265A">
        <w:trPr>
          <w:trHeight w:val="284"/>
        </w:trPr>
        <w:tc>
          <w:tcPr>
            <w:tcW w:w="556" w:type="dxa"/>
          </w:tcPr>
          <w:p w14:paraId="28FBA5CF" w14:textId="6C4FA2AD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A024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5914BBE2" w14:textId="06EB7D79" w:rsidR="00AE265A" w:rsidRDefault="00AE265A" w:rsidP="00292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löst Aufgaben mit dem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Zweisatz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/Dreisatz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0B78A419" w14:textId="43135606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2E3C0223" w14:textId="4965F5C8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00478FAD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17A8075F" w14:textId="77777777" w:rsidTr="00AE265A">
        <w:trPr>
          <w:trHeight w:val="284"/>
        </w:trPr>
        <w:tc>
          <w:tcPr>
            <w:tcW w:w="556" w:type="dxa"/>
          </w:tcPr>
          <w:p w14:paraId="15E6B185" w14:textId="6DE6847E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A024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4E35050C" w14:textId="32F77111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32"/>
              </w:rPr>
              <w:t>liest Informationen aus Schaubildern und Diagrammen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630F6D02" w14:textId="15DC849C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61D5C2C9" w14:textId="6792E3D4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6F8D37F1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257A20D2" w14:textId="77777777" w:rsidTr="00AE265A">
        <w:trPr>
          <w:trHeight w:val="284"/>
        </w:trPr>
        <w:tc>
          <w:tcPr>
            <w:tcW w:w="556" w:type="dxa"/>
            <w:shd w:val="clear" w:color="auto" w:fill="F2F2F2" w:themeFill="background1" w:themeFillShade="F2"/>
          </w:tcPr>
          <w:p w14:paraId="19AB4E12" w14:textId="22183D9D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A024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7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BDED258" w14:textId="756496F8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32"/>
              </w:rPr>
              <w:t>zeichnet Diagramme</w:t>
            </w:r>
          </w:p>
        </w:tc>
        <w:tc>
          <w:tcPr>
            <w:tcW w:w="12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E385097" w14:textId="47D813D6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178636F" w14:textId="093B249F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19252AA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1EBD7DDF" w14:textId="77777777" w:rsidTr="00AE265A">
        <w:trPr>
          <w:trHeight w:val="284"/>
        </w:trPr>
        <w:tc>
          <w:tcPr>
            <w:tcW w:w="556" w:type="dxa"/>
          </w:tcPr>
          <w:p w14:paraId="58AFD232" w14:textId="15AC8C19" w:rsidR="00AE265A" w:rsidRDefault="005A0246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6C1F9CC1" w14:textId="60C1AA08" w:rsidR="00AE265A" w:rsidRDefault="00AE265A" w:rsidP="00A875E5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rechnet schriftlich mit Geldbeträgen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13CD9B17" w14:textId="477DD74D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51C38850" w14:textId="3CF88AC1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3D631F88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1AECA892" w14:textId="77777777" w:rsidTr="00AE265A">
        <w:trPr>
          <w:trHeight w:val="284"/>
        </w:trPr>
        <w:tc>
          <w:tcPr>
            <w:tcW w:w="556" w:type="dxa"/>
          </w:tcPr>
          <w:p w14:paraId="577C6A03" w14:textId="48F5A8E7" w:rsidR="00AE265A" w:rsidRDefault="005A0246" w:rsidP="00A87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5AFBDFF0" w14:textId="2E794BCE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wandelt Zeitspannen um (s, min, h, Tag, Monat, Jahr)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0BCAD4C8" w14:textId="41B987A7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7F51A0EB" w14:textId="25EFE149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61E14A4F" w14:textId="77777777" w:rsidR="00AE265A" w:rsidRDefault="00AE265A" w:rsidP="00A87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14:paraId="66846592" w14:textId="77777777" w:rsidTr="00AE265A">
        <w:trPr>
          <w:trHeight w:val="284"/>
        </w:trPr>
        <w:tc>
          <w:tcPr>
            <w:tcW w:w="556" w:type="dxa"/>
          </w:tcPr>
          <w:p w14:paraId="040BA3C9" w14:textId="05EF5C29" w:rsidR="00AE265A" w:rsidRPr="008760B8" w:rsidRDefault="00AE265A" w:rsidP="00A875E5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4</w:t>
            </w:r>
            <w:r w:rsidR="005A0246">
              <w:rPr>
                <w:rFonts w:ascii="Arial" w:hAnsi="Arial" w:cs="Arial"/>
                <w:sz w:val="20"/>
                <w:szCs w:val="32"/>
              </w:rPr>
              <w:t>0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4D971914" w14:textId="54C3ECF6" w:rsidR="00AE265A" w:rsidRDefault="00AE265A" w:rsidP="0029219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erkennt und beschreibt</w:t>
            </w:r>
            <w:r w:rsidRPr="008760B8">
              <w:rPr>
                <w:rFonts w:ascii="Arial" w:hAnsi="Arial" w:cs="Arial"/>
                <w:sz w:val="20"/>
                <w:szCs w:val="32"/>
              </w:rPr>
              <w:t xml:space="preserve"> </w:t>
            </w:r>
            <w:r>
              <w:rPr>
                <w:rFonts w:ascii="Arial" w:hAnsi="Arial" w:cs="Arial"/>
                <w:sz w:val="20"/>
                <w:szCs w:val="32"/>
              </w:rPr>
              <w:t>Dreiecke, Quadrate, Rechtecke, Parallelogramme, Rauten, Drachenvierecke und den Kreis richtig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38AA03E9" w14:textId="0595F3FA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6D64CDD8" w14:textId="7EA278D2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1B2145ED" w14:textId="77777777" w:rsidR="00AE265A" w:rsidRPr="008760B8" w:rsidRDefault="00AE265A" w:rsidP="00A875E5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E265A" w14:paraId="22C05A82" w14:textId="77777777" w:rsidTr="00AE265A">
        <w:trPr>
          <w:trHeight w:val="284"/>
        </w:trPr>
        <w:tc>
          <w:tcPr>
            <w:tcW w:w="556" w:type="dxa"/>
            <w:shd w:val="clear" w:color="auto" w:fill="F2F2F2" w:themeFill="background1" w:themeFillShade="F2"/>
          </w:tcPr>
          <w:p w14:paraId="6C0A1EE2" w14:textId="400CEBA0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4</w:t>
            </w:r>
            <w:r w:rsidR="005A0246">
              <w:rPr>
                <w:rFonts w:ascii="Arial" w:hAnsi="Arial" w:cs="Arial"/>
                <w:sz w:val="20"/>
                <w:szCs w:val="32"/>
              </w:rPr>
              <w:t>1</w:t>
            </w:r>
          </w:p>
        </w:tc>
        <w:tc>
          <w:tcPr>
            <w:tcW w:w="837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B4FB95D" w14:textId="485CF469" w:rsidR="00AE265A" w:rsidRDefault="00AE265A" w:rsidP="00292192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fertigt Skizzen an</w:t>
            </w:r>
          </w:p>
        </w:tc>
        <w:tc>
          <w:tcPr>
            <w:tcW w:w="12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C8708F7" w14:textId="64BD7D48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36FBFF4" w14:textId="3A01FF2F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38FFF7" w14:textId="77777777" w:rsidR="00AE265A" w:rsidRPr="008760B8" w:rsidRDefault="00AE265A" w:rsidP="00A875E5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E265A" w14:paraId="1649B861" w14:textId="77777777" w:rsidTr="00AE265A">
        <w:trPr>
          <w:trHeight w:val="284"/>
        </w:trPr>
        <w:tc>
          <w:tcPr>
            <w:tcW w:w="556" w:type="dxa"/>
          </w:tcPr>
          <w:p w14:paraId="0230F53E" w14:textId="168DEAA8" w:rsidR="00AE265A" w:rsidRPr="008760B8" w:rsidRDefault="00AE265A" w:rsidP="00A875E5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4</w:t>
            </w:r>
            <w:r w:rsidR="005A0246">
              <w:rPr>
                <w:rFonts w:ascii="Arial" w:hAnsi="Arial" w:cs="Arial"/>
                <w:sz w:val="20"/>
                <w:szCs w:val="32"/>
              </w:rPr>
              <w:t>2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2B3D0525" w14:textId="254F982E" w:rsidR="00AE265A" w:rsidRDefault="00AE265A" w:rsidP="00AE265A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zeichnet die Flächen Dreieck, Quadrat, Rechteck, Kreis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5EFB2A11" w14:textId="547C2D97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6489C5E9" w14:textId="79A78151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4E7FC231" w14:textId="77777777" w:rsidR="00AE265A" w:rsidRPr="008760B8" w:rsidRDefault="00AE265A" w:rsidP="00A875E5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E265A" w14:paraId="1156567A" w14:textId="77777777" w:rsidTr="00AE265A">
        <w:trPr>
          <w:trHeight w:val="284"/>
        </w:trPr>
        <w:tc>
          <w:tcPr>
            <w:tcW w:w="556" w:type="dxa"/>
          </w:tcPr>
          <w:p w14:paraId="00396F07" w14:textId="2A3CF0C9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4</w:t>
            </w:r>
            <w:r w:rsidR="005A0246">
              <w:rPr>
                <w:rFonts w:ascii="Arial" w:hAnsi="Arial" w:cs="Arial"/>
                <w:sz w:val="20"/>
                <w:szCs w:val="32"/>
              </w:rPr>
              <w:t>3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366522FB" w14:textId="77777777" w:rsidR="00AE265A" w:rsidRDefault="00AE265A" w:rsidP="00BD1084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berechnet den Umfang von Quadrat und Rechteck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60FBBCF1" w14:textId="2B99FCC9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348C55E6" w14:textId="2A18F910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59A45B7B" w14:textId="77777777" w:rsidR="00AE265A" w:rsidRPr="008760B8" w:rsidRDefault="00AE265A" w:rsidP="00A875E5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E265A" w14:paraId="01FF08BA" w14:textId="77777777" w:rsidTr="00AE265A">
        <w:trPr>
          <w:trHeight w:val="284"/>
        </w:trPr>
        <w:tc>
          <w:tcPr>
            <w:tcW w:w="556" w:type="dxa"/>
          </w:tcPr>
          <w:p w14:paraId="3874325F" w14:textId="0F71CAD1" w:rsidR="00AE265A" w:rsidRDefault="00AE265A" w:rsidP="00A875E5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4</w:t>
            </w:r>
            <w:r w:rsidR="005A0246">
              <w:rPr>
                <w:rFonts w:ascii="Arial" w:hAnsi="Arial" w:cs="Arial"/>
                <w:sz w:val="20"/>
                <w:szCs w:val="32"/>
              </w:rPr>
              <w:t>4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5CBD2586" w14:textId="54BFC1D6" w:rsidR="00AE265A" w:rsidRDefault="00AE265A" w:rsidP="00BD1084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rechnet Längen um (mm, cm, m, km)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5F557CAA" w14:textId="4D837965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6D9C70AE" w14:textId="1B179F60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62E18D85" w14:textId="77777777" w:rsidR="00AE265A" w:rsidRPr="008760B8" w:rsidRDefault="00AE265A" w:rsidP="00A875E5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E265A" w14:paraId="307B7273" w14:textId="77777777" w:rsidTr="00AE265A">
        <w:trPr>
          <w:trHeight w:val="284"/>
        </w:trPr>
        <w:tc>
          <w:tcPr>
            <w:tcW w:w="556" w:type="dxa"/>
          </w:tcPr>
          <w:p w14:paraId="3840432A" w14:textId="5AF5B03A" w:rsidR="00AE265A" w:rsidRDefault="00AE265A" w:rsidP="00D1005C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4</w:t>
            </w:r>
            <w:r w:rsidR="005A0246">
              <w:rPr>
                <w:rFonts w:ascii="Arial" w:hAnsi="Arial" w:cs="Arial"/>
                <w:sz w:val="20"/>
                <w:szCs w:val="32"/>
              </w:rPr>
              <w:t>5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145D689E" w14:textId="5C8BB007" w:rsidR="00AE265A" w:rsidRPr="00292192" w:rsidRDefault="00AE265A" w:rsidP="00AE265A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berechnet den Flächeninhalt von Quadrat, Rechteck (m</w:t>
            </w:r>
            <w:r>
              <w:rPr>
                <w:rFonts w:ascii="Arial" w:hAnsi="Arial" w:cs="Arial"/>
                <w:sz w:val="20"/>
                <w:szCs w:val="32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32"/>
              </w:rPr>
              <w:t>, cm</w:t>
            </w:r>
            <w:r>
              <w:rPr>
                <w:rFonts w:ascii="Arial" w:hAnsi="Arial" w:cs="Arial"/>
                <w:sz w:val="20"/>
                <w:szCs w:val="32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32"/>
              </w:rPr>
              <w:t>)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5E833E61" w14:textId="47D4F161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6BFCE5EE" w14:textId="7449E111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01B24E88" w14:textId="77777777" w:rsidR="00AE265A" w:rsidRPr="008760B8" w:rsidRDefault="00AE265A" w:rsidP="00D1005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E265A" w14:paraId="43219041" w14:textId="77777777" w:rsidTr="00AE265A">
        <w:trPr>
          <w:trHeight w:val="284"/>
        </w:trPr>
        <w:tc>
          <w:tcPr>
            <w:tcW w:w="556" w:type="dxa"/>
          </w:tcPr>
          <w:p w14:paraId="65D2833D" w14:textId="44C8B220" w:rsidR="00AE265A" w:rsidRDefault="00AE265A" w:rsidP="00D1005C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4</w:t>
            </w:r>
            <w:r w:rsidR="005A0246">
              <w:rPr>
                <w:rFonts w:ascii="Arial" w:hAnsi="Arial" w:cs="Arial"/>
                <w:sz w:val="20"/>
                <w:szCs w:val="32"/>
              </w:rPr>
              <w:t>6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58019EE3" w14:textId="79B52623" w:rsidR="00AE265A" w:rsidRDefault="00AE265A" w:rsidP="00D1005C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löst Aufgaben zum mentalen Operieren mit Hilfe von Veranschaulichung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5139619A" w14:textId="4F3D0056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21622372" w14:textId="514C360C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6CBDA9A2" w14:textId="77777777" w:rsidR="00AE265A" w:rsidRPr="008760B8" w:rsidRDefault="00AE265A" w:rsidP="00D1005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E265A" w14:paraId="459AE7D5" w14:textId="77777777" w:rsidTr="00AE265A">
        <w:trPr>
          <w:trHeight w:val="242"/>
        </w:trPr>
        <w:tc>
          <w:tcPr>
            <w:tcW w:w="556" w:type="dxa"/>
          </w:tcPr>
          <w:p w14:paraId="17BD90A7" w14:textId="078AF65C" w:rsidR="00AE265A" w:rsidRDefault="00AE265A" w:rsidP="00D1005C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4</w:t>
            </w:r>
            <w:r w:rsidR="005A0246">
              <w:rPr>
                <w:rFonts w:ascii="Arial" w:hAnsi="Arial" w:cs="Arial"/>
                <w:sz w:val="20"/>
                <w:szCs w:val="32"/>
              </w:rPr>
              <w:t>7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5E6307D2" w14:textId="7C0B43E1" w:rsidR="00AE265A" w:rsidRDefault="00AE265A" w:rsidP="00AE265A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benennt und beschreibt die Körper Quader, Würfel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182FE320" w14:textId="7242C4DF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00290251" w14:textId="284F0813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379AB83E" w14:textId="77777777" w:rsidR="00AE265A" w:rsidRPr="008760B8" w:rsidRDefault="00AE265A" w:rsidP="00D1005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E265A" w14:paraId="2F93B01F" w14:textId="77777777" w:rsidTr="00AE265A">
        <w:trPr>
          <w:trHeight w:val="284"/>
        </w:trPr>
        <w:tc>
          <w:tcPr>
            <w:tcW w:w="556" w:type="dxa"/>
          </w:tcPr>
          <w:p w14:paraId="0C940A51" w14:textId="3FFAFAAC" w:rsidR="00AE265A" w:rsidRDefault="005A0246" w:rsidP="00D1005C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lastRenderedPageBreak/>
              <w:t>48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265C6A84" w14:textId="1C2F0A79" w:rsidR="00AE265A" w:rsidRPr="00292192" w:rsidRDefault="00AE265A" w:rsidP="00AE265A">
            <w:pPr>
              <w:rPr>
                <w:rFonts w:ascii="Arial" w:hAnsi="Arial" w:cs="Arial"/>
                <w:color w:val="FF0000"/>
                <w:sz w:val="20"/>
                <w:szCs w:val="32"/>
              </w:rPr>
            </w:pPr>
            <w:r w:rsidRPr="00292192">
              <w:rPr>
                <w:rFonts w:ascii="Arial" w:hAnsi="Arial" w:cs="Arial"/>
                <w:color w:val="000000" w:themeColor="text1"/>
                <w:sz w:val="20"/>
                <w:szCs w:val="32"/>
              </w:rPr>
              <w:t>berechnet die Oberfläche von Quader, Würfel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426F206C" w14:textId="068792DB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3C3B9A3D" w14:textId="7AF580F6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21896927" w14:textId="77777777" w:rsidR="00AE265A" w:rsidRPr="008760B8" w:rsidRDefault="00AE265A" w:rsidP="00D1005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E265A" w14:paraId="1FC775E3" w14:textId="77777777" w:rsidTr="00AE265A">
        <w:trPr>
          <w:trHeight w:val="284"/>
        </w:trPr>
        <w:tc>
          <w:tcPr>
            <w:tcW w:w="556" w:type="dxa"/>
          </w:tcPr>
          <w:p w14:paraId="31809736" w14:textId="362839FA" w:rsidR="00AE265A" w:rsidRPr="008760B8" w:rsidRDefault="005A0246" w:rsidP="00D1005C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49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2D35BC20" w14:textId="5CE8D8CD" w:rsidR="00AE265A" w:rsidRDefault="00AE265A" w:rsidP="00292192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benennt Winkel bis 180°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017ED25F" w14:textId="1A198825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79594992" w14:textId="3761692F" w:rsidR="00AE265A" w:rsidRPr="008760B8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47AF0108" w14:textId="77777777" w:rsidR="00AE265A" w:rsidRPr="008760B8" w:rsidRDefault="00AE265A" w:rsidP="00D1005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E265A" w:rsidRPr="008760B8" w14:paraId="5DB5355D" w14:textId="77777777" w:rsidTr="00AE265A">
        <w:trPr>
          <w:trHeight w:val="284"/>
        </w:trPr>
        <w:tc>
          <w:tcPr>
            <w:tcW w:w="556" w:type="dxa"/>
          </w:tcPr>
          <w:p w14:paraId="1BDCA94A" w14:textId="315BE890" w:rsidR="00AE265A" w:rsidRDefault="00AE265A" w:rsidP="00D1005C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5</w:t>
            </w:r>
            <w:r w:rsidR="005A0246">
              <w:rPr>
                <w:rFonts w:ascii="Arial" w:hAnsi="Arial" w:cs="Arial"/>
                <w:sz w:val="20"/>
                <w:szCs w:val="32"/>
              </w:rPr>
              <w:t>0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7B574E60" w14:textId="222063B9" w:rsidR="00AE265A" w:rsidRPr="008760B8" w:rsidRDefault="00AE265A" w:rsidP="00D1005C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vergleicht Winkel bis 180°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5F66B88D" w14:textId="6088A9D6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02C2E6D9" w14:textId="2F0D07D1" w:rsidR="00AE265A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079E4477" w14:textId="77777777" w:rsidR="00AE265A" w:rsidRDefault="00AE265A" w:rsidP="00D1005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E265A" w14:paraId="420B2A77" w14:textId="77777777" w:rsidTr="00AE265A">
        <w:trPr>
          <w:trHeight w:val="273"/>
        </w:trPr>
        <w:tc>
          <w:tcPr>
            <w:tcW w:w="556" w:type="dxa"/>
          </w:tcPr>
          <w:p w14:paraId="0BCD0A1A" w14:textId="429C92E8" w:rsidR="00AE265A" w:rsidRPr="00C00E7E" w:rsidRDefault="00AE265A" w:rsidP="00D1005C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5</w:t>
            </w:r>
            <w:r w:rsidR="005A0246">
              <w:rPr>
                <w:rFonts w:ascii="Arial" w:hAnsi="Arial" w:cs="Arial"/>
                <w:sz w:val="20"/>
                <w:szCs w:val="32"/>
              </w:rPr>
              <w:t>1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54094EB4" w14:textId="060D9B89" w:rsidR="00AE265A" w:rsidRDefault="00AE265A" w:rsidP="00D1005C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zeichnet Winkel bis 180°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041D1F45" w14:textId="75E871FF" w:rsidR="00AE265A" w:rsidRPr="00C00E7E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6C453F4E" w14:textId="21F1AB4E" w:rsidR="00AE265A" w:rsidRPr="00C00E7E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7A9BB211" w14:textId="77777777" w:rsidR="00AE265A" w:rsidRPr="00C00E7E" w:rsidRDefault="00AE265A" w:rsidP="00D1005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E265A" w14:paraId="40B3F393" w14:textId="77777777" w:rsidTr="00AE265A">
        <w:trPr>
          <w:trHeight w:val="284"/>
        </w:trPr>
        <w:tc>
          <w:tcPr>
            <w:tcW w:w="556" w:type="dxa"/>
          </w:tcPr>
          <w:p w14:paraId="1E4F7A6C" w14:textId="5E28EED7" w:rsidR="00AE265A" w:rsidRDefault="00AE265A" w:rsidP="00D1005C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5</w:t>
            </w:r>
            <w:r w:rsidR="005A0246">
              <w:rPr>
                <w:rFonts w:ascii="Arial" w:hAnsi="Arial" w:cs="Arial"/>
                <w:sz w:val="20"/>
                <w:szCs w:val="32"/>
              </w:rPr>
              <w:t>2</w:t>
            </w:r>
          </w:p>
        </w:tc>
        <w:tc>
          <w:tcPr>
            <w:tcW w:w="8370" w:type="dxa"/>
            <w:tcBorders>
              <w:right w:val="single" w:sz="12" w:space="0" w:color="auto"/>
            </w:tcBorders>
          </w:tcPr>
          <w:p w14:paraId="179BD04F" w14:textId="77777777" w:rsidR="00AE265A" w:rsidRDefault="00AE265A" w:rsidP="00D1005C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 xml:space="preserve">versteht Sachaufgaben aus lebenswelt- und berufsrelevanten Bereichen </w:t>
            </w:r>
          </w:p>
          <w:p w14:paraId="6A184DCF" w14:textId="4F93347A" w:rsidR="00AE265A" w:rsidRDefault="00AE265A" w:rsidP="00D1005C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>und wählt den richtigen Rechenweg aus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416DF077" w14:textId="716A3C1E" w:rsidR="00AE265A" w:rsidRPr="00C00E7E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89" w:type="dxa"/>
            <w:tcBorders>
              <w:right w:val="single" w:sz="12" w:space="0" w:color="auto"/>
            </w:tcBorders>
          </w:tcPr>
          <w:p w14:paraId="31AEDF25" w14:textId="4F4582A9" w:rsidR="00AE265A" w:rsidRPr="00C00E7E" w:rsidRDefault="00AE265A" w:rsidP="00AE265A">
            <w:pPr>
              <w:jc w:val="center"/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2DB981C3" w14:textId="77777777" w:rsidR="00AE265A" w:rsidRPr="00C00E7E" w:rsidRDefault="00AE265A" w:rsidP="00D1005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</w:tbl>
    <w:p w14:paraId="5E3CD3FF" w14:textId="486DF105" w:rsidR="00856729" w:rsidRDefault="00856729"/>
    <w:p w14:paraId="191007C0" w14:textId="77777777" w:rsidR="00292192" w:rsidRDefault="00292192">
      <w:r>
        <w:br w:type="page"/>
      </w:r>
    </w:p>
    <w:tbl>
      <w:tblPr>
        <w:tblStyle w:val="Tabellenraster"/>
        <w:tblpPr w:leftFromText="141" w:rightFromText="141" w:vertAnchor="text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556"/>
        <w:gridCol w:w="8357"/>
        <w:gridCol w:w="1275"/>
        <w:gridCol w:w="1276"/>
        <w:gridCol w:w="3704"/>
      </w:tblGrid>
      <w:tr w:rsidR="00AE265A" w:rsidRPr="00C25BDF" w14:paraId="487633B1" w14:textId="77777777" w:rsidTr="00AE265A">
        <w:trPr>
          <w:trHeight w:val="284"/>
        </w:trPr>
        <w:tc>
          <w:tcPr>
            <w:tcW w:w="891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A368851" w14:textId="1D32AB58" w:rsidR="00AE265A" w:rsidRPr="00CF32FE" w:rsidRDefault="00AE265A" w:rsidP="00D1005C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lastRenderedPageBreak/>
              <w:t>BLO - Theorie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9183C0F" w14:textId="4D94F0C4" w:rsidR="00AE265A" w:rsidRDefault="00AE265A" w:rsidP="00D1005C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AE265A">
              <w:rPr>
                <w:rFonts w:ascii="Arial" w:hAnsi="Arial" w:cs="Arial"/>
                <w:b/>
                <w:sz w:val="20"/>
                <w:szCs w:val="20"/>
              </w:rPr>
              <w:t>Halbjahr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1C4D181" w14:textId="4340C982" w:rsidR="00AE265A" w:rsidRDefault="00AE265A" w:rsidP="00D1005C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AE265A">
              <w:rPr>
                <w:rFonts w:ascii="Arial" w:hAnsi="Arial" w:cs="Arial"/>
                <w:b/>
                <w:sz w:val="20"/>
                <w:szCs w:val="20"/>
              </w:rPr>
              <w:t>Halbjahr</w:t>
            </w:r>
          </w:p>
        </w:tc>
        <w:tc>
          <w:tcPr>
            <w:tcW w:w="3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43007A" w14:textId="50979017" w:rsidR="00AE265A" w:rsidRDefault="00AE265A" w:rsidP="00D1005C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Anmerkungen:</w:t>
            </w:r>
          </w:p>
        </w:tc>
      </w:tr>
      <w:tr w:rsidR="00AE265A" w:rsidRPr="00C25BDF" w14:paraId="4AE107AF" w14:textId="77777777" w:rsidTr="00AE265A">
        <w:trPr>
          <w:trHeight w:val="284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14:paraId="79A9F260" w14:textId="64173343" w:rsidR="00AE265A" w:rsidRDefault="00AE265A" w:rsidP="00D1005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A02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C44E5B" w14:textId="431EED01" w:rsidR="00AE265A" w:rsidRPr="00C25BDF" w:rsidRDefault="00AE265A" w:rsidP="00D913A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führt den Themis-Ordner selbstständig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0FEA7BE" w14:textId="35DA0574" w:rsidR="00AE265A" w:rsidRDefault="00AE265A" w:rsidP="00AE265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475DDB9" w14:textId="080FF408" w:rsidR="00AE265A" w:rsidRDefault="00AE265A" w:rsidP="00AE265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46391E7" w14:textId="77777777" w:rsidR="00AE265A" w:rsidRDefault="00AE265A" w:rsidP="00D1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75D30C7E" w14:textId="77777777" w:rsidTr="00AE265A">
        <w:trPr>
          <w:trHeight w:val="284"/>
        </w:trPr>
        <w:tc>
          <w:tcPr>
            <w:tcW w:w="556" w:type="dxa"/>
            <w:shd w:val="clear" w:color="auto" w:fill="F2F2F2" w:themeFill="background1" w:themeFillShade="F2"/>
            <w:vAlign w:val="center"/>
          </w:tcPr>
          <w:p w14:paraId="2576781F" w14:textId="216A3837" w:rsidR="00AE265A" w:rsidRDefault="00AE265A" w:rsidP="00D1005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A02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EB0B57" w14:textId="7F90E2A6" w:rsidR="00AE265A" w:rsidRDefault="00AE265A" w:rsidP="00D913A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erstellt Checklisten zur Bewerbungsphase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01EDD6C" w14:textId="671195EB" w:rsidR="00AE265A" w:rsidRDefault="00AE265A" w:rsidP="00AE265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B2169C0" w14:textId="28B14F5C" w:rsidR="00AE265A" w:rsidRDefault="00AE265A" w:rsidP="00AE265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8D67C7" w14:textId="77777777" w:rsidR="00AE265A" w:rsidRDefault="00AE265A" w:rsidP="00D1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70C251A8" w14:textId="77777777" w:rsidTr="00AE265A">
        <w:trPr>
          <w:trHeight w:val="284"/>
        </w:trPr>
        <w:tc>
          <w:tcPr>
            <w:tcW w:w="556" w:type="dxa"/>
            <w:shd w:val="clear" w:color="auto" w:fill="auto"/>
            <w:vAlign w:val="center"/>
          </w:tcPr>
          <w:p w14:paraId="06BDEA67" w14:textId="7E437367" w:rsidR="00AE265A" w:rsidRDefault="00AE265A" w:rsidP="00D1005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A024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D63408" w14:textId="1ED12305" w:rsidR="00AE265A" w:rsidRDefault="00AE265A" w:rsidP="00AF5F5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kennt die wesentlichen Bestandteile der Bewerbungsunterlagen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</w:tcPr>
          <w:p w14:paraId="3A96DCBD" w14:textId="353E40FB" w:rsidR="00AE265A" w:rsidRDefault="00AE265A" w:rsidP="00AE265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489F2397" w14:textId="304FBEBE" w:rsidR="00AE265A" w:rsidRDefault="00AE265A" w:rsidP="00AE265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0F51D0" w14:textId="77777777" w:rsidR="00AE265A" w:rsidRDefault="00AE265A" w:rsidP="00D1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4D195CB1" w14:textId="77777777" w:rsidTr="00AE265A">
        <w:trPr>
          <w:trHeight w:val="284"/>
        </w:trPr>
        <w:tc>
          <w:tcPr>
            <w:tcW w:w="556" w:type="dxa"/>
            <w:shd w:val="clear" w:color="auto" w:fill="auto"/>
            <w:vAlign w:val="center"/>
          </w:tcPr>
          <w:p w14:paraId="12F8330B" w14:textId="6A08AC6A" w:rsidR="00AE265A" w:rsidRDefault="00AE265A" w:rsidP="00D1005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A024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CAE724" w14:textId="2D05BF6F" w:rsidR="00AE265A" w:rsidRDefault="00AE265A" w:rsidP="00D913A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fertigt die Bewerbungsdokumente selbstständig an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</w:tcPr>
          <w:p w14:paraId="4112281E" w14:textId="7E554587" w:rsidR="00AE265A" w:rsidRDefault="00AE265A" w:rsidP="00AE265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7099F125" w14:textId="28594953" w:rsidR="00AE265A" w:rsidRDefault="00AE265A" w:rsidP="00AE265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5F7BB3" w14:textId="77777777" w:rsidR="00AE265A" w:rsidRDefault="00AE265A" w:rsidP="00D1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0477F38D" w14:textId="77777777" w:rsidTr="00AE265A">
        <w:trPr>
          <w:trHeight w:val="300"/>
        </w:trPr>
        <w:tc>
          <w:tcPr>
            <w:tcW w:w="556" w:type="dxa"/>
            <w:shd w:val="clear" w:color="auto" w:fill="auto"/>
            <w:vAlign w:val="center"/>
          </w:tcPr>
          <w:p w14:paraId="7E28DECA" w14:textId="2E4C7B12" w:rsidR="00AE265A" w:rsidRDefault="005A0246" w:rsidP="00D1005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F7DACE" w14:textId="16F34F24" w:rsidR="00AE265A" w:rsidRDefault="00AE265A" w:rsidP="00AF5F5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kennt wichtige Verhaltensregeln für ein Vorstellungsgespräch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</w:tcPr>
          <w:p w14:paraId="3F91C835" w14:textId="045EC39B" w:rsidR="00AE265A" w:rsidRDefault="00AE265A" w:rsidP="00AE265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56BA7C02" w14:textId="4282CB9A" w:rsidR="00AE265A" w:rsidRDefault="00AE265A" w:rsidP="00AE265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3AF93A" w14:textId="77777777" w:rsidR="00AE265A" w:rsidRDefault="00AE265A" w:rsidP="00D1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4E7281EC" w14:textId="77777777" w:rsidTr="00AE265A">
        <w:trPr>
          <w:trHeight w:val="284"/>
        </w:trPr>
        <w:tc>
          <w:tcPr>
            <w:tcW w:w="556" w:type="dxa"/>
            <w:shd w:val="clear" w:color="auto" w:fill="auto"/>
            <w:vAlign w:val="center"/>
          </w:tcPr>
          <w:p w14:paraId="454A8858" w14:textId="3FB4CC8C" w:rsidR="00AE265A" w:rsidRDefault="005A0246" w:rsidP="00D1005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5D649F" w14:textId="4ADA8B71" w:rsidR="00AE265A" w:rsidRDefault="00AE265A" w:rsidP="00AF5F5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kennt verschiedene Berufsfelder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</w:tcPr>
          <w:p w14:paraId="34E9FAA2" w14:textId="2EC9B8ED" w:rsidR="00AE265A" w:rsidRDefault="00AE265A" w:rsidP="00AE265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0F40EEA6" w14:textId="0BC817BE" w:rsidR="00AE265A" w:rsidRDefault="00AE265A" w:rsidP="00AE265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B23A47" w14:textId="77777777" w:rsidR="00AE265A" w:rsidRDefault="00AE265A" w:rsidP="00D1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6B69738B" w14:textId="77777777" w:rsidTr="00AE265A">
        <w:trPr>
          <w:trHeight w:val="284"/>
        </w:trPr>
        <w:tc>
          <w:tcPr>
            <w:tcW w:w="556" w:type="dxa"/>
            <w:shd w:val="clear" w:color="auto" w:fill="auto"/>
            <w:vAlign w:val="center"/>
          </w:tcPr>
          <w:p w14:paraId="4EC0D701" w14:textId="566D6CF2" w:rsidR="00AE265A" w:rsidRDefault="005A0246" w:rsidP="00D1005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050E77" w14:textId="3D2456BA" w:rsidR="00AE265A" w:rsidRDefault="00AE265A" w:rsidP="00D913A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ordnet verschiedene Berufe den Berufsfeldern zu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</w:tcPr>
          <w:p w14:paraId="7808C18B" w14:textId="16439DFB" w:rsidR="00AE265A" w:rsidRDefault="00AE265A" w:rsidP="00AE265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02F5FB4B" w14:textId="3B106460" w:rsidR="00AE265A" w:rsidRDefault="00AE265A" w:rsidP="00AE265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681E91" w14:textId="77777777" w:rsidR="00AE265A" w:rsidRDefault="00AE265A" w:rsidP="00D1005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3A3" w:rsidRPr="00C25BDF" w14:paraId="712D2F59" w14:textId="77777777" w:rsidTr="00246CC9">
        <w:trPr>
          <w:trHeight w:val="284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vAlign w:val="center"/>
          </w:tcPr>
          <w:p w14:paraId="31D91CA8" w14:textId="3AB035DA" w:rsidR="00D913A3" w:rsidRDefault="00AE265A" w:rsidP="004124A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</w:t>
            </w:r>
            <w:r w:rsidR="00D913A3">
              <w:rPr>
                <w:rFonts w:ascii="Arial" w:hAnsi="Arial" w:cs="Arial"/>
                <w:b/>
                <w:sz w:val="20"/>
                <w:szCs w:val="20"/>
              </w:rPr>
              <w:t xml:space="preserve"> 1. H</w:t>
            </w:r>
            <w:r w:rsidR="00D913A3" w:rsidRPr="004124A6">
              <w:rPr>
                <w:rFonts w:ascii="Arial" w:hAnsi="Arial" w:cs="Arial"/>
                <w:b/>
                <w:sz w:val="20"/>
                <w:szCs w:val="20"/>
              </w:rPr>
              <w:t>albjahr wurden folgende Themen behandelt:</w:t>
            </w:r>
          </w:p>
        </w:tc>
      </w:tr>
      <w:tr w:rsidR="00D913A3" w:rsidRPr="00C25BDF" w14:paraId="7603764B" w14:textId="77777777" w:rsidTr="00246CC9">
        <w:trPr>
          <w:trHeight w:val="285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vAlign w:val="center"/>
          </w:tcPr>
          <w:p w14:paraId="3957BD3C" w14:textId="1AC44E3E" w:rsidR="00D913A3" w:rsidRDefault="00D913A3" w:rsidP="004124A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3A3" w:rsidRPr="00C25BDF" w14:paraId="1CBAA708" w14:textId="77777777" w:rsidTr="00246CC9">
        <w:trPr>
          <w:trHeight w:val="341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vAlign w:val="center"/>
          </w:tcPr>
          <w:p w14:paraId="00FD9E9D" w14:textId="77FA67DA" w:rsidR="00D913A3" w:rsidRDefault="00D913A3" w:rsidP="004124A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3A3" w:rsidRPr="00C25BDF" w14:paraId="46B0C4B3" w14:textId="77777777" w:rsidTr="00246CC9">
        <w:trPr>
          <w:trHeight w:val="341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vAlign w:val="center"/>
          </w:tcPr>
          <w:p w14:paraId="3BABBE50" w14:textId="5C6F1366" w:rsidR="00D913A3" w:rsidRDefault="00D913A3" w:rsidP="004124A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4780BFB2" w14:textId="77777777" w:rsidTr="00246CC9">
        <w:trPr>
          <w:trHeight w:val="341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vAlign w:val="center"/>
          </w:tcPr>
          <w:p w14:paraId="4D336399" w14:textId="71BC255B" w:rsidR="00AE265A" w:rsidRDefault="00AE265A" w:rsidP="004124A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 2. H</w:t>
            </w:r>
            <w:r w:rsidRPr="004124A6">
              <w:rPr>
                <w:rFonts w:ascii="Arial" w:hAnsi="Arial" w:cs="Arial"/>
                <w:b/>
                <w:sz w:val="20"/>
                <w:szCs w:val="20"/>
              </w:rPr>
              <w:t>albjahr wurden folgende Themen behandelt:</w:t>
            </w:r>
          </w:p>
        </w:tc>
      </w:tr>
      <w:tr w:rsidR="00AE265A" w:rsidRPr="00C25BDF" w14:paraId="0B8AA729" w14:textId="77777777" w:rsidTr="00246CC9">
        <w:trPr>
          <w:trHeight w:val="341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vAlign w:val="center"/>
          </w:tcPr>
          <w:p w14:paraId="07C0D3D1" w14:textId="77777777" w:rsidR="00AE265A" w:rsidRDefault="00AE265A" w:rsidP="004124A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6C9A236A" w14:textId="77777777" w:rsidTr="00246CC9">
        <w:trPr>
          <w:trHeight w:val="341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vAlign w:val="center"/>
          </w:tcPr>
          <w:p w14:paraId="43960066" w14:textId="77777777" w:rsidR="00AE265A" w:rsidRDefault="00AE265A" w:rsidP="004124A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65A" w:rsidRPr="00C25BDF" w14:paraId="764AE36F" w14:textId="77777777" w:rsidTr="00246CC9">
        <w:trPr>
          <w:trHeight w:val="341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vAlign w:val="center"/>
          </w:tcPr>
          <w:p w14:paraId="6C64E8FB" w14:textId="77777777" w:rsidR="00AE265A" w:rsidRDefault="00AE265A" w:rsidP="004124A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F7456B" w14:textId="77777777" w:rsidR="004124A6" w:rsidRDefault="004124A6"/>
    <w:p w14:paraId="374963DA" w14:textId="72887190" w:rsidR="004124A6" w:rsidRDefault="004124A6"/>
    <w:p w14:paraId="05A0BD87" w14:textId="77777777" w:rsidR="00AF5F54" w:rsidRDefault="00AF5F54"/>
    <w:p w14:paraId="0293882A" w14:textId="77777777" w:rsidR="00AF5F54" w:rsidRDefault="00AF5F54"/>
    <w:p w14:paraId="233496C1" w14:textId="77777777" w:rsidR="00AF5F54" w:rsidRDefault="00AF5F54">
      <w:r>
        <w:br w:type="page"/>
      </w:r>
    </w:p>
    <w:tbl>
      <w:tblPr>
        <w:tblStyle w:val="Tabellenraster"/>
        <w:tblpPr w:leftFromText="141" w:rightFromText="141" w:vertAnchor="text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562"/>
        <w:gridCol w:w="8364"/>
        <w:gridCol w:w="1275"/>
        <w:gridCol w:w="1276"/>
        <w:gridCol w:w="3691"/>
      </w:tblGrid>
      <w:tr w:rsidR="00AE265A" w14:paraId="36E63CEA" w14:textId="77777777" w:rsidTr="00AE265A">
        <w:trPr>
          <w:trHeight w:val="284"/>
        </w:trPr>
        <w:tc>
          <w:tcPr>
            <w:tcW w:w="8926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690E3A4" w14:textId="00E318A1" w:rsidR="00AE265A" w:rsidRPr="00CF32FE" w:rsidRDefault="00AE265A" w:rsidP="00AF5F54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lastRenderedPageBreak/>
              <w:t>BLO - Praxis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F79DAE7" w14:textId="44CC3922" w:rsidR="00AE265A" w:rsidRDefault="00AE265A" w:rsidP="00246CC9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AE265A">
              <w:rPr>
                <w:rFonts w:ascii="Arial" w:hAnsi="Arial" w:cs="Arial"/>
                <w:b/>
                <w:sz w:val="20"/>
                <w:szCs w:val="20"/>
              </w:rPr>
              <w:t>Halbjahr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0CF9EF8" w14:textId="1C84DE4C" w:rsidR="00AE265A" w:rsidRDefault="00AE265A" w:rsidP="00246CC9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AE265A">
              <w:rPr>
                <w:rFonts w:ascii="Arial" w:hAnsi="Arial" w:cs="Arial"/>
                <w:b/>
                <w:sz w:val="20"/>
                <w:szCs w:val="20"/>
              </w:rPr>
              <w:t>Halbjahr</w:t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F4AEE5" w14:textId="3050C34E" w:rsidR="00AE265A" w:rsidRDefault="00AE265A" w:rsidP="00246CC9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Anmerkungen:</w:t>
            </w:r>
          </w:p>
        </w:tc>
      </w:tr>
      <w:tr w:rsidR="00573D29" w14:paraId="2B7D2ABC" w14:textId="77777777" w:rsidTr="0010737F">
        <w:trPr>
          <w:trHeight w:val="284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C86952" w14:textId="354A6965" w:rsidR="00573D29" w:rsidRPr="00573D29" w:rsidRDefault="00573D29" w:rsidP="00573D29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573D29">
              <w:rPr>
                <w:rFonts w:ascii="Arial" w:hAnsi="Arial" w:cs="Arial"/>
                <w:b/>
                <w:sz w:val="20"/>
                <w:szCs w:val="20"/>
              </w:rPr>
              <w:t>Betriebspraktikum</w:t>
            </w:r>
          </w:p>
        </w:tc>
      </w:tr>
      <w:tr w:rsidR="00573D29" w14:paraId="5D3E7CA2" w14:textId="77777777" w:rsidTr="00573D29">
        <w:trPr>
          <w:trHeight w:val="341"/>
        </w:trPr>
        <w:tc>
          <w:tcPr>
            <w:tcW w:w="562" w:type="dxa"/>
            <w:vAlign w:val="center"/>
          </w:tcPr>
          <w:p w14:paraId="7BDD2DC2" w14:textId="7E96370D" w:rsidR="00573D29" w:rsidRDefault="00573D29" w:rsidP="00573D2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A02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vAlign w:val="center"/>
          </w:tcPr>
          <w:p w14:paraId="6F3165E8" w14:textId="77777777" w:rsidR="00573D29" w:rsidRDefault="00573D29" w:rsidP="00573D2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einem Praktikum erprobte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den Beruf des/der ...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551F6DFD" w14:textId="77777777" w:rsidR="00573D29" w:rsidRDefault="00573D29" w:rsidP="00573D2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31CB74BA" w14:textId="77777777" w:rsidR="00573D29" w:rsidRDefault="00573D29" w:rsidP="00573D2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6549DA09" w14:textId="77777777" w:rsidR="00573D29" w:rsidRDefault="00573D29" w:rsidP="00573D2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D29" w14:paraId="4811587B" w14:textId="77777777" w:rsidTr="00573D29">
        <w:trPr>
          <w:trHeight w:val="271"/>
        </w:trPr>
        <w:tc>
          <w:tcPr>
            <w:tcW w:w="562" w:type="dxa"/>
            <w:vAlign w:val="center"/>
          </w:tcPr>
          <w:p w14:paraId="41404C3C" w14:textId="78676DAD" w:rsidR="00573D29" w:rsidRDefault="00573D29" w:rsidP="00573D2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A02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vAlign w:val="center"/>
          </w:tcPr>
          <w:p w14:paraId="5AB97D86" w14:textId="77777777" w:rsidR="00573D29" w:rsidRDefault="00573D29" w:rsidP="00573D2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sucht sich selbstständig einen passenden Praktikumsplatz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191174D2" w14:textId="77777777" w:rsidR="00573D29" w:rsidRDefault="00573D29" w:rsidP="00573D2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4DBB486C" w14:textId="77777777" w:rsidR="00573D29" w:rsidRDefault="00573D29" w:rsidP="00573D2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24D6308D" w14:textId="77777777" w:rsidR="00573D29" w:rsidRDefault="00573D29" w:rsidP="00573D2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D29" w14:paraId="7FB956A6" w14:textId="77777777" w:rsidTr="00573D29">
        <w:trPr>
          <w:trHeight w:val="271"/>
        </w:trPr>
        <w:tc>
          <w:tcPr>
            <w:tcW w:w="562" w:type="dxa"/>
            <w:vAlign w:val="center"/>
          </w:tcPr>
          <w:p w14:paraId="5C7C368E" w14:textId="751D28EA" w:rsidR="00573D29" w:rsidRDefault="00573D29" w:rsidP="00573D2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A02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vAlign w:val="center"/>
          </w:tcPr>
          <w:p w14:paraId="2445D78E" w14:textId="77777777" w:rsidR="00573D29" w:rsidRDefault="00573D29" w:rsidP="00573D2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führt zuverlässige eine Praktikumsmappe und legte sie termingerecht vor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66B20A1" w14:textId="77777777" w:rsidR="00573D29" w:rsidRDefault="00573D29" w:rsidP="00573D2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76CF833F" w14:textId="77777777" w:rsidR="00573D29" w:rsidRDefault="00573D29" w:rsidP="00573D2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11EB0206" w14:textId="77777777" w:rsidR="00573D29" w:rsidRDefault="00573D29" w:rsidP="00573D2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D29" w14:paraId="57AF4870" w14:textId="77777777" w:rsidTr="00573D29">
        <w:trPr>
          <w:trHeight w:val="271"/>
        </w:trPr>
        <w:tc>
          <w:tcPr>
            <w:tcW w:w="562" w:type="dxa"/>
            <w:vAlign w:val="center"/>
          </w:tcPr>
          <w:p w14:paraId="043E2089" w14:textId="701EA2B4" w:rsidR="00573D29" w:rsidRDefault="00573D29" w:rsidP="00573D2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A02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vAlign w:val="center"/>
          </w:tcPr>
          <w:p w14:paraId="5E72CF8E" w14:textId="77777777" w:rsidR="00573D29" w:rsidRDefault="00573D29" w:rsidP="00573D2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berichtet ausführlich von den Erfahrungen im Praktikum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59165BB" w14:textId="77777777" w:rsidR="00573D29" w:rsidRDefault="00573D29" w:rsidP="00573D2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5F8AD65" w14:textId="77777777" w:rsidR="00573D29" w:rsidRDefault="00573D29" w:rsidP="00573D2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</w:tcPr>
          <w:p w14:paraId="1020DC47" w14:textId="77777777" w:rsidR="00573D29" w:rsidRDefault="00573D29" w:rsidP="00573D2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D29" w14:paraId="17FDCE8A" w14:textId="77777777" w:rsidTr="0060431B">
        <w:trPr>
          <w:trHeight w:val="295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71FC5A" w14:textId="77777777" w:rsidR="00573D29" w:rsidRDefault="00573D29" w:rsidP="00246CC9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573D29">
              <w:rPr>
                <w:rFonts w:ascii="Arial" w:hAnsi="Arial" w:cs="Arial"/>
                <w:b/>
                <w:sz w:val="20"/>
                <w:szCs w:val="20"/>
              </w:rPr>
              <w:t>Schülerfirma</w:t>
            </w:r>
          </w:p>
          <w:p w14:paraId="7EEAD540" w14:textId="77777777" w:rsidR="00D61EA0" w:rsidRDefault="00D61EA0" w:rsidP="00D61EA0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B4AA7F" w14:textId="1203F263" w:rsidR="00D61EA0" w:rsidRPr="00573D29" w:rsidRDefault="00D61EA0" w:rsidP="00D61EA0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0A6E32">
              <w:rPr>
                <w:rFonts w:ascii="Arial" w:hAnsi="Arial" w:cs="Arial"/>
                <w:sz w:val="20"/>
                <w:szCs w:val="20"/>
              </w:rPr>
              <w:t xml:space="preserve">vgl.  </w:t>
            </w:r>
            <w:r w:rsidRPr="000A6E32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0A6E32">
              <w:rPr>
                <w:rFonts w:ascii="Arial" w:hAnsi="Arial" w:cs="Arial"/>
                <w:sz w:val="20"/>
                <w:szCs w:val="20"/>
              </w:rPr>
              <w:t xml:space="preserve"> Kompetenzerwartungen Schülerübungsfirmen</w:t>
            </w:r>
            <w:bookmarkEnd w:id="0"/>
          </w:p>
        </w:tc>
      </w:tr>
    </w:tbl>
    <w:p w14:paraId="06A14779" w14:textId="77777777" w:rsidR="00AE265A" w:rsidRPr="00B56567" w:rsidRDefault="00AE265A">
      <w:pPr>
        <w:rPr>
          <w:sz w:val="2"/>
          <w:szCs w:val="2"/>
        </w:rPr>
      </w:pPr>
    </w:p>
    <w:tbl>
      <w:tblPr>
        <w:tblStyle w:val="Tabellenraster"/>
        <w:tblpPr w:leftFromText="141" w:rightFromText="141" w:vertAnchor="text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562"/>
        <w:gridCol w:w="8364"/>
        <w:gridCol w:w="1275"/>
        <w:gridCol w:w="1276"/>
        <w:gridCol w:w="3691"/>
      </w:tblGrid>
      <w:tr w:rsidR="00AE265A" w14:paraId="250BFFA2" w14:textId="77777777" w:rsidTr="00AE265A">
        <w:trPr>
          <w:trHeight w:val="70"/>
        </w:trPr>
        <w:tc>
          <w:tcPr>
            <w:tcW w:w="8926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DE10BB" w14:textId="43427D4B" w:rsidR="00AE265A" w:rsidRPr="0031729E" w:rsidRDefault="00856600" w:rsidP="004124A6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Natur und Technik (</w:t>
            </w:r>
            <w:proofErr w:type="spellStart"/>
            <w:r>
              <w:rPr>
                <w:rFonts w:ascii="Arial" w:hAnsi="Arial" w:cs="Arial"/>
                <w:b/>
                <w:szCs w:val="20"/>
              </w:rPr>
              <w:t>Nu</w:t>
            </w:r>
            <w:r w:rsidR="00B84589">
              <w:rPr>
                <w:rFonts w:ascii="Arial" w:hAnsi="Arial" w:cs="Arial"/>
                <w:b/>
                <w:szCs w:val="20"/>
              </w:rPr>
              <w:t>T</w:t>
            </w:r>
            <w:proofErr w:type="spellEnd"/>
            <w:r w:rsidR="00B84589"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B34CEF1" w14:textId="72385B48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AE265A">
              <w:rPr>
                <w:rFonts w:ascii="Arial" w:hAnsi="Arial" w:cs="Arial"/>
                <w:b/>
                <w:sz w:val="20"/>
                <w:szCs w:val="20"/>
              </w:rPr>
              <w:t>Halbjahr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3F3DAE1" w14:textId="25615BEF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AE265A">
              <w:rPr>
                <w:rFonts w:ascii="Arial" w:hAnsi="Arial" w:cs="Arial"/>
                <w:b/>
                <w:sz w:val="20"/>
                <w:szCs w:val="20"/>
              </w:rPr>
              <w:t>Halbjahr</w:t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C87A2" w14:textId="7712DB9A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Anmerkungen:</w:t>
            </w:r>
          </w:p>
        </w:tc>
      </w:tr>
      <w:tr w:rsidR="00AE265A" w14:paraId="25612502" w14:textId="77777777" w:rsidTr="00AE265A">
        <w:trPr>
          <w:trHeight w:val="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585AC304" w14:textId="2C561E23" w:rsidR="00AE265A" w:rsidRPr="008A703A" w:rsidRDefault="005A0246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F85023" w14:textId="66A5E506" w:rsidR="00AE265A" w:rsidRPr="0031729E" w:rsidRDefault="00AE265A" w:rsidP="004124A6">
            <w:pPr>
              <w:keepNext/>
              <w:keepLines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zeigt Interesse an naturwissenschaftlichen Themen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2726D4" w14:textId="1B9CDCFD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209843B" w14:textId="44BBAB01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6487946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628A8627" w14:textId="77777777" w:rsidTr="00AE265A">
        <w:trPr>
          <w:trHeight w:val="285"/>
        </w:trPr>
        <w:tc>
          <w:tcPr>
            <w:tcW w:w="562" w:type="dxa"/>
            <w:shd w:val="clear" w:color="auto" w:fill="FFFFFF" w:themeFill="background1"/>
            <w:vAlign w:val="center"/>
          </w:tcPr>
          <w:p w14:paraId="1D471DD6" w14:textId="528EC3ED" w:rsidR="00AE265A" w:rsidRPr="008A703A" w:rsidRDefault="005A0246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504E11" w14:textId="324D39C7" w:rsidR="00AE265A" w:rsidRDefault="00AE265A" w:rsidP="004124A6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bringt Vorwissen in den Unterricht ein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FCFCC46" w14:textId="6BD6A15C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1DC7B10" w14:textId="1DF66402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26AB68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029A8AF7" w14:textId="77777777" w:rsidTr="00AE265A">
        <w:trPr>
          <w:trHeight w:val="312"/>
        </w:trPr>
        <w:tc>
          <w:tcPr>
            <w:tcW w:w="562" w:type="dxa"/>
            <w:shd w:val="clear" w:color="auto" w:fill="FFFFFF" w:themeFill="background1"/>
            <w:vAlign w:val="center"/>
          </w:tcPr>
          <w:p w14:paraId="69CBF12D" w14:textId="5CEE3984" w:rsidR="00AE265A" w:rsidRPr="008A703A" w:rsidRDefault="005A0246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F02975" w14:textId="424701AB" w:rsidR="00AE265A" w:rsidRPr="00AE265A" w:rsidRDefault="00AE265A" w:rsidP="004124A6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erkennt Fachbegriffe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B734CBD" w14:textId="23F94341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153C355" w14:textId="10676F08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0C72BE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70592430" w14:textId="77777777" w:rsidTr="00AE265A">
        <w:trPr>
          <w:trHeight w:val="285"/>
        </w:trPr>
        <w:tc>
          <w:tcPr>
            <w:tcW w:w="562" w:type="dxa"/>
            <w:shd w:val="clear" w:color="auto" w:fill="FFFFFF" w:themeFill="background1"/>
            <w:vAlign w:val="center"/>
          </w:tcPr>
          <w:p w14:paraId="64858249" w14:textId="2D47AD32" w:rsidR="00AE265A" w:rsidRPr="008A703A" w:rsidRDefault="00AE265A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03A">
              <w:rPr>
                <w:rFonts w:ascii="Arial" w:hAnsi="Arial" w:cs="Arial"/>
                <w:sz w:val="20"/>
                <w:szCs w:val="20"/>
              </w:rPr>
              <w:t>8</w:t>
            </w:r>
            <w:r w:rsidR="005A02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E419EF" w14:textId="77142E93" w:rsidR="00AE265A" w:rsidRPr="00AE265A" w:rsidRDefault="00AE265A" w:rsidP="004124A6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nennt/gibt Inhalte wieder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9C3E9D8" w14:textId="2C95DFC5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BEF05C4" w14:textId="6B1B3243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9ACA8B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51FDAB4B" w14:textId="77777777" w:rsidTr="00AE265A">
        <w:trPr>
          <w:trHeight w:val="285"/>
        </w:trPr>
        <w:tc>
          <w:tcPr>
            <w:tcW w:w="562" w:type="dxa"/>
            <w:shd w:val="clear" w:color="auto" w:fill="FFFFFF" w:themeFill="background1"/>
            <w:vAlign w:val="center"/>
          </w:tcPr>
          <w:p w14:paraId="6F1C7563" w14:textId="7CBDFBDE" w:rsidR="00AE265A" w:rsidRPr="008A703A" w:rsidRDefault="00AE265A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03A">
              <w:rPr>
                <w:rFonts w:ascii="Arial" w:hAnsi="Arial" w:cs="Arial"/>
                <w:sz w:val="20"/>
                <w:szCs w:val="20"/>
              </w:rPr>
              <w:t>8</w:t>
            </w:r>
            <w:r w:rsidR="005A02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D05C30" w14:textId="705FC93A" w:rsidR="00AE265A" w:rsidRPr="00AE265A" w:rsidRDefault="00AE265A" w:rsidP="004124A6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ordnet vorgegebenen Text entsprechenden Bildern zu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16D75C8" w14:textId="4A941C20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F4C330C" w14:textId="0D642290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D6B580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584D123E" w14:textId="77777777" w:rsidTr="00AE265A">
        <w:trPr>
          <w:trHeight w:val="285"/>
        </w:trPr>
        <w:tc>
          <w:tcPr>
            <w:tcW w:w="562" w:type="dxa"/>
            <w:shd w:val="clear" w:color="auto" w:fill="FFFFFF" w:themeFill="background1"/>
            <w:vAlign w:val="center"/>
          </w:tcPr>
          <w:p w14:paraId="54A694E1" w14:textId="4EE122B9" w:rsidR="00AE265A" w:rsidRPr="008A703A" w:rsidRDefault="00AE265A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03A">
              <w:rPr>
                <w:rFonts w:ascii="Arial" w:hAnsi="Arial" w:cs="Arial"/>
                <w:sz w:val="20"/>
                <w:szCs w:val="20"/>
              </w:rPr>
              <w:t>8</w:t>
            </w:r>
            <w:r w:rsidR="005A02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AA6577" w14:textId="1FC1C3A6" w:rsidR="00AE265A" w:rsidRPr="00AE265A" w:rsidRDefault="00AE265A" w:rsidP="004124A6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zieht einfache Schlussfolgerungen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5034505" w14:textId="2F07C314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97BB2E6" w14:textId="558EA948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10C473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58BB9F9F" w14:textId="77777777" w:rsidTr="00AE265A">
        <w:trPr>
          <w:trHeight w:val="285"/>
        </w:trPr>
        <w:tc>
          <w:tcPr>
            <w:tcW w:w="562" w:type="dxa"/>
            <w:shd w:val="clear" w:color="auto" w:fill="FFFFFF" w:themeFill="background1"/>
            <w:vAlign w:val="center"/>
          </w:tcPr>
          <w:p w14:paraId="2A816B3E" w14:textId="7FF7A87D" w:rsidR="00AE265A" w:rsidRPr="008A703A" w:rsidRDefault="00AE265A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03A">
              <w:rPr>
                <w:rFonts w:ascii="Arial" w:hAnsi="Arial" w:cs="Arial"/>
                <w:sz w:val="20"/>
                <w:szCs w:val="20"/>
              </w:rPr>
              <w:t>8</w:t>
            </w:r>
            <w:r w:rsidR="005A02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BE10C" w14:textId="3BC31F81" w:rsidR="00AE265A" w:rsidRPr="00AE265A" w:rsidRDefault="00AE265A" w:rsidP="004124A6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wendet gelernte Inhalte an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6F553AF" w14:textId="57D3ACBB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C9867F8" w14:textId="5D01071F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BA875CB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4EA90326" w14:textId="77777777" w:rsidTr="00AE265A">
        <w:trPr>
          <w:trHeight w:val="285"/>
        </w:trPr>
        <w:tc>
          <w:tcPr>
            <w:tcW w:w="562" w:type="dxa"/>
            <w:shd w:val="clear" w:color="auto" w:fill="FFFFFF" w:themeFill="background1"/>
            <w:vAlign w:val="center"/>
          </w:tcPr>
          <w:p w14:paraId="2A7585F1" w14:textId="50F9F19C" w:rsidR="00AE265A" w:rsidRPr="008A703A" w:rsidRDefault="00AE265A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03A">
              <w:rPr>
                <w:rFonts w:ascii="Arial" w:hAnsi="Arial" w:cs="Arial"/>
                <w:sz w:val="20"/>
                <w:szCs w:val="20"/>
              </w:rPr>
              <w:t>8</w:t>
            </w:r>
            <w:r w:rsidR="005A02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A04910" w14:textId="44EA9F32" w:rsidR="00AE265A" w:rsidRPr="00AE265A" w:rsidRDefault="00AE265A" w:rsidP="004124A6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zieht komplexere Schlussfolgerungen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51FEBD8" w14:textId="6E96734C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4A768DB" w14:textId="01F2CB84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6DE066B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3184328C" w14:textId="77777777" w:rsidTr="00AE265A">
        <w:trPr>
          <w:trHeight w:val="285"/>
        </w:trPr>
        <w:tc>
          <w:tcPr>
            <w:tcW w:w="562" w:type="dxa"/>
            <w:shd w:val="clear" w:color="auto" w:fill="FFFFFF" w:themeFill="background1"/>
            <w:vAlign w:val="center"/>
          </w:tcPr>
          <w:p w14:paraId="2D14FC70" w14:textId="501C39F8" w:rsidR="00AE265A" w:rsidRPr="008A703A" w:rsidRDefault="005A0246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250E4F" w14:textId="3793F243" w:rsidR="00AE265A" w:rsidRPr="00AE265A" w:rsidRDefault="00AE265A" w:rsidP="004124A6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beschreibt/erklärt Zusammenhänge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DA2BA53" w14:textId="1CD223FF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6D2E2E3" w14:textId="5A7637A8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8A8103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D913A3" w14:paraId="18B3616F" w14:textId="77777777" w:rsidTr="00246CC9">
        <w:trPr>
          <w:trHeight w:val="285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58B20C" w14:textId="49EEF06A" w:rsidR="00D913A3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</w:t>
            </w:r>
            <w:r w:rsidR="00D913A3">
              <w:rPr>
                <w:rFonts w:ascii="Arial" w:hAnsi="Arial" w:cs="Arial"/>
                <w:b/>
                <w:sz w:val="20"/>
                <w:szCs w:val="20"/>
              </w:rPr>
              <w:t xml:space="preserve"> 1. H</w:t>
            </w:r>
            <w:r w:rsidR="00D913A3" w:rsidRPr="004124A6">
              <w:rPr>
                <w:rFonts w:ascii="Arial" w:hAnsi="Arial" w:cs="Arial"/>
                <w:b/>
                <w:sz w:val="20"/>
                <w:szCs w:val="20"/>
              </w:rPr>
              <w:t>albjahr wurden folgende Themen behandelt:</w:t>
            </w:r>
          </w:p>
        </w:tc>
      </w:tr>
      <w:tr w:rsidR="00D913A3" w14:paraId="6D4FAFA7" w14:textId="77777777" w:rsidTr="00246CC9">
        <w:trPr>
          <w:trHeight w:val="285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B949C3" w14:textId="033C808C" w:rsidR="00D913A3" w:rsidRPr="0031729E" w:rsidRDefault="00D913A3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D913A3" w14:paraId="2831A886" w14:textId="77777777" w:rsidTr="00246CC9">
        <w:trPr>
          <w:trHeight w:val="285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EDC1D3" w14:textId="455FB200" w:rsidR="00D913A3" w:rsidRPr="0031729E" w:rsidRDefault="00D913A3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D913A3" w14:paraId="2234941E" w14:textId="77777777" w:rsidTr="00246CC9">
        <w:trPr>
          <w:trHeight w:val="285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5FFB32" w14:textId="743F8F0C" w:rsidR="00D913A3" w:rsidRPr="0031729E" w:rsidRDefault="00D913A3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6BEF7772" w14:textId="77777777" w:rsidTr="00246CC9">
        <w:trPr>
          <w:trHeight w:val="285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F6BE4D" w14:textId="34DCA914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 2. H</w:t>
            </w:r>
            <w:r w:rsidRPr="004124A6">
              <w:rPr>
                <w:rFonts w:ascii="Arial" w:hAnsi="Arial" w:cs="Arial"/>
                <w:b/>
                <w:sz w:val="20"/>
                <w:szCs w:val="20"/>
              </w:rPr>
              <w:t>albjahr wurden folgende Themen behandelt:</w:t>
            </w:r>
          </w:p>
        </w:tc>
      </w:tr>
      <w:tr w:rsidR="00AE265A" w14:paraId="4B35D191" w14:textId="77777777" w:rsidTr="00246CC9">
        <w:trPr>
          <w:trHeight w:val="285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2C794A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75FDF9AB" w14:textId="77777777" w:rsidTr="00246CC9">
        <w:trPr>
          <w:trHeight w:val="285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C93B8A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21D42ADD" w14:textId="77777777" w:rsidTr="00246CC9">
        <w:trPr>
          <w:trHeight w:val="285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107E8F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62EB821B" w14:textId="77777777" w:rsidR="004124A6" w:rsidRDefault="004124A6"/>
    <w:p w14:paraId="2C50E1E1" w14:textId="77777777" w:rsidR="004124A6" w:rsidRDefault="004124A6">
      <w:r>
        <w:br w:type="page"/>
      </w:r>
    </w:p>
    <w:tbl>
      <w:tblPr>
        <w:tblStyle w:val="Tabellenraster"/>
        <w:tblpPr w:leftFromText="141" w:rightFromText="141" w:vertAnchor="text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562"/>
        <w:gridCol w:w="8364"/>
        <w:gridCol w:w="1275"/>
        <w:gridCol w:w="1276"/>
        <w:gridCol w:w="3691"/>
      </w:tblGrid>
      <w:tr w:rsidR="00AE265A" w14:paraId="0CB8E5F6" w14:textId="77777777" w:rsidTr="00AE265A">
        <w:trPr>
          <w:trHeight w:val="70"/>
        </w:trPr>
        <w:tc>
          <w:tcPr>
            <w:tcW w:w="8926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D58882" w14:textId="5A3E5F7F" w:rsidR="00AE265A" w:rsidRDefault="00AE265A" w:rsidP="004124A6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Cs w:val="20"/>
              </w:rPr>
              <w:lastRenderedPageBreak/>
              <w:t>G</w:t>
            </w:r>
            <w:r w:rsidR="00B84589">
              <w:rPr>
                <w:rFonts w:ascii="Arial" w:hAnsi="Arial" w:cs="Arial"/>
                <w:b/>
                <w:szCs w:val="20"/>
              </w:rPr>
              <w:t>echichte</w:t>
            </w:r>
            <w:proofErr w:type="spellEnd"/>
            <w:r w:rsidR="00B84589">
              <w:rPr>
                <w:rFonts w:ascii="Arial" w:hAnsi="Arial" w:cs="Arial"/>
                <w:b/>
                <w:szCs w:val="20"/>
              </w:rPr>
              <w:t>/Politik/Geographie (GPG)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CE2A158" w14:textId="1E17BDF9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AE265A">
              <w:rPr>
                <w:rFonts w:ascii="Arial" w:hAnsi="Arial" w:cs="Arial"/>
                <w:b/>
                <w:sz w:val="20"/>
                <w:szCs w:val="20"/>
              </w:rPr>
              <w:t>Halbjahr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D5476B2" w14:textId="297FAC4A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AE265A">
              <w:rPr>
                <w:rFonts w:ascii="Arial" w:hAnsi="Arial" w:cs="Arial"/>
                <w:b/>
                <w:sz w:val="20"/>
                <w:szCs w:val="20"/>
              </w:rPr>
              <w:t>Halbjahr</w:t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253040" w14:textId="2C61EB56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Anmerkungen:</w:t>
            </w:r>
          </w:p>
        </w:tc>
      </w:tr>
      <w:tr w:rsidR="00AE265A" w14:paraId="64622002" w14:textId="77777777" w:rsidTr="00AE265A">
        <w:trPr>
          <w:trHeight w:val="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2C5AD89F" w14:textId="199EDFAB" w:rsidR="00AE265A" w:rsidRPr="008A703A" w:rsidRDefault="005A0246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3525D4" w14:textId="0D506891" w:rsidR="00AE265A" w:rsidRPr="0031729E" w:rsidRDefault="00AE265A" w:rsidP="00AF5F54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zeigt Interesse an gesellschaftlichen Themen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5F8F63A" w14:textId="0442046D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B0B0275" w14:textId="24271A49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4177EA4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5F58CCE9" w14:textId="77777777" w:rsidTr="00AE265A">
        <w:trPr>
          <w:trHeight w:val="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39DA9C68" w14:textId="421667A7" w:rsidR="00AE265A" w:rsidRPr="008A703A" w:rsidRDefault="005A0246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AF1E19" w14:textId="609FEAD0" w:rsidR="00AE265A" w:rsidRPr="0031729E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bringt Vorwissen in den Unterricht ein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322502A" w14:textId="73B06C49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66A461B" w14:textId="0B281CAB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A5AFDF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7363ED6B" w14:textId="77777777" w:rsidTr="00AE265A">
        <w:trPr>
          <w:trHeight w:val="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38414CDE" w14:textId="4620E2AA" w:rsidR="00AE265A" w:rsidRPr="00AE265A" w:rsidRDefault="005A0246" w:rsidP="004124A6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2EAB47" w14:textId="0B2720C9" w:rsidR="00AE265A" w:rsidRPr="00AE265A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erkennt Fachbegriffe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56D9955" w14:textId="5237308B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8A04A37" w14:textId="1CE07DCD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656F18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5CCDBE17" w14:textId="77777777" w:rsidTr="00AE265A">
        <w:trPr>
          <w:trHeight w:val="301"/>
        </w:trPr>
        <w:tc>
          <w:tcPr>
            <w:tcW w:w="562" w:type="dxa"/>
            <w:shd w:val="clear" w:color="auto" w:fill="FFFFFF" w:themeFill="background1"/>
            <w:vAlign w:val="center"/>
          </w:tcPr>
          <w:p w14:paraId="5A568464" w14:textId="0A6C2E81" w:rsidR="00AE265A" w:rsidRPr="00AE265A" w:rsidRDefault="005A0246" w:rsidP="004124A6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21DB8D" w14:textId="413DB19E" w:rsidR="00AE265A" w:rsidRPr="00AE265A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nennt/gibt Inhalte wieder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1F0874A" w14:textId="2A4E206F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382FE44" w14:textId="6B46E55B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87DA48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136C32C2" w14:textId="77777777" w:rsidTr="00AE265A">
        <w:trPr>
          <w:trHeight w:val="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5B90222F" w14:textId="1465D1B4" w:rsidR="00AE265A" w:rsidRPr="00AE265A" w:rsidRDefault="00AE265A" w:rsidP="004124A6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5A0246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7C3EC3" w14:textId="45E4536B" w:rsidR="00AE265A" w:rsidRPr="00AE265A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ordnet vorgegebenen Text entsprechenden Bildern zu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080A8F1" w14:textId="16A1C8F6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2DDE0D2" w14:textId="19D9C3A1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7BCCC9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06220F93" w14:textId="77777777" w:rsidTr="00AE265A">
        <w:trPr>
          <w:trHeight w:val="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439B2610" w14:textId="7E01016A" w:rsidR="00AE265A" w:rsidRPr="00AE265A" w:rsidRDefault="00AE265A" w:rsidP="004124A6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5A024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101DC3" w14:textId="2EB27E01" w:rsidR="00AE265A" w:rsidRPr="00AE265A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zieht einfache Schlussfolgerungen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F529589" w14:textId="070CE2F9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E3F7E7E" w14:textId="5232BCCC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AC6EC4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599E4C27" w14:textId="77777777" w:rsidTr="00AE265A">
        <w:trPr>
          <w:trHeight w:val="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6B73FDC7" w14:textId="2AC72EB5" w:rsidR="00AE265A" w:rsidRPr="00AE265A" w:rsidRDefault="00AE265A" w:rsidP="004124A6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5A024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DBAF81" w14:textId="38B1FAD1" w:rsidR="00AE265A" w:rsidRPr="00AE265A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wendet gelernte Inhalte an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5E8DD94" w14:textId="146C1E4F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18937F5" w14:textId="7F81B89F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08B1EB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5240485C" w14:textId="77777777" w:rsidTr="00AE265A">
        <w:trPr>
          <w:trHeight w:val="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7148E677" w14:textId="5D62871B" w:rsidR="00AE265A" w:rsidRPr="00AE265A" w:rsidRDefault="00AE265A" w:rsidP="004124A6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5A024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BE6682" w14:textId="34A0D259" w:rsidR="00AE265A" w:rsidRPr="00AE265A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zieht komplexere Schlussfolgerungen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76F45B1" w14:textId="12D38ADA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2D1878B" w14:textId="2E9495C9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32B46B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28C5F337" w14:textId="77777777" w:rsidTr="00AE265A">
        <w:trPr>
          <w:trHeight w:val="188"/>
        </w:trPr>
        <w:tc>
          <w:tcPr>
            <w:tcW w:w="562" w:type="dxa"/>
            <w:shd w:val="clear" w:color="auto" w:fill="FFFFFF" w:themeFill="background1"/>
            <w:vAlign w:val="center"/>
          </w:tcPr>
          <w:p w14:paraId="292EA203" w14:textId="3B620112" w:rsidR="00AE265A" w:rsidRPr="00AE265A" w:rsidRDefault="00AE265A" w:rsidP="004124A6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5A024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0A0F2C" w14:textId="15D8DB4F" w:rsidR="00AE265A" w:rsidRPr="00AE265A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265A">
              <w:rPr>
                <w:rFonts w:ascii="Arial" w:hAnsi="Arial" w:cs="Arial"/>
                <w:color w:val="000000" w:themeColor="text1"/>
                <w:sz w:val="20"/>
                <w:szCs w:val="20"/>
              </w:rPr>
              <w:t>beschreibt/erklärt Zusammenhänge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5F51322" w14:textId="588291FA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EBB47A" w14:textId="15431AC3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1071BE5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D913A3" w14:paraId="1A1BF154" w14:textId="77777777" w:rsidTr="00AE265A">
        <w:trPr>
          <w:trHeight w:val="280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ECDE61" w14:textId="7994D042" w:rsidR="00D913A3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</w:t>
            </w:r>
            <w:r w:rsidR="005A02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13A3">
              <w:rPr>
                <w:rFonts w:ascii="Arial" w:hAnsi="Arial" w:cs="Arial"/>
                <w:b/>
                <w:sz w:val="20"/>
                <w:szCs w:val="20"/>
              </w:rPr>
              <w:t>1. H</w:t>
            </w:r>
            <w:r w:rsidR="00D913A3" w:rsidRPr="004124A6">
              <w:rPr>
                <w:rFonts w:ascii="Arial" w:hAnsi="Arial" w:cs="Arial"/>
                <w:b/>
                <w:sz w:val="20"/>
                <w:szCs w:val="20"/>
              </w:rPr>
              <w:t>albjahr wurden folgende Themen behandelt:</w:t>
            </w:r>
          </w:p>
        </w:tc>
      </w:tr>
      <w:tr w:rsidR="00D913A3" w14:paraId="48468B88" w14:textId="77777777" w:rsidTr="00246CC9">
        <w:trPr>
          <w:trHeight w:val="188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A425B0" w14:textId="431C2678" w:rsidR="00D913A3" w:rsidRPr="0031729E" w:rsidRDefault="00D913A3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D913A3" w14:paraId="7B758CB6" w14:textId="77777777" w:rsidTr="00246CC9">
        <w:trPr>
          <w:trHeight w:val="188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7F8ED" w14:textId="29FC987F" w:rsidR="00D913A3" w:rsidRPr="0031729E" w:rsidRDefault="00D913A3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D913A3" w14:paraId="76773DA9" w14:textId="77777777" w:rsidTr="00246CC9">
        <w:trPr>
          <w:trHeight w:val="188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F6A07A" w14:textId="5A7314E1" w:rsidR="00D913A3" w:rsidRPr="0031729E" w:rsidRDefault="00D913A3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111CF64D" w14:textId="77777777" w:rsidTr="00246CC9">
        <w:trPr>
          <w:trHeight w:val="188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88687A" w14:textId="307F073B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 2. H</w:t>
            </w:r>
            <w:r w:rsidRPr="004124A6">
              <w:rPr>
                <w:rFonts w:ascii="Arial" w:hAnsi="Arial" w:cs="Arial"/>
                <w:b/>
                <w:sz w:val="20"/>
                <w:szCs w:val="20"/>
              </w:rPr>
              <w:t>albjahr wurden folgende Themen behandelt:</w:t>
            </w:r>
          </w:p>
        </w:tc>
      </w:tr>
      <w:tr w:rsidR="00AE265A" w14:paraId="44C39740" w14:textId="77777777" w:rsidTr="00246CC9">
        <w:trPr>
          <w:trHeight w:val="188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EAE5A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0C55CF46" w14:textId="77777777" w:rsidTr="00246CC9">
        <w:trPr>
          <w:trHeight w:val="188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AB2FCE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14:paraId="34DF67B6" w14:textId="77777777" w:rsidTr="00246CC9">
        <w:trPr>
          <w:trHeight w:val="188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70B75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26624BE8" w14:textId="77777777" w:rsidR="004124A6" w:rsidRDefault="004124A6"/>
    <w:p w14:paraId="4331AC75" w14:textId="77777777" w:rsidR="004124A6" w:rsidRDefault="004124A6">
      <w:r>
        <w:br w:type="page"/>
      </w:r>
    </w:p>
    <w:tbl>
      <w:tblPr>
        <w:tblStyle w:val="Tabellenraster"/>
        <w:tblpPr w:leftFromText="141" w:rightFromText="141" w:vertAnchor="text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562"/>
        <w:gridCol w:w="8354"/>
        <w:gridCol w:w="1285"/>
        <w:gridCol w:w="1276"/>
        <w:gridCol w:w="3691"/>
      </w:tblGrid>
      <w:tr w:rsidR="00246CC9" w14:paraId="1A65E515" w14:textId="77777777" w:rsidTr="00246CC9">
        <w:trPr>
          <w:trHeight w:val="70"/>
        </w:trPr>
        <w:tc>
          <w:tcPr>
            <w:tcW w:w="8916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72E30A" w14:textId="35F6413E" w:rsidR="00AE265A" w:rsidRPr="0031729E" w:rsidRDefault="00AE265A" w:rsidP="004124A6">
            <w:pPr>
              <w:keepNext/>
              <w:keepLines/>
              <w:tabs>
                <w:tab w:val="left" w:pos="611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lastRenderedPageBreak/>
              <w:t>Englisch</w:t>
            </w:r>
          </w:p>
        </w:tc>
        <w:tc>
          <w:tcPr>
            <w:tcW w:w="12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97CC935" w14:textId="705D66F2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AE265A">
              <w:rPr>
                <w:rFonts w:ascii="Arial" w:hAnsi="Arial" w:cs="Arial"/>
                <w:b/>
                <w:sz w:val="20"/>
                <w:szCs w:val="20"/>
              </w:rPr>
              <w:t>Halbjahr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33FB02D" w14:textId="7AE5946F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AE265A">
              <w:rPr>
                <w:rFonts w:ascii="Arial" w:hAnsi="Arial" w:cs="Arial"/>
                <w:b/>
                <w:sz w:val="20"/>
                <w:szCs w:val="20"/>
              </w:rPr>
              <w:t>Halbjahr</w:t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807719" w14:textId="7429D3EC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Anmerkungen:</w:t>
            </w:r>
          </w:p>
        </w:tc>
      </w:tr>
      <w:tr w:rsidR="00246CC9" w14:paraId="336CD7C8" w14:textId="77777777" w:rsidTr="00246CC9">
        <w:trPr>
          <w:trHeight w:val="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521218CA" w14:textId="5D0673CE" w:rsidR="00AE265A" w:rsidRPr="005A0246" w:rsidRDefault="005A0246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24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835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4DE623" w14:textId="77777777" w:rsidR="00AE265A" w:rsidRPr="0031729E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zeigt Interesse für landeskundliche Themen</w:t>
            </w:r>
          </w:p>
        </w:tc>
        <w:tc>
          <w:tcPr>
            <w:tcW w:w="128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6827DA5" w14:textId="4A665D0B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1AEDDF" w14:textId="03040CEC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09BB8C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246CC9" w14:paraId="37AD2D43" w14:textId="77777777" w:rsidTr="00246CC9">
        <w:trPr>
          <w:trHeight w:val="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719ED91D" w14:textId="5B957B2E" w:rsidR="00AE265A" w:rsidRPr="005A0246" w:rsidRDefault="005A0246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24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835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FC15FB" w14:textId="77777777" w:rsidR="00AE265A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versteht die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phrases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128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2E4467A" w14:textId="540C3D4C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A709FBE" w14:textId="58279ECD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8C5BDF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246CC9" w14:paraId="74A1A030" w14:textId="77777777" w:rsidTr="00246CC9">
        <w:trPr>
          <w:trHeight w:val="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09AE4679" w14:textId="10A36948" w:rsidR="00AE265A" w:rsidRPr="005A0246" w:rsidRDefault="005A0246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24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835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24F58" w14:textId="77777777" w:rsidR="00AE265A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spricht die Wörter und Sätze korrekt nach</w:t>
            </w:r>
          </w:p>
        </w:tc>
        <w:tc>
          <w:tcPr>
            <w:tcW w:w="128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83AD670" w14:textId="74985F54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44136B7" w14:textId="33C643E6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54FE03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246CC9" w14:paraId="608DEC49" w14:textId="77777777" w:rsidTr="00246CC9">
        <w:trPr>
          <w:trHeight w:val="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778B4F3D" w14:textId="680AB344" w:rsidR="00AE265A" w:rsidRPr="005A0246" w:rsidRDefault="005A0246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24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835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6BD677" w14:textId="77777777" w:rsidR="00AE265A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merkt sich die erlernten Vokabeln</w:t>
            </w:r>
          </w:p>
        </w:tc>
        <w:tc>
          <w:tcPr>
            <w:tcW w:w="128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20F5E15" w14:textId="148E07BD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2993715" w14:textId="6B99539E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18759D4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246CC9" w14:paraId="1829C2BF" w14:textId="77777777" w:rsidTr="00246CC9">
        <w:trPr>
          <w:trHeight w:val="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3FAE974B" w14:textId="7D8C15CF" w:rsidR="00AE265A" w:rsidRPr="005A0246" w:rsidRDefault="005A0246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24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835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EEEBDE" w14:textId="77777777" w:rsidR="00AE265A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schreibt die erlernten Vokabeln richtig</w:t>
            </w:r>
          </w:p>
        </w:tc>
        <w:tc>
          <w:tcPr>
            <w:tcW w:w="128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3DB7267" w14:textId="3432BD90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4C08938" w14:textId="5E4DDA61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8E3F94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246CC9" w14:paraId="6505FD70" w14:textId="77777777" w:rsidTr="00246CC9">
        <w:trPr>
          <w:trHeight w:val="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1520D2C9" w14:textId="022DABCD" w:rsidR="00AE265A" w:rsidRPr="005A0246" w:rsidRDefault="005A0246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24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5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4321BE" w14:textId="77777777" w:rsidR="00AE265A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setzt die erlernten Vokabeln in Lückentexten richtig ein</w:t>
            </w:r>
          </w:p>
        </w:tc>
        <w:tc>
          <w:tcPr>
            <w:tcW w:w="128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5723CC1" w14:textId="48AB3074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A91A3F0" w14:textId="6DFB5737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2F8B76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246CC9" w14:paraId="4F8A22EC" w14:textId="77777777" w:rsidTr="00246CC9">
        <w:trPr>
          <w:trHeight w:val="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31D8AE25" w14:textId="51E7F4DB" w:rsidR="00AE265A" w:rsidRPr="005A0246" w:rsidRDefault="005A0246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246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835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9D8FF7" w14:textId="77777777" w:rsidR="00AE265A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wendet eingeübte Satzmuster korrekt an</w:t>
            </w:r>
          </w:p>
        </w:tc>
        <w:tc>
          <w:tcPr>
            <w:tcW w:w="128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7A8DE5C" w14:textId="199F022D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4672AEA" w14:textId="6E0C6E96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8C5AF5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246CC9" w14:paraId="175B3537" w14:textId="77777777" w:rsidTr="00246CC9">
        <w:trPr>
          <w:trHeight w:val="189"/>
        </w:trPr>
        <w:tc>
          <w:tcPr>
            <w:tcW w:w="562" w:type="dxa"/>
            <w:shd w:val="clear" w:color="auto" w:fill="FFFFFF" w:themeFill="background1"/>
            <w:vAlign w:val="center"/>
          </w:tcPr>
          <w:p w14:paraId="016AA13D" w14:textId="6D2FE6BE" w:rsidR="00AE265A" w:rsidRPr="005A0246" w:rsidRDefault="005A0246" w:rsidP="004124A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246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835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B84B0B" w14:textId="69087A53" w:rsidR="00AE265A" w:rsidRDefault="00AE265A" w:rsidP="004124A6">
            <w:pPr>
              <w:keepNext/>
              <w:keepLines/>
              <w:tabs>
                <w:tab w:val="left" w:pos="61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übersetzt kurze Sätze ins Deutsche</w:t>
            </w:r>
          </w:p>
        </w:tc>
        <w:tc>
          <w:tcPr>
            <w:tcW w:w="128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323D372" w14:textId="0423290E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0737164" w14:textId="53EAB41C" w:rsidR="00AE265A" w:rsidRPr="0031729E" w:rsidRDefault="00AE265A" w:rsidP="00AE265A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3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A83737" w14:textId="77777777" w:rsidR="00AE265A" w:rsidRPr="0031729E" w:rsidRDefault="00AE265A" w:rsidP="004124A6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:rsidRPr="0031729E" w14:paraId="43C6FB2C" w14:textId="77777777" w:rsidTr="00246CC9">
        <w:trPr>
          <w:trHeight w:val="280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A136FB" w14:textId="4B711356" w:rsidR="00AE265A" w:rsidRPr="0031729E" w:rsidRDefault="00AE265A" w:rsidP="00AE265A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 1. H</w:t>
            </w:r>
            <w:r w:rsidRPr="004124A6">
              <w:rPr>
                <w:rFonts w:ascii="Arial" w:hAnsi="Arial" w:cs="Arial"/>
                <w:b/>
                <w:sz w:val="20"/>
                <w:szCs w:val="20"/>
              </w:rPr>
              <w:t>albjahr wurde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folgender Wortschatz erarbeitet:</w:t>
            </w:r>
          </w:p>
        </w:tc>
      </w:tr>
      <w:tr w:rsidR="00AE265A" w:rsidRPr="0031729E" w14:paraId="383ED3C5" w14:textId="77777777" w:rsidTr="00246CC9">
        <w:trPr>
          <w:trHeight w:val="188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9EA578" w14:textId="77777777" w:rsidR="00AE265A" w:rsidRPr="0031729E" w:rsidRDefault="00AE265A" w:rsidP="00246CC9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:rsidRPr="0031729E" w14:paraId="3C64ED91" w14:textId="77777777" w:rsidTr="00246CC9">
        <w:trPr>
          <w:trHeight w:val="188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4F0AF9" w14:textId="77777777" w:rsidR="00AE265A" w:rsidRPr="0031729E" w:rsidRDefault="00AE265A" w:rsidP="00246CC9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:rsidRPr="0031729E" w14:paraId="56A0B800" w14:textId="77777777" w:rsidTr="00246CC9">
        <w:trPr>
          <w:trHeight w:val="188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FA97DD" w14:textId="77777777" w:rsidR="00AE265A" w:rsidRPr="0031729E" w:rsidRDefault="00AE265A" w:rsidP="00246CC9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:rsidRPr="0031729E" w14:paraId="4B473494" w14:textId="77777777" w:rsidTr="00246CC9">
        <w:trPr>
          <w:trHeight w:val="188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BFB31C" w14:textId="68ACA7A0" w:rsidR="00AE265A" w:rsidRPr="0031729E" w:rsidRDefault="00AE265A" w:rsidP="00246CC9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 2. H</w:t>
            </w:r>
            <w:r w:rsidRPr="004124A6">
              <w:rPr>
                <w:rFonts w:ascii="Arial" w:hAnsi="Arial" w:cs="Arial"/>
                <w:b/>
                <w:sz w:val="20"/>
                <w:szCs w:val="20"/>
              </w:rPr>
              <w:t>albjahr wurde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folgender Wortschatz erarbeitet:</w:t>
            </w:r>
          </w:p>
        </w:tc>
      </w:tr>
      <w:tr w:rsidR="00AE265A" w:rsidRPr="0031729E" w14:paraId="2324E01F" w14:textId="77777777" w:rsidTr="00246CC9">
        <w:trPr>
          <w:trHeight w:val="188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B8F1E7" w14:textId="77777777" w:rsidR="00AE265A" w:rsidRPr="0031729E" w:rsidRDefault="00AE265A" w:rsidP="00246CC9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:rsidRPr="0031729E" w14:paraId="74A63EA8" w14:textId="77777777" w:rsidTr="00246CC9">
        <w:trPr>
          <w:trHeight w:val="188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B6B763" w14:textId="77777777" w:rsidR="00AE265A" w:rsidRPr="0031729E" w:rsidRDefault="00AE265A" w:rsidP="00246CC9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  <w:tr w:rsidR="00AE265A" w:rsidRPr="0031729E" w14:paraId="367BDBB8" w14:textId="77777777" w:rsidTr="00246CC9">
        <w:trPr>
          <w:trHeight w:val="188"/>
        </w:trPr>
        <w:tc>
          <w:tcPr>
            <w:tcW w:w="1516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BEB03D" w14:textId="77777777" w:rsidR="00AE265A" w:rsidRPr="0031729E" w:rsidRDefault="00AE265A" w:rsidP="00246CC9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3AF858F1" w14:textId="77777777" w:rsidR="00D913A3" w:rsidRDefault="00D913A3" w:rsidP="0068360D">
      <w:pPr>
        <w:rPr>
          <w:sz w:val="14"/>
        </w:rPr>
      </w:pPr>
    </w:p>
    <w:p w14:paraId="6478F6E1" w14:textId="77777777" w:rsidR="00D913A3" w:rsidRPr="003420F8" w:rsidRDefault="00D913A3" w:rsidP="0068360D">
      <w:pPr>
        <w:rPr>
          <w:sz w:val="14"/>
        </w:rPr>
      </w:pPr>
    </w:p>
    <w:sectPr w:rsidR="00D913A3" w:rsidRPr="003420F8" w:rsidSect="00CA67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45EDF" w14:textId="77777777" w:rsidR="0027263C" w:rsidRDefault="0027263C" w:rsidP="00642813">
      <w:pPr>
        <w:spacing w:after="0" w:line="240" w:lineRule="auto"/>
      </w:pPr>
      <w:r>
        <w:separator/>
      </w:r>
    </w:p>
  </w:endnote>
  <w:endnote w:type="continuationSeparator" w:id="0">
    <w:p w14:paraId="6330C5BC" w14:textId="77777777" w:rsidR="0027263C" w:rsidRDefault="0027263C" w:rsidP="0064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8E876" w14:textId="77777777" w:rsidR="00025EF6" w:rsidRDefault="00025E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E9FA1" w14:textId="77777777" w:rsidR="00025EF6" w:rsidRPr="002D592D" w:rsidRDefault="00025EF6" w:rsidP="00025EF6">
    <w:pPr>
      <w:pStyle w:val="Fuzeile"/>
      <w:tabs>
        <w:tab w:val="clear" w:pos="4536"/>
        <w:tab w:val="clear" w:pos="9072"/>
        <w:tab w:val="center" w:pos="4533"/>
        <w:tab w:val="right" w:pos="9066"/>
      </w:tabs>
      <w:jc w:val="right"/>
      <w:rPr>
        <w:rFonts w:ascii="Arial" w:hAnsi="Arial" w:cs="Arial"/>
        <w:sz w:val="16"/>
        <w:szCs w:val="16"/>
      </w:rPr>
    </w:pPr>
    <w:r w:rsidRPr="002D592D">
      <w:rPr>
        <w:rFonts w:ascii="Arial" w:hAnsi="Arial" w:cs="Arial"/>
        <w:sz w:val="16"/>
        <w:szCs w:val="16"/>
      </w:rPr>
      <w:t>Erarbeitet durch das Oberstufenteam des SFZ München Mitte 1</w:t>
    </w:r>
  </w:p>
  <w:p w14:paraId="22DDBF9E" w14:textId="77777777" w:rsidR="00025EF6" w:rsidRDefault="00025EF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1C156" w14:textId="77777777" w:rsidR="00025EF6" w:rsidRDefault="00025E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FABF6" w14:textId="77777777" w:rsidR="0027263C" w:rsidRDefault="0027263C" w:rsidP="00642813">
      <w:pPr>
        <w:spacing w:after="0" w:line="240" w:lineRule="auto"/>
      </w:pPr>
      <w:r>
        <w:separator/>
      </w:r>
    </w:p>
  </w:footnote>
  <w:footnote w:type="continuationSeparator" w:id="0">
    <w:p w14:paraId="08B32B05" w14:textId="77777777" w:rsidR="0027263C" w:rsidRDefault="0027263C" w:rsidP="00642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4768E" w14:textId="77777777" w:rsidR="00025EF6" w:rsidRDefault="00025E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-34" w:type="dxa"/>
      <w:tblLook w:val="04A0" w:firstRow="1" w:lastRow="0" w:firstColumn="1" w:lastColumn="0" w:noHBand="0" w:noVBand="1"/>
    </w:tblPr>
    <w:tblGrid>
      <w:gridCol w:w="4182"/>
      <w:gridCol w:w="4770"/>
      <w:gridCol w:w="2551"/>
      <w:gridCol w:w="3665"/>
    </w:tblGrid>
    <w:tr w:rsidR="00246CC9" w14:paraId="78E6DC08" w14:textId="77777777" w:rsidTr="00AE265A">
      <w:trPr>
        <w:trHeight w:val="284"/>
      </w:trPr>
      <w:tc>
        <w:tcPr>
          <w:tcW w:w="4182" w:type="dxa"/>
        </w:tcPr>
        <w:p w14:paraId="0BABA665" w14:textId="751B63A4" w:rsidR="00246CC9" w:rsidRDefault="00246CC9">
          <w:pPr>
            <w:pStyle w:val="Kopfzeile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Kompetenzerwartungen</w:t>
          </w:r>
        </w:p>
        <w:p w14:paraId="3F5387BD" w14:textId="531B187A" w:rsidR="00246CC9" w:rsidRPr="00AE265A" w:rsidRDefault="00246CC9">
          <w:pPr>
            <w:pStyle w:val="Kopfzeile"/>
            <w:rPr>
              <w:rFonts w:ascii="Arial" w:hAnsi="Arial" w:cs="Arial"/>
              <w:sz w:val="28"/>
              <w:szCs w:val="28"/>
            </w:rPr>
          </w:pPr>
          <w:r w:rsidRPr="00AE265A">
            <w:rPr>
              <w:rFonts w:ascii="Arial" w:hAnsi="Arial" w:cs="Arial"/>
              <w:sz w:val="24"/>
              <w:szCs w:val="28"/>
            </w:rPr>
            <w:t>Jahrgangsstufe 8</w:t>
          </w:r>
        </w:p>
      </w:tc>
      <w:tc>
        <w:tcPr>
          <w:tcW w:w="4770" w:type="dxa"/>
        </w:tcPr>
        <w:p w14:paraId="33302BEA" w14:textId="75113B2F" w:rsidR="00246CC9" w:rsidRPr="00642813" w:rsidRDefault="00246CC9" w:rsidP="00AE265A">
          <w:pPr>
            <w:pStyle w:val="Kopfzeile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Lehrkraft: </w:t>
          </w:r>
        </w:p>
      </w:tc>
      <w:tc>
        <w:tcPr>
          <w:tcW w:w="2551" w:type="dxa"/>
        </w:tcPr>
        <w:p w14:paraId="5A116F79" w14:textId="593531ED" w:rsidR="00246CC9" w:rsidRPr="00642813" w:rsidRDefault="00246CC9">
          <w:pPr>
            <w:pStyle w:val="Kopfzeile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Klasse: </w:t>
          </w:r>
        </w:p>
      </w:tc>
      <w:tc>
        <w:tcPr>
          <w:tcW w:w="3665" w:type="dxa"/>
        </w:tcPr>
        <w:p w14:paraId="69EE6007" w14:textId="68C94010" w:rsidR="00246CC9" w:rsidRPr="00642813" w:rsidRDefault="00246CC9" w:rsidP="00AE265A">
          <w:pPr>
            <w:pStyle w:val="Kopfzeile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Schuljahr: </w:t>
          </w:r>
        </w:p>
      </w:tc>
    </w:tr>
  </w:tbl>
  <w:p w14:paraId="11B0591D" w14:textId="77777777" w:rsidR="00246CC9" w:rsidRDefault="00246CC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C19F9" w14:textId="77777777" w:rsidR="00025EF6" w:rsidRDefault="00025E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0AF5"/>
    <w:multiLevelType w:val="hybridMultilevel"/>
    <w:tmpl w:val="20105B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E311D"/>
    <w:multiLevelType w:val="hybridMultilevel"/>
    <w:tmpl w:val="56FC6974"/>
    <w:lvl w:ilvl="0" w:tplc="68946FB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E2EAF"/>
    <w:multiLevelType w:val="hybridMultilevel"/>
    <w:tmpl w:val="2F52D200"/>
    <w:lvl w:ilvl="0" w:tplc="5E460FE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607DC"/>
    <w:multiLevelType w:val="hybridMultilevel"/>
    <w:tmpl w:val="7272FC74"/>
    <w:lvl w:ilvl="0" w:tplc="0082CD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03825"/>
    <w:multiLevelType w:val="hybridMultilevel"/>
    <w:tmpl w:val="127EC2FA"/>
    <w:lvl w:ilvl="0" w:tplc="CAFE229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B0D7C"/>
    <w:multiLevelType w:val="hybridMultilevel"/>
    <w:tmpl w:val="DDD24F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58"/>
    <w:rsid w:val="00015045"/>
    <w:rsid w:val="00025EF6"/>
    <w:rsid w:val="0008502B"/>
    <w:rsid w:val="000B2D44"/>
    <w:rsid w:val="000C532A"/>
    <w:rsid w:val="000D62D7"/>
    <w:rsid w:val="001927A3"/>
    <w:rsid w:val="0021259B"/>
    <w:rsid w:val="00246CC9"/>
    <w:rsid w:val="00255075"/>
    <w:rsid w:val="0027263C"/>
    <w:rsid w:val="00292192"/>
    <w:rsid w:val="002E167D"/>
    <w:rsid w:val="0031729E"/>
    <w:rsid w:val="003420F8"/>
    <w:rsid w:val="003B1973"/>
    <w:rsid w:val="003B4B93"/>
    <w:rsid w:val="00410139"/>
    <w:rsid w:val="004124A6"/>
    <w:rsid w:val="004B6FEF"/>
    <w:rsid w:val="00573D29"/>
    <w:rsid w:val="00582D7F"/>
    <w:rsid w:val="00590598"/>
    <w:rsid w:val="005A0246"/>
    <w:rsid w:val="005F489C"/>
    <w:rsid w:val="00604696"/>
    <w:rsid w:val="00642813"/>
    <w:rsid w:val="00655158"/>
    <w:rsid w:val="0068360D"/>
    <w:rsid w:val="006B06FA"/>
    <w:rsid w:val="007028E0"/>
    <w:rsid w:val="0073434F"/>
    <w:rsid w:val="007C300E"/>
    <w:rsid w:val="00811F6B"/>
    <w:rsid w:val="00835A72"/>
    <w:rsid w:val="00856600"/>
    <w:rsid w:val="00856729"/>
    <w:rsid w:val="008957DB"/>
    <w:rsid w:val="008A703A"/>
    <w:rsid w:val="009125B3"/>
    <w:rsid w:val="009C3F57"/>
    <w:rsid w:val="009F3CB6"/>
    <w:rsid w:val="00A771EC"/>
    <w:rsid w:val="00A875E5"/>
    <w:rsid w:val="00AE265A"/>
    <w:rsid w:val="00AF5F54"/>
    <w:rsid w:val="00B56567"/>
    <w:rsid w:val="00B70DC6"/>
    <w:rsid w:val="00B83401"/>
    <w:rsid w:val="00B84589"/>
    <w:rsid w:val="00BD1084"/>
    <w:rsid w:val="00BF5A0D"/>
    <w:rsid w:val="00C20E87"/>
    <w:rsid w:val="00C51D67"/>
    <w:rsid w:val="00CA6758"/>
    <w:rsid w:val="00CE7D56"/>
    <w:rsid w:val="00CF32FE"/>
    <w:rsid w:val="00D1005C"/>
    <w:rsid w:val="00D34D3C"/>
    <w:rsid w:val="00D61EA0"/>
    <w:rsid w:val="00D913A3"/>
    <w:rsid w:val="00DA2A21"/>
    <w:rsid w:val="00DD5CA8"/>
    <w:rsid w:val="00DF64BF"/>
    <w:rsid w:val="00E8647A"/>
    <w:rsid w:val="00EA36C5"/>
    <w:rsid w:val="00EB13F9"/>
    <w:rsid w:val="00F3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C2041"/>
  <w15:docId w15:val="{DAFC9E24-4DE5-476C-A13D-4818672B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4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2813"/>
  </w:style>
  <w:style w:type="paragraph" w:styleId="Fuzeile">
    <w:name w:val="footer"/>
    <w:basedOn w:val="Standard"/>
    <w:link w:val="FuzeileZchn"/>
    <w:uiPriority w:val="99"/>
    <w:unhideWhenUsed/>
    <w:rsid w:val="0064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2813"/>
  </w:style>
  <w:style w:type="paragraph" w:styleId="Listenabsatz">
    <w:name w:val="List Paragraph"/>
    <w:basedOn w:val="Standard"/>
    <w:uiPriority w:val="34"/>
    <w:qFormat/>
    <w:rsid w:val="0041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824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Julia Zollner</cp:lastModifiedBy>
  <cp:revision>8</cp:revision>
  <cp:lastPrinted>2017-01-18T15:36:00Z</cp:lastPrinted>
  <dcterms:created xsi:type="dcterms:W3CDTF">2016-12-06T19:41:00Z</dcterms:created>
  <dcterms:modified xsi:type="dcterms:W3CDTF">2018-09-07T15:03:00Z</dcterms:modified>
</cp:coreProperties>
</file>