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2ED2D" w14:textId="136EA939" w:rsidR="00FA7436" w:rsidRDefault="00FA7436">
      <w:bookmarkStart w:id="0" w:name="_GoBack"/>
      <w:bookmarkEnd w:id="0"/>
    </w:p>
    <w:p w14:paraId="175E9D1E" w14:textId="23BE3E39" w:rsidR="007364F6" w:rsidRDefault="007364F6"/>
    <w:p w14:paraId="5465DEA2" w14:textId="631AC318" w:rsidR="007364F6" w:rsidRDefault="007364F6"/>
    <w:p w14:paraId="14BB4C2F" w14:textId="110EE2D7" w:rsidR="007364F6" w:rsidRPr="007364F6" w:rsidRDefault="00031C0C" w:rsidP="007364F6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________________</w:t>
      </w:r>
    </w:p>
    <w:p w14:paraId="7FA73F73" w14:textId="4E3A1C35" w:rsidR="007364F6" w:rsidRDefault="007364F6" w:rsidP="007364F6">
      <w:pPr>
        <w:jc w:val="right"/>
        <w:rPr>
          <w:sz w:val="28"/>
          <w:szCs w:val="28"/>
        </w:rPr>
      </w:pPr>
    </w:p>
    <w:p w14:paraId="2658F9CB" w14:textId="7751468A" w:rsidR="007364F6" w:rsidRDefault="007364F6" w:rsidP="007364F6">
      <w:pPr>
        <w:rPr>
          <w:rFonts w:ascii="Century Gothic" w:hAnsi="Century Gothic"/>
          <w:b/>
          <w:bCs/>
          <w:sz w:val="28"/>
          <w:szCs w:val="28"/>
        </w:rPr>
      </w:pPr>
      <w:r w:rsidRPr="007364F6">
        <w:rPr>
          <w:rFonts w:ascii="Century Gothic" w:hAnsi="Century Gothic"/>
          <w:b/>
          <w:bCs/>
          <w:sz w:val="28"/>
          <w:szCs w:val="28"/>
        </w:rPr>
        <w:t>Besuch der Imkerei</w:t>
      </w:r>
      <w:r>
        <w:rPr>
          <w:rFonts w:ascii="Century Gothic" w:hAnsi="Century Gothic"/>
          <w:b/>
          <w:bCs/>
          <w:sz w:val="28"/>
          <w:szCs w:val="28"/>
        </w:rPr>
        <w:t xml:space="preserve"> „Bienen im Olymp“</w:t>
      </w:r>
      <w:r w:rsidRPr="007364F6">
        <w:rPr>
          <w:rFonts w:ascii="Century Gothic" w:hAnsi="Century Gothic"/>
          <w:b/>
          <w:bCs/>
          <w:sz w:val="28"/>
          <w:szCs w:val="28"/>
        </w:rPr>
        <w:t xml:space="preserve"> im Olympiadorf</w:t>
      </w:r>
    </w:p>
    <w:p w14:paraId="739574A2" w14:textId="5ABDE60F" w:rsidR="007364F6" w:rsidRPr="0043467A" w:rsidRDefault="0043467A" w:rsidP="0043467A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noProof/>
          <w:lang w:eastAsia="de-DE" w:bidi="th-TH"/>
        </w:rPr>
        <w:drawing>
          <wp:inline distT="0" distB="0" distL="0" distR="0" wp14:anchorId="1128CA37" wp14:editId="6A811BDB">
            <wp:extent cx="871870" cy="5388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4530" cy="5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4F6" w:rsidRPr="007364F6">
        <w:rPr>
          <w:rFonts w:ascii="Century Gothic" w:hAnsi="Century Gothic"/>
        </w:rPr>
        <w:t>Liebe Eltern, liebe Erziehungsberechtigte,</w:t>
      </w:r>
    </w:p>
    <w:p w14:paraId="4CBA7785" w14:textId="2888113E" w:rsidR="007364F6" w:rsidRPr="007364F6" w:rsidRDefault="007364F6" w:rsidP="007364F6">
      <w:pPr>
        <w:spacing w:line="360" w:lineRule="auto"/>
        <w:jc w:val="both"/>
        <w:rPr>
          <w:rFonts w:ascii="Century Gothic" w:hAnsi="Century Gothic"/>
        </w:rPr>
      </w:pPr>
    </w:p>
    <w:p w14:paraId="070A4EE5" w14:textId="5C650D72" w:rsidR="007364F6" w:rsidRDefault="007364F6" w:rsidP="007364F6">
      <w:pPr>
        <w:spacing w:line="360" w:lineRule="auto"/>
        <w:jc w:val="both"/>
        <w:rPr>
          <w:rFonts w:ascii="Century Gothic" w:hAnsi="Century Gothic"/>
        </w:rPr>
      </w:pPr>
      <w:r w:rsidRPr="007364F6">
        <w:rPr>
          <w:rFonts w:ascii="Century Gothic" w:hAnsi="Century Gothic"/>
        </w:rPr>
        <w:t xml:space="preserve">am </w:t>
      </w:r>
      <w:r w:rsidR="00031C0C">
        <w:rPr>
          <w:rFonts w:ascii="Century Gothic" w:hAnsi="Century Gothic"/>
        </w:rPr>
        <w:t>______</w:t>
      </w:r>
      <w:r>
        <w:rPr>
          <w:rFonts w:ascii="Century Gothic" w:hAnsi="Century Gothic"/>
        </w:rPr>
        <w:t xml:space="preserve"> besucht unsere Klasse die Imkerei „Bienen im Olymp“ im Olympiadorf.</w:t>
      </w:r>
    </w:p>
    <w:p w14:paraId="11E96795" w14:textId="77777777" w:rsidR="0043467A" w:rsidRDefault="007364F6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Dort wird uns von einem Imker die Herstellung von Bienenhonig genauer erklärt. Zudem erhält Ihr Kind einen Einblick i</w:t>
      </w:r>
      <w:r w:rsidR="0043467A">
        <w:rPr>
          <w:rFonts w:ascii="Century Gothic" w:hAnsi="Century Gothic"/>
        </w:rPr>
        <w:t xml:space="preserve">n die Arbeit eines Bienenvolkes. </w:t>
      </w:r>
    </w:p>
    <w:p w14:paraId="62CFC0BD" w14:textId="04B7955B" w:rsidR="007364F6" w:rsidRDefault="007E1FA6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Die Führung findet unter geeigneten Schutzmaßnahmen statt.</w:t>
      </w:r>
    </w:p>
    <w:p w14:paraId="471F3255" w14:textId="193CE3F0" w:rsidR="007364F6" w:rsidRDefault="007364F6" w:rsidP="007E1FA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Damit Ihr Sohn/Ihre Tochter an diesem Besuch teilnehmen kann, muss eine </w:t>
      </w:r>
      <w:r w:rsidRPr="007E1FA6">
        <w:rPr>
          <w:rFonts w:ascii="Century Gothic" w:hAnsi="Century Gothic"/>
          <w:b/>
          <w:bCs/>
        </w:rPr>
        <w:t>Allergie gegen Bienenstiche</w:t>
      </w:r>
      <w:r>
        <w:rPr>
          <w:rFonts w:ascii="Century Gothic" w:hAnsi="Century Gothic"/>
        </w:rPr>
        <w:t xml:space="preserve"> unbedingt ausgeschlossen werden. </w:t>
      </w:r>
    </w:p>
    <w:p w14:paraId="78E7CB38" w14:textId="33F359C0" w:rsidR="007E1FA6" w:rsidRDefault="007E1FA6" w:rsidP="007E1FA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Bitte kreuzen Sie im untenstehenden Abschnitt Passendes an. </w:t>
      </w:r>
    </w:p>
    <w:p w14:paraId="19C6E59B" w14:textId="40F32D8A" w:rsidR="0043467A" w:rsidRDefault="0043467A" w:rsidP="007E1FA6">
      <w:pPr>
        <w:spacing w:line="360" w:lineRule="auto"/>
        <w:rPr>
          <w:rFonts w:ascii="Century Gothic" w:hAnsi="Century Gothic"/>
        </w:rPr>
      </w:pPr>
      <w:r w:rsidRPr="0043467A">
        <w:rPr>
          <w:rFonts w:ascii="Century Gothic" w:hAnsi="Century Gothic"/>
          <w:b/>
          <w:bCs/>
        </w:rPr>
        <w:t>Die Kosten</w:t>
      </w:r>
      <w:r>
        <w:rPr>
          <w:rFonts w:ascii="Century Gothic" w:hAnsi="Century Gothic"/>
        </w:rPr>
        <w:t xml:space="preserve"> pro Kind belaufen sich auf </w:t>
      </w:r>
      <w:r w:rsidRPr="0043467A">
        <w:rPr>
          <w:rFonts w:ascii="Century Gothic" w:hAnsi="Century Gothic"/>
          <w:b/>
          <w:bCs/>
        </w:rPr>
        <w:t>1,00€.</w:t>
      </w:r>
      <w:r>
        <w:rPr>
          <w:rFonts w:ascii="Century Gothic" w:hAnsi="Century Gothic"/>
        </w:rPr>
        <w:t xml:space="preserve"> Bitte geben Sie Ihrem Kind das </w:t>
      </w:r>
      <w:r w:rsidRPr="0043467A">
        <w:rPr>
          <w:rFonts w:ascii="Century Gothic" w:hAnsi="Century Gothic"/>
          <w:b/>
          <w:bCs/>
        </w:rPr>
        <w:t>Geld</w:t>
      </w:r>
      <w:r>
        <w:rPr>
          <w:rFonts w:ascii="Century Gothic" w:hAnsi="Century Gothic"/>
        </w:rPr>
        <w:t xml:space="preserve"> mit in die Schule. </w:t>
      </w:r>
    </w:p>
    <w:p w14:paraId="040A4CC9" w14:textId="77777777" w:rsidR="007E1FA6" w:rsidRDefault="007E1FA6" w:rsidP="007364F6">
      <w:pPr>
        <w:spacing w:line="360" w:lineRule="auto"/>
        <w:jc w:val="both"/>
        <w:rPr>
          <w:rFonts w:ascii="Century Gothic" w:hAnsi="Century Gothic"/>
        </w:rPr>
      </w:pPr>
    </w:p>
    <w:p w14:paraId="00FADA31" w14:textId="664FAA15" w:rsidR="007E1FA6" w:rsidRDefault="0043467A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Wir freuen uns auf den Ausflug.</w:t>
      </w:r>
    </w:p>
    <w:p w14:paraId="594B4EE3" w14:textId="03211206" w:rsidR="007E1FA6" w:rsidRDefault="007E1FA6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Mit freundlichen Grüßen </w:t>
      </w:r>
    </w:p>
    <w:p w14:paraId="26BD2156" w14:textId="40B499B7" w:rsidR="00031C0C" w:rsidRDefault="00031C0C" w:rsidP="007364F6">
      <w:pPr>
        <w:spacing w:line="360" w:lineRule="auto"/>
        <w:jc w:val="both"/>
        <w:rPr>
          <w:rFonts w:ascii="Century Gothic" w:hAnsi="Century Gothic"/>
        </w:rPr>
      </w:pPr>
    </w:p>
    <w:p w14:paraId="6B79D82C" w14:textId="59E62AF6" w:rsidR="00031C0C" w:rsidRDefault="00031C0C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</w:t>
      </w:r>
    </w:p>
    <w:p w14:paraId="0E33CFC8" w14:textId="6B5A8144" w:rsidR="007E1FA6" w:rsidRDefault="007E1FA6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</w:t>
      </w:r>
    </w:p>
    <w:p w14:paraId="59A32C83" w14:textId="2E89EB3D" w:rsidR="007E1FA6" w:rsidRDefault="007E1FA6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Bitte kreuzen Sie an: </w:t>
      </w:r>
    </w:p>
    <w:p w14:paraId="7C1258F3" w14:textId="77777777" w:rsidR="007E1FA6" w:rsidRDefault="007E1FA6" w:rsidP="007364F6">
      <w:pPr>
        <w:spacing w:line="360" w:lineRule="auto"/>
        <w:jc w:val="both"/>
        <w:rPr>
          <w:rFonts w:ascii="Century Gothic" w:hAnsi="Century Gothic"/>
        </w:rPr>
      </w:pPr>
    </w:p>
    <w:p w14:paraId="74864B7A" w14:textId="55528DE6" w:rsidR="007E1FA6" w:rsidRDefault="007E1FA6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Mein Kind</w:t>
      </w:r>
      <w:r w:rsidR="00AC01C1">
        <w:rPr>
          <w:rFonts w:ascii="Century Gothic" w:hAnsi="Century Gothic"/>
        </w:rPr>
        <w:t xml:space="preserve"> (Name)</w:t>
      </w:r>
      <w:r>
        <w:rPr>
          <w:rFonts w:ascii="Century Gothic" w:hAnsi="Century Gothic"/>
        </w:rPr>
        <w:t>____________</w:t>
      </w:r>
      <w:r w:rsidR="00AC01C1">
        <w:rPr>
          <w:rFonts w:ascii="Century Gothic" w:hAnsi="Century Gothic"/>
        </w:rPr>
        <w:t>____</w:t>
      </w:r>
      <w:r>
        <w:rPr>
          <w:rFonts w:ascii="Century Gothic" w:hAnsi="Century Gothic"/>
        </w:rPr>
        <w:t xml:space="preserve">_ hat </w:t>
      </w:r>
      <w:r w:rsidRPr="00525784">
        <w:rPr>
          <w:rFonts w:ascii="Century Gothic" w:hAnsi="Century Gothic"/>
          <w:b/>
          <w:bCs/>
          <w:u w:val="single"/>
        </w:rPr>
        <w:t>keine</w:t>
      </w:r>
      <w:r w:rsidRPr="00AC01C1">
        <w:rPr>
          <w:rFonts w:ascii="Century Gothic" w:hAnsi="Century Gothic"/>
          <w:b/>
          <w:bCs/>
        </w:rPr>
        <w:t xml:space="preserve"> Allergie</w:t>
      </w:r>
      <w:r>
        <w:rPr>
          <w:rFonts w:ascii="Century Gothic" w:hAnsi="Century Gothic"/>
        </w:rPr>
        <w:t xml:space="preserve"> gegen Bienenstiche. </w:t>
      </w:r>
    </w:p>
    <w:p w14:paraId="101821A7" w14:textId="77777777" w:rsidR="007E1FA6" w:rsidRDefault="007E1FA6" w:rsidP="007364F6">
      <w:pPr>
        <w:spacing w:line="360" w:lineRule="auto"/>
        <w:jc w:val="both"/>
        <w:rPr>
          <w:rFonts w:ascii="Century Gothic" w:hAnsi="Century Gothic"/>
        </w:rPr>
      </w:pPr>
    </w:p>
    <w:p w14:paraId="242BF5B8" w14:textId="5386F7CF" w:rsidR="007E1FA6" w:rsidRDefault="007E1FA6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Mein Kind</w:t>
      </w:r>
      <w:r w:rsidR="00AC01C1">
        <w:rPr>
          <w:rFonts w:ascii="Century Gothic" w:hAnsi="Century Gothic"/>
        </w:rPr>
        <w:t xml:space="preserve"> (Name)</w:t>
      </w:r>
      <w:r>
        <w:rPr>
          <w:rFonts w:ascii="Century Gothic" w:hAnsi="Century Gothic"/>
        </w:rPr>
        <w:t>__________</w:t>
      </w:r>
      <w:r w:rsidR="00AC01C1">
        <w:rPr>
          <w:rFonts w:ascii="Century Gothic" w:hAnsi="Century Gothic"/>
        </w:rPr>
        <w:t>___</w:t>
      </w:r>
      <w:r>
        <w:rPr>
          <w:rFonts w:ascii="Century Gothic" w:hAnsi="Century Gothic"/>
        </w:rPr>
        <w:t xml:space="preserve">___ hat </w:t>
      </w:r>
      <w:r w:rsidRPr="00AC01C1">
        <w:rPr>
          <w:rFonts w:ascii="Century Gothic" w:hAnsi="Century Gothic"/>
          <w:b/>
          <w:bCs/>
        </w:rPr>
        <w:t>eine Allergie</w:t>
      </w:r>
      <w:r>
        <w:rPr>
          <w:rFonts w:ascii="Century Gothic" w:hAnsi="Century Gothic"/>
        </w:rPr>
        <w:t xml:space="preserve"> gegen Bienenstiche.</w:t>
      </w:r>
    </w:p>
    <w:p w14:paraId="6CB15994" w14:textId="007EF448" w:rsidR="007E1FA6" w:rsidRDefault="0043467A" w:rsidP="007364F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3467A">
        <w:rPr>
          <w:rFonts w:ascii="Century Gothic" w:hAnsi="Century Gothic"/>
          <w:sz w:val="20"/>
          <w:szCs w:val="20"/>
        </w:rPr>
        <w:t xml:space="preserve">(wird während dieser Zeit in einer anderen Klasse betreut) </w:t>
      </w:r>
    </w:p>
    <w:p w14:paraId="216E27A1" w14:textId="77777777" w:rsidR="0043467A" w:rsidRPr="0043467A" w:rsidRDefault="0043467A" w:rsidP="007364F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7A01B79" w14:textId="2B036D1A" w:rsidR="007E1FA6" w:rsidRDefault="007E1FA6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_____________________________                        ____________________________________</w:t>
      </w:r>
    </w:p>
    <w:p w14:paraId="1DB983FD" w14:textId="3C5C0260" w:rsidR="007E1FA6" w:rsidRPr="007364F6" w:rsidRDefault="007E1FA6" w:rsidP="007364F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Ort, Datum                                                    Unterschrift </w:t>
      </w:r>
    </w:p>
    <w:sectPr w:rsidR="007E1FA6" w:rsidRPr="007364F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8D5B" w14:textId="77777777" w:rsidR="00154588" w:rsidRDefault="00154588" w:rsidP="00FA7436">
      <w:r>
        <w:separator/>
      </w:r>
    </w:p>
  </w:endnote>
  <w:endnote w:type="continuationSeparator" w:id="0">
    <w:p w14:paraId="28688FFA" w14:textId="77777777" w:rsidR="00154588" w:rsidRDefault="00154588" w:rsidP="00FA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A9AF" w14:textId="77777777" w:rsidR="00154588" w:rsidRDefault="00154588" w:rsidP="00FA7436">
      <w:r>
        <w:separator/>
      </w:r>
    </w:p>
  </w:footnote>
  <w:footnote w:type="continuationSeparator" w:id="0">
    <w:p w14:paraId="51E6717B" w14:textId="77777777" w:rsidR="00154588" w:rsidRDefault="00154588" w:rsidP="00FA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2916" w14:textId="0651969A" w:rsidR="00FA7436" w:rsidRDefault="00FA7436">
    <w:pPr>
      <w:pStyle w:val="Kopfzeile"/>
    </w:pPr>
    <w:r w:rsidRPr="00FA7436">
      <w:rPr>
        <w:noProof/>
        <w:lang w:eastAsia="de-DE" w:bidi="th-TH"/>
      </w:rPr>
      <w:drawing>
        <wp:inline distT="0" distB="0" distL="0" distR="0" wp14:anchorId="64BEDF08" wp14:editId="380C5114">
          <wp:extent cx="5760720" cy="311150"/>
          <wp:effectExtent l="0" t="0" r="5080" b="6350"/>
          <wp:docPr id="12128498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8498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3BACDD" w14:textId="77777777" w:rsidR="00FA7436" w:rsidRDefault="00FA74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36"/>
    <w:rsid w:val="00031C0C"/>
    <w:rsid w:val="00154588"/>
    <w:rsid w:val="00222FB2"/>
    <w:rsid w:val="003D0DF5"/>
    <w:rsid w:val="0042128A"/>
    <w:rsid w:val="0043467A"/>
    <w:rsid w:val="00525784"/>
    <w:rsid w:val="007364F6"/>
    <w:rsid w:val="007E1FA6"/>
    <w:rsid w:val="007F3335"/>
    <w:rsid w:val="00AC01C1"/>
    <w:rsid w:val="00BB1730"/>
    <w:rsid w:val="00E81F4E"/>
    <w:rsid w:val="00ED1B4E"/>
    <w:rsid w:val="00FA7436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CD20"/>
  <w15:chartTrackingRefBased/>
  <w15:docId w15:val="{7FC9D4FB-2688-8448-B44A-7F1A0686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74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436"/>
  </w:style>
  <w:style w:type="paragraph" w:styleId="Fuzeile">
    <w:name w:val="footer"/>
    <w:basedOn w:val="Standard"/>
    <w:link w:val="FuzeileZchn"/>
    <w:uiPriority w:val="99"/>
    <w:unhideWhenUsed/>
    <w:rsid w:val="00FA74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4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6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Datzmann</dc:creator>
  <cp:keywords/>
  <dc:description/>
  <cp:lastModifiedBy>Julia Pilz</cp:lastModifiedBy>
  <cp:revision>2</cp:revision>
  <cp:lastPrinted>2024-05-16T08:02:00Z</cp:lastPrinted>
  <dcterms:created xsi:type="dcterms:W3CDTF">2024-05-16T09:03:00Z</dcterms:created>
  <dcterms:modified xsi:type="dcterms:W3CDTF">2024-05-16T09:03:00Z</dcterms:modified>
</cp:coreProperties>
</file>