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01EFE" w14:textId="48C593B7" w:rsidR="00136650" w:rsidRDefault="00136650" w:rsidP="00136650"/>
    <w:p w14:paraId="4E21AD32" w14:textId="77777777" w:rsidR="00136650" w:rsidRDefault="00136650" w:rsidP="00136650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„Ausflug zum Abenteuerspielplatz“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</w:t>
      </w:r>
      <w:r>
        <w:rPr>
          <w:rFonts w:ascii="Arial" w:hAnsi="Arial" w:cs="Arial"/>
        </w:rPr>
        <w:t>DATUM</w:t>
      </w:r>
    </w:p>
    <w:p w14:paraId="7CFE3678" w14:textId="77777777" w:rsidR="00136650" w:rsidRDefault="00136650" w:rsidP="00136650">
      <w:pPr>
        <w:spacing w:line="360" w:lineRule="auto"/>
        <w:jc w:val="both"/>
        <w:rPr>
          <w:rFonts w:ascii="Arial" w:hAnsi="Arial" w:cs="Arial"/>
        </w:rPr>
      </w:pPr>
    </w:p>
    <w:p w14:paraId="3F7C9B98" w14:textId="77777777" w:rsidR="00136650" w:rsidRPr="00136650" w:rsidRDefault="00136650" w:rsidP="00136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>Liebe Eltern, liebe Erziehungsberechtigte,</w:t>
      </w:r>
    </w:p>
    <w:p w14:paraId="2A69F5C1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</w:p>
    <w:p w14:paraId="3E05B74B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 xml:space="preserve">am </w:t>
      </w:r>
      <w:r w:rsidRPr="00136650">
        <w:rPr>
          <w:rFonts w:ascii="Arial" w:hAnsi="Arial" w:cs="Arial"/>
          <w:i/>
          <w:sz w:val="24"/>
          <w:szCs w:val="24"/>
        </w:rPr>
        <w:t>WANN</w:t>
      </w:r>
      <w:r w:rsidRPr="00136650">
        <w:rPr>
          <w:rFonts w:ascii="Arial" w:hAnsi="Arial" w:cs="Arial"/>
          <w:b/>
          <w:sz w:val="24"/>
          <w:szCs w:val="24"/>
        </w:rPr>
        <w:t xml:space="preserve">, </w:t>
      </w:r>
      <w:r w:rsidRPr="00136650">
        <w:rPr>
          <w:rFonts w:ascii="Arial" w:hAnsi="Arial" w:cs="Arial"/>
          <w:sz w:val="24"/>
          <w:szCs w:val="24"/>
        </w:rPr>
        <w:t xml:space="preserve">gehen wir während der Unterrichtszeit am Vormittag auf den Abenteuerspielplatz in Neuhausen. </w:t>
      </w:r>
    </w:p>
    <w:p w14:paraId="7C558B57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 xml:space="preserve">Bitte geben Sie ihrem Kind folgendes für den Ausflug mit: </w:t>
      </w:r>
    </w:p>
    <w:p w14:paraId="78CF734D" w14:textId="77777777" w:rsidR="00136650" w:rsidRPr="00136650" w:rsidRDefault="00E34154" w:rsidP="00136650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einen </w:t>
      </w:r>
      <w:r w:rsidR="00136650" w:rsidRPr="00136650">
        <w:rPr>
          <w:rFonts w:ascii="Arial" w:hAnsi="Arial" w:cs="Arial"/>
          <w:sz w:val="24"/>
          <w:szCs w:val="24"/>
        </w:rPr>
        <w:t>Rucksack mit einer gesunden Brotzeit und einem Getränk</w:t>
      </w:r>
    </w:p>
    <w:p w14:paraId="498743FD" w14:textId="77777777" w:rsidR="00136650" w:rsidRPr="00136650" w:rsidRDefault="00136650" w:rsidP="00136650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>wetterfeste, der Witterung angepasste Kleidung</w:t>
      </w:r>
      <w:r w:rsidR="00E34154">
        <w:rPr>
          <w:rFonts w:ascii="Arial" w:hAnsi="Arial" w:cs="Arial"/>
          <w:sz w:val="24"/>
          <w:szCs w:val="24"/>
        </w:rPr>
        <w:t>, die schmutzig werden darf</w:t>
      </w:r>
      <w:r w:rsidRPr="00136650">
        <w:rPr>
          <w:rFonts w:ascii="Arial" w:hAnsi="Arial" w:cs="Arial"/>
          <w:sz w:val="24"/>
          <w:szCs w:val="24"/>
        </w:rPr>
        <w:t xml:space="preserve"> </w:t>
      </w:r>
      <w:r w:rsidRPr="00136650">
        <w:rPr>
          <w:rFonts w:ascii="Arial" w:hAnsi="Arial" w:cs="Arial"/>
          <w:i/>
          <w:sz w:val="24"/>
          <w:szCs w:val="24"/>
        </w:rPr>
        <w:t xml:space="preserve">(z.B. Regenjacke, feste Schuhe, Kopfbedeckung, Sonnencreme) </w:t>
      </w:r>
    </w:p>
    <w:p w14:paraId="654813DB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 xml:space="preserve">Bitte denken Sie daran, dass Ihr Kind an diesem Schultag </w:t>
      </w:r>
      <w:r w:rsidR="00E34154">
        <w:rPr>
          <w:rFonts w:ascii="Arial" w:hAnsi="Arial" w:cs="Arial"/>
          <w:sz w:val="24"/>
          <w:szCs w:val="24"/>
        </w:rPr>
        <w:t>auch</w:t>
      </w:r>
      <w:r w:rsidRPr="00136650">
        <w:rPr>
          <w:rFonts w:ascii="Arial" w:hAnsi="Arial" w:cs="Arial"/>
          <w:sz w:val="24"/>
          <w:szCs w:val="24"/>
        </w:rPr>
        <w:t xml:space="preserve"> seine Schultasche mitbringt. </w:t>
      </w:r>
    </w:p>
    <w:p w14:paraId="192E9553" w14:textId="77777777" w:rsidR="00136650" w:rsidRPr="00136650" w:rsidRDefault="00136650" w:rsidP="00136650">
      <w:pPr>
        <w:rPr>
          <w:rFonts w:ascii="Arial" w:hAnsi="Arial" w:cs="Arial"/>
          <w:sz w:val="24"/>
          <w:szCs w:val="24"/>
        </w:rPr>
      </w:pPr>
    </w:p>
    <w:p w14:paraId="2B233FAF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>Vielen Dank für Ihre Unterstützung.</w:t>
      </w:r>
    </w:p>
    <w:p w14:paraId="024EEEB3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</w:p>
    <w:p w14:paraId="2927FF80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>Mit freundlichen Grüßen</w:t>
      </w:r>
    </w:p>
    <w:p w14:paraId="7E81AD5C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</w:p>
    <w:p w14:paraId="4FE4ADCA" w14:textId="77777777" w:rsidR="00136650" w:rsidRPr="00136650" w:rsidRDefault="00136650" w:rsidP="00136650">
      <w:pPr>
        <w:spacing w:line="360" w:lineRule="auto"/>
        <w:rPr>
          <w:rFonts w:ascii="Arial" w:hAnsi="Arial" w:cs="Arial"/>
          <w:sz w:val="24"/>
          <w:szCs w:val="24"/>
        </w:rPr>
      </w:pPr>
      <w:r w:rsidRPr="00136650">
        <w:rPr>
          <w:rFonts w:ascii="Arial" w:hAnsi="Arial" w:cs="Arial"/>
          <w:sz w:val="24"/>
          <w:szCs w:val="24"/>
        </w:rPr>
        <w:t xml:space="preserve">_______________________                                    </w:t>
      </w:r>
    </w:p>
    <w:p w14:paraId="12EBF288" w14:textId="77777777" w:rsidR="00136650" w:rsidRDefault="00136650" w:rsidP="00136650">
      <w:pPr>
        <w:spacing w:line="360" w:lineRule="auto"/>
        <w:rPr>
          <w:rFonts w:ascii="Arial" w:hAnsi="Arial" w:cs="Arial"/>
        </w:rPr>
      </w:pPr>
    </w:p>
    <w:p w14:paraId="00C3FE36" w14:textId="77777777" w:rsidR="00136650" w:rsidRDefault="00136650" w:rsidP="00136650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sym w:font="Wingdings" w:char="F022"/>
      </w:r>
      <w:r>
        <w:rPr>
          <w:rFonts w:ascii="Arial" w:hAnsi="Arial"/>
        </w:rPr>
        <w:t>-</w:t>
      </w:r>
      <w:r>
        <w:rPr>
          <w:rFonts w:ascii="Arial" w:hAnsi="Arial" w:cs="Arial"/>
        </w:rPr>
        <w:t>-------------------------------------------------------------------------------------------------------------</w:t>
      </w:r>
    </w:p>
    <w:p w14:paraId="79FC16EF" w14:textId="77777777" w:rsidR="00136650" w:rsidRDefault="00136650" w:rsidP="001366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Elterninformation zum Abenteuerspielplatz vom ______________habe ich/ wir zur Kenntnis genommen. </w:t>
      </w:r>
    </w:p>
    <w:p w14:paraId="5708CD4E" w14:textId="77777777" w:rsidR="00136650" w:rsidRDefault="00136650" w:rsidP="00136650">
      <w:pPr>
        <w:spacing w:line="360" w:lineRule="auto"/>
        <w:rPr>
          <w:rFonts w:ascii="Arial" w:hAnsi="Arial" w:cs="Arial"/>
        </w:rPr>
      </w:pPr>
    </w:p>
    <w:p w14:paraId="07B8FFBB" w14:textId="77777777" w:rsidR="00136650" w:rsidRDefault="00136650" w:rsidP="001366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des Kindes: ___________________          ________________________</w:t>
      </w:r>
    </w:p>
    <w:p w14:paraId="5F376CF8" w14:textId="77777777" w:rsidR="00E94007" w:rsidRPr="00136650" w:rsidRDefault="00136650" w:rsidP="001366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/>
          <w:sz w:val="16"/>
        </w:rPr>
        <w:t>Unterschrift des/der Erziehungsberechtigten</w:t>
      </w:r>
    </w:p>
    <w:sectPr w:rsidR="00E94007" w:rsidRPr="00136650" w:rsidSect="00EF6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6F34F" w14:textId="77777777" w:rsidR="00C9483B" w:rsidRDefault="00C9483B" w:rsidP="000654DD">
      <w:pPr>
        <w:spacing w:after="0" w:line="240" w:lineRule="auto"/>
      </w:pPr>
      <w:r>
        <w:separator/>
      </w:r>
    </w:p>
  </w:endnote>
  <w:endnote w:type="continuationSeparator" w:id="0">
    <w:p w14:paraId="711856BD" w14:textId="77777777" w:rsidR="00C9483B" w:rsidRDefault="00C9483B" w:rsidP="0006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29A5D" w14:textId="77777777" w:rsidR="000654DD" w:rsidRDefault="000654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94C0A" w14:textId="77777777" w:rsidR="000654DD" w:rsidRDefault="000654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05227" w14:textId="77777777" w:rsidR="000654DD" w:rsidRDefault="000654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B2A71" w14:textId="77777777" w:rsidR="00C9483B" w:rsidRDefault="00C9483B" w:rsidP="000654DD">
      <w:pPr>
        <w:spacing w:after="0" w:line="240" w:lineRule="auto"/>
      </w:pPr>
      <w:r>
        <w:separator/>
      </w:r>
    </w:p>
  </w:footnote>
  <w:footnote w:type="continuationSeparator" w:id="0">
    <w:p w14:paraId="103E094B" w14:textId="77777777" w:rsidR="00C9483B" w:rsidRDefault="00C9483B" w:rsidP="0006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D6A72" w14:textId="77777777" w:rsidR="000654DD" w:rsidRDefault="000654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C8F2" w14:textId="4814FA8B" w:rsidR="000654DD" w:rsidRDefault="000654DD">
    <w:pPr>
      <w:pStyle w:val="Kopfzeile"/>
    </w:pPr>
    <w:r w:rsidRPr="00D4691E">
      <w:rPr>
        <w:noProof/>
        <w:lang w:eastAsia="de-DE"/>
      </w:rPr>
      <w:drawing>
        <wp:inline distT="0" distB="0" distL="0" distR="0" wp14:anchorId="562C78EF" wp14:editId="3823A9AF">
          <wp:extent cx="5756910" cy="31221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1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B136" w14:textId="77777777" w:rsidR="000654DD" w:rsidRDefault="000654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34A60"/>
    <w:multiLevelType w:val="hybridMultilevel"/>
    <w:tmpl w:val="FE1AD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50"/>
    <w:rsid w:val="000654DD"/>
    <w:rsid w:val="00136650"/>
    <w:rsid w:val="007D41FC"/>
    <w:rsid w:val="00C9483B"/>
    <w:rsid w:val="00E34154"/>
    <w:rsid w:val="00E94007"/>
    <w:rsid w:val="00E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4ABB5"/>
  <w14:defaultImageDpi w14:val="300"/>
  <w15:docId w15:val="{4F00DA91-FF67-4E37-A387-4A38C3B8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665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3665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665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6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54DD"/>
    <w:rPr>
      <w:rFonts w:eastAsiaTheme="minorHAns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6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54D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Pilz</dc:creator>
  <cp:keywords/>
  <dc:description/>
  <cp:lastModifiedBy>Pilz, Julia (Reg OB)</cp:lastModifiedBy>
  <cp:revision>3</cp:revision>
  <dcterms:created xsi:type="dcterms:W3CDTF">2017-09-30T13:01:00Z</dcterms:created>
  <dcterms:modified xsi:type="dcterms:W3CDTF">2024-07-03T10:24:00Z</dcterms:modified>
</cp:coreProperties>
</file>