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27"/>
        <w:gridCol w:w="3535"/>
        <w:gridCol w:w="3644"/>
        <w:gridCol w:w="26"/>
      </w:tblGrid>
      <w:tr w:rsidR="004F39E8" w:rsidRPr="00AE249F" w14:paraId="44FA0B95" w14:textId="77777777" w:rsidTr="000F07EB">
        <w:tc>
          <w:tcPr>
            <w:tcW w:w="3427" w:type="dxa"/>
            <w:tcBorders>
              <w:bottom w:val="single" w:sz="4" w:space="0" w:color="000000" w:themeColor="text1"/>
            </w:tcBorders>
          </w:tcPr>
          <w:p w14:paraId="10D654F6" w14:textId="0986093C" w:rsidR="004F39E8" w:rsidRDefault="004F39E8" w:rsidP="00F85A3C">
            <w:pPr>
              <w:rPr>
                <w:rFonts w:ascii="Druckschrift normal" w:hAnsi="Druckschrift normal"/>
                <w:szCs w:val="24"/>
              </w:rPr>
            </w:pPr>
            <w:r w:rsidRPr="00AE249F">
              <w:rPr>
                <w:rFonts w:ascii="Druckschrift normal" w:hAnsi="Druckschrift normal"/>
                <w:noProof/>
                <w:szCs w:val="24"/>
                <w:lang w:eastAsia="de-DE"/>
              </w:rPr>
              <w:drawing>
                <wp:anchor distT="0" distB="0" distL="114300" distR="114300" simplePos="0" relativeHeight="251651072" behindDoc="0" locked="0" layoutInCell="1" allowOverlap="1" wp14:anchorId="3C640DAB" wp14:editId="656D3D8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3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249F">
              <w:rPr>
                <w:rFonts w:ascii="Druckschrift normal" w:hAnsi="Druckschrift normal"/>
                <w:noProof/>
                <w:szCs w:val="24"/>
                <w:lang w:eastAsia="de-DE"/>
              </w:rPr>
              <w:t xml:space="preserve"> </w:t>
            </w:r>
            <w:r w:rsidRPr="00AE249F">
              <w:rPr>
                <w:rFonts w:ascii="Druckschrift normal" w:hAnsi="Druckschrift normal"/>
                <w:szCs w:val="24"/>
              </w:rPr>
              <w:t xml:space="preserve">   </w:t>
            </w:r>
            <w:r w:rsidR="00B2509F">
              <w:rPr>
                <w:rFonts w:ascii="Druckschrift normal" w:hAnsi="Druckschrift normal"/>
                <w:szCs w:val="24"/>
              </w:rPr>
              <w:t xml:space="preserve">    </w:t>
            </w:r>
            <w:r w:rsidRPr="00AE249F">
              <w:rPr>
                <w:rFonts w:ascii="Druckschrift normal" w:hAnsi="Druckschrift normal"/>
                <w:szCs w:val="24"/>
              </w:rPr>
              <w:t>Mathematik</w:t>
            </w:r>
          </w:p>
          <w:p w14:paraId="5AA0D663" w14:textId="77777777" w:rsidR="00B2509F" w:rsidRPr="00AE249F" w:rsidRDefault="00B2509F" w:rsidP="00F85A3C">
            <w:pPr>
              <w:rPr>
                <w:rFonts w:ascii="Druckschrift normal" w:hAnsi="Druckschrift normal"/>
                <w:szCs w:val="24"/>
              </w:rPr>
            </w:pP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674D83C1" w14:textId="77777777" w:rsidR="004F39E8" w:rsidRPr="00AE249F" w:rsidRDefault="004F39E8" w:rsidP="00F85A3C">
            <w:pPr>
              <w:rPr>
                <w:rFonts w:ascii="Druckschrift normal" w:hAnsi="Druckschrift normal"/>
                <w:szCs w:val="24"/>
              </w:rPr>
            </w:pPr>
            <w:r w:rsidRPr="00AE249F">
              <w:rPr>
                <w:rFonts w:ascii="Druckschrift normal" w:hAnsi="Druckschrift normal"/>
                <w:szCs w:val="24"/>
              </w:rPr>
              <w:t>Name:</w:t>
            </w:r>
          </w:p>
        </w:tc>
        <w:tc>
          <w:tcPr>
            <w:tcW w:w="3670" w:type="dxa"/>
            <w:gridSpan w:val="2"/>
            <w:tcBorders>
              <w:bottom w:val="single" w:sz="4" w:space="0" w:color="000000" w:themeColor="text1"/>
            </w:tcBorders>
          </w:tcPr>
          <w:p w14:paraId="23C4839E" w14:textId="77777777" w:rsidR="004F39E8" w:rsidRPr="00AE249F" w:rsidRDefault="004F39E8" w:rsidP="00F85A3C">
            <w:pPr>
              <w:rPr>
                <w:rFonts w:ascii="Times New Roman" w:hAnsi="Times New Roman" w:cs="Times New Roman"/>
                <w:szCs w:val="24"/>
              </w:rPr>
            </w:pPr>
            <w:r w:rsidRPr="00AE249F">
              <w:rPr>
                <w:rFonts w:ascii="Druckschrift normal" w:hAnsi="Druckschrift normal"/>
                <w:szCs w:val="24"/>
              </w:rPr>
              <w:t xml:space="preserve">Zeit:             </w:t>
            </w:r>
          </w:p>
        </w:tc>
      </w:tr>
      <w:tr w:rsidR="004F39E8" w:rsidRPr="00AE249F" w14:paraId="1C147E93" w14:textId="77777777" w:rsidTr="000F07EB">
        <w:trPr>
          <w:gridAfter w:val="1"/>
          <w:wAfter w:w="26" w:type="dxa"/>
          <w:trHeight w:val="14781"/>
        </w:trPr>
        <w:tc>
          <w:tcPr>
            <w:tcW w:w="10606" w:type="dxa"/>
            <w:gridSpan w:val="3"/>
            <w:tcBorders>
              <w:bottom w:val="single" w:sz="4" w:space="0" w:color="auto"/>
            </w:tcBorders>
          </w:tcPr>
          <w:p w14:paraId="479B1C09" w14:textId="77777777" w:rsidR="004F39E8" w:rsidRPr="002B4AC0" w:rsidRDefault="004F39E8" w:rsidP="00F85A3C">
            <w:pPr>
              <w:rPr>
                <w:rFonts w:ascii="Druckschrift normal" w:hAnsi="Druckschrift normal"/>
                <w:b/>
                <w:szCs w:val="24"/>
              </w:rPr>
            </w:pPr>
          </w:p>
          <w:p w14:paraId="248F54FF" w14:textId="14E7D48B" w:rsidR="004F39E8" w:rsidRPr="002B4AC0" w:rsidRDefault="004F39E8" w:rsidP="00F85A3C">
            <w:pPr>
              <w:ind w:left="360"/>
              <w:jc w:val="center"/>
              <w:rPr>
                <w:rFonts w:ascii="Bayerndruck" w:hAnsi="Bayerndruck"/>
                <w:b/>
                <w:bCs/>
                <w:sz w:val="28"/>
                <w:szCs w:val="28"/>
              </w:rPr>
            </w:pPr>
            <w:r w:rsidRPr="002B4AC0">
              <w:rPr>
                <w:rFonts w:ascii="Bayerndruck" w:hAnsi="Bayerndruck"/>
                <w:b/>
                <w:bCs/>
                <w:sz w:val="28"/>
                <w:szCs w:val="28"/>
              </w:rPr>
              <w:t xml:space="preserve">Lernzielkontrolle Mathematik </w:t>
            </w:r>
            <w:r w:rsidR="00B2509F" w:rsidRPr="002B4AC0">
              <w:rPr>
                <w:rFonts w:ascii="Bayerndruck" w:hAnsi="Bayerndruck"/>
                <w:b/>
                <w:bCs/>
                <w:sz w:val="28"/>
                <w:szCs w:val="28"/>
              </w:rPr>
              <w:t>Nummer 5</w:t>
            </w:r>
          </w:p>
          <w:p w14:paraId="29BC784E" w14:textId="1CD19497" w:rsidR="004F39E8" w:rsidRPr="002B4AC0" w:rsidRDefault="007D536E" w:rsidP="007D536E">
            <w:pPr>
              <w:spacing w:before="240"/>
              <w:jc w:val="center"/>
              <w:rPr>
                <w:rFonts w:ascii="Bayerndruck" w:hAnsi="Bayerndruck"/>
                <w:bCs/>
                <w:sz w:val="28"/>
                <w:szCs w:val="28"/>
              </w:rPr>
            </w:pPr>
            <w:r w:rsidRPr="002B4AC0">
              <w:rPr>
                <w:rFonts w:ascii="Bayerndruck" w:hAnsi="Bayerndruck"/>
                <w:bCs/>
                <w:sz w:val="28"/>
                <w:szCs w:val="28"/>
              </w:rPr>
              <w:t xml:space="preserve">               Thema: Multiplikation und Division</w:t>
            </w:r>
            <w:r w:rsidR="00B2509F" w:rsidRPr="002B4AC0">
              <w:rPr>
                <w:rFonts w:ascii="Bayerndruck" w:hAnsi="Bayerndruck"/>
                <w:bCs/>
                <w:sz w:val="28"/>
                <w:szCs w:val="28"/>
              </w:rPr>
              <w:t>, Uhrzeiten</w:t>
            </w:r>
          </w:p>
          <w:p w14:paraId="3E600E9E" w14:textId="77777777" w:rsidR="004F39E8" w:rsidRPr="00AE249F" w:rsidRDefault="00D44088" w:rsidP="00F85A3C">
            <w:pPr>
              <w:rPr>
                <w:rFonts w:ascii="Druckschrift normal" w:hAnsi="Druckschrift normal"/>
                <w:bCs/>
                <w:szCs w:val="24"/>
              </w:rPr>
            </w:pPr>
            <w:r w:rsidRPr="00AE249F">
              <w:rPr>
                <w:rFonts w:ascii="Druckschrift normal" w:hAnsi="Druckschrift normal"/>
                <w:bCs/>
                <w:noProof/>
                <w:szCs w:val="24"/>
                <w:lang w:eastAsia="de-DE"/>
              </w:rPr>
              <w:drawing>
                <wp:anchor distT="0" distB="0" distL="114300" distR="114300" simplePos="0" relativeHeight="251683840" behindDoc="1" locked="0" layoutInCell="1" allowOverlap="1" wp14:anchorId="2ADE26CE" wp14:editId="2783809C">
                  <wp:simplePos x="0" y="0"/>
                  <wp:positionH relativeFrom="column">
                    <wp:posOffset>5797550</wp:posOffset>
                  </wp:positionH>
                  <wp:positionV relativeFrom="paragraph">
                    <wp:posOffset>-343535</wp:posOffset>
                  </wp:positionV>
                  <wp:extent cx="476250" cy="508000"/>
                  <wp:effectExtent l="19050" t="0" r="0" b="0"/>
                  <wp:wrapTight wrapText="bothSides">
                    <wp:wrapPolygon edited="0">
                      <wp:start x="-864" y="0"/>
                      <wp:lineTo x="864" y="12960"/>
                      <wp:lineTo x="5184" y="21060"/>
                      <wp:lineTo x="19872" y="21060"/>
                      <wp:lineTo x="21600" y="13770"/>
                      <wp:lineTo x="21600" y="12960"/>
                      <wp:lineTo x="13824" y="0"/>
                      <wp:lineTo x="-864" y="0"/>
                    </wp:wrapPolygon>
                  </wp:wrapTight>
                  <wp:docPr id="69" name="Bild 36" descr="http://www.fischer-oberschwaben.de/Jahreszeit-Winter/gluecksymbol%20(8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fischer-oberschwaben.de/Jahreszeit-Winter/gluecksymbol%20(8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Tabellenraster"/>
              <w:tblW w:w="10569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52"/>
              <w:gridCol w:w="1117"/>
            </w:tblGrid>
            <w:tr w:rsidR="004F39E8" w:rsidRPr="00AE249F" w14:paraId="1AFEC671" w14:textId="77777777" w:rsidTr="00B91E0E">
              <w:trPr>
                <w:trHeight w:val="11047"/>
              </w:trPr>
              <w:tc>
                <w:tcPr>
                  <w:tcW w:w="9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53A5BE" w14:textId="6597E2A8" w:rsidR="004F39E8" w:rsidRPr="002B4AC0" w:rsidRDefault="00AE249F" w:rsidP="00C92EF7">
                  <w:pPr>
                    <w:rPr>
                      <w:rFonts w:ascii="Bayerndruck" w:hAnsi="Bayerndruck"/>
                      <w:bCs/>
                      <w:noProof/>
                      <w:sz w:val="32"/>
                      <w:szCs w:val="32"/>
                      <w:lang w:eastAsia="de-DE"/>
                    </w:rPr>
                  </w:pPr>
                  <w:r w:rsidRPr="002B4AC0">
                    <w:rPr>
                      <w:rFonts w:ascii="Bayerndruck" w:hAnsi="Bayerndruck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AE996FE" wp14:editId="3C4A7D75">
                            <wp:simplePos x="0" y="0"/>
                            <wp:positionH relativeFrom="column">
                              <wp:posOffset>571500</wp:posOffset>
                            </wp:positionH>
                            <wp:positionV relativeFrom="paragraph">
                              <wp:posOffset>9115425</wp:posOffset>
                            </wp:positionV>
                            <wp:extent cx="2819400" cy="933450"/>
                            <wp:effectExtent l="0" t="0" r="19050" b="19050"/>
                            <wp:wrapNone/>
                            <wp:docPr id="285" name="Textfeld 2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19400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0F1273" w14:textId="77777777" w:rsidR="00F85A3C" w:rsidRDefault="00F85A3C" w:rsidP="004F39E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285" o:spid="_x0000_s1026" type="#_x0000_t202" style="position:absolute;margin-left:45pt;margin-top:717.75pt;width:222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" fillcolor="white [3201]" strokeweight=".5pt">
                            <v:path arrowok="t"/>
                            <v:textbox>
                              <w:txbxContent>
                                <w:p w14:paraId="080F1273" w14:textId="77777777" w:rsidR="00F85A3C" w:rsidRDefault="00F85A3C" w:rsidP="004F39E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2B4AC0">
                    <w:rPr>
                      <w:rFonts w:ascii="Bayerndruck" w:hAnsi="Bayerndruck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6E52828F" wp14:editId="602275A3">
                            <wp:simplePos x="0" y="0"/>
                            <wp:positionH relativeFrom="column">
                              <wp:posOffset>571500</wp:posOffset>
                            </wp:positionH>
                            <wp:positionV relativeFrom="paragraph">
                              <wp:posOffset>9115425</wp:posOffset>
                            </wp:positionV>
                            <wp:extent cx="2819400" cy="933450"/>
                            <wp:effectExtent l="0" t="0" r="19050" b="19050"/>
                            <wp:wrapNone/>
                            <wp:docPr id="169" name="Textfeld 1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819400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A47507F" w14:textId="77777777" w:rsidR="00F85A3C" w:rsidRDefault="00F85A3C" w:rsidP="004F39E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69" o:spid="_x0000_s1027" type="#_x0000_t202" style="position:absolute;margin-left:45pt;margin-top:717.75pt;width:222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" fillcolor="white [3201]" strokeweight=".5pt">
                            <v:path arrowok="t"/>
                            <v:textbox>
                              <w:txbxContent>
                                <w:p w14:paraId="4A47507F" w14:textId="77777777" w:rsidR="00F85A3C" w:rsidRDefault="00F85A3C" w:rsidP="004F39E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92EF7" w:rsidRPr="002B4AC0">
                    <w:rPr>
                      <w:rFonts w:ascii="Bayerndruck" w:hAnsi="Bayerndruck"/>
                      <w:bCs/>
                      <w:noProof/>
                      <w:sz w:val="32"/>
                      <w:szCs w:val="32"/>
                      <w:lang w:eastAsia="de-DE"/>
                    </w:rPr>
                    <w:t>1</w:t>
                  </w:r>
                  <w:r w:rsidR="00C92EF7" w:rsidRPr="002B4AC0">
                    <w:rPr>
                      <w:rFonts w:ascii="Bayerndruck" w:hAnsi="Bayerndruck"/>
                      <w:b/>
                      <w:bCs/>
                      <w:noProof/>
                      <w:sz w:val="32"/>
                      <w:szCs w:val="32"/>
                      <w:lang w:eastAsia="de-DE"/>
                    </w:rPr>
                    <w:t xml:space="preserve">. </w:t>
                  </w:r>
                  <w:r w:rsidR="00295D98" w:rsidRPr="002B4AC0">
                    <w:rPr>
                      <w:rFonts w:ascii="Bayerndruck" w:hAnsi="Bayerndruck"/>
                      <w:b/>
                      <w:bCs/>
                      <w:noProof/>
                      <w:sz w:val="32"/>
                      <w:szCs w:val="32"/>
                      <w:lang w:eastAsia="de-DE"/>
                    </w:rPr>
                    <w:t>Kopfrechen</w:t>
                  </w:r>
                  <w:r w:rsidR="004F39E8" w:rsidRPr="002B4AC0">
                    <w:rPr>
                      <w:rFonts w:ascii="Bayerndruck" w:hAnsi="Bayerndruck"/>
                      <w:b/>
                      <w:bCs/>
                      <w:noProof/>
                      <w:sz w:val="32"/>
                      <w:szCs w:val="32"/>
                      <w:lang w:eastAsia="de-DE"/>
                    </w:rPr>
                    <w:t>diktat</w:t>
                  </w:r>
                </w:p>
                <w:p w14:paraId="130A498F" w14:textId="36ADD089" w:rsidR="004F39E8" w:rsidRPr="00AE249F" w:rsidRDefault="00AE249F" w:rsidP="00F85A3C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Cs w:val="2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6E67A48D" wp14:editId="6FE81D02">
                            <wp:simplePos x="0" y="0"/>
                            <wp:positionH relativeFrom="column">
                              <wp:posOffset>3433445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533400" cy="352425"/>
                            <wp:effectExtent l="0" t="0" r="19050" b="28575"/>
                            <wp:wrapNone/>
                            <wp:docPr id="25" name="Rechteck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25" o:spid="_x0000_s1026" style="position:absolute;margin-left:270.35pt;margin-top:16.2pt;width:42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Cs w:val="2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 wp14:anchorId="1920B820" wp14:editId="1E723A80">
                            <wp:simplePos x="0" y="0"/>
                            <wp:positionH relativeFrom="column">
                              <wp:posOffset>2423795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33400" cy="352425"/>
                            <wp:effectExtent l="0" t="0" r="19050" b="28575"/>
                            <wp:wrapNone/>
                            <wp:docPr id="19" name="Rechteck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19" o:spid="_x0000_s1026" style="position:absolute;margin-left:190.85pt;margin-top:14.7pt;width:42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/2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Cs w:val="2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6192" behindDoc="0" locked="0" layoutInCell="1" allowOverlap="1" wp14:anchorId="174463B1" wp14:editId="02A36516">
                            <wp:simplePos x="0" y="0"/>
                            <wp:positionH relativeFrom="column">
                              <wp:posOffset>1452245</wp:posOffset>
                            </wp:positionH>
                            <wp:positionV relativeFrom="paragraph">
                              <wp:posOffset>186690</wp:posOffset>
                            </wp:positionV>
                            <wp:extent cx="533400" cy="352425"/>
                            <wp:effectExtent l="0" t="0" r="19050" b="28575"/>
                            <wp:wrapNone/>
                            <wp:docPr id="17" name="Rechteck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17" o:spid="_x0000_s1026" style="position:absolute;margin-left:114.35pt;margin-top:14.7pt;width:42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Cs w:val="24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216" behindDoc="0" locked="0" layoutInCell="1" allowOverlap="1" wp14:anchorId="35B13C64" wp14:editId="66DDFCC4">
                            <wp:simplePos x="0" y="0"/>
                            <wp:positionH relativeFrom="column">
                              <wp:posOffset>499745</wp:posOffset>
                            </wp:positionH>
                            <wp:positionV relativeFrom="paragraph">
                              <wp:posOffset>205740</wp:posOffset>
                            </wp:positionV>
                            <wp:extent cx="533400" cy="352425"/>
                            <wp:effectExtent l="0" t="0" r="19050" b="28575"/>
                            <wp:wrapNone/>
                            <wp:docPr id="16" name="Rechteck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334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hteck 16" o:spid="_x0000_s1026" style="position:absolute;margin-left:39.35pt;margin-top:16.2pt;width:42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CL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" filled="f" strokecolor="black [3213]" strokeweight="1.5pt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0CB4BD22" w14:textId="212286C9" w:rsidR="004F39E8" w:rsidRDefault="004F39E8" w:rsidP="00F85A3C">
                  <w:pPr>
                    <w:pStyle w:val="Listenabsatz"/>
                    <w:numPr>
                      <w:ilvl w:val="0"/>
                      <w:numId w:val="21"/>
                    </w:numPr>
                    <w:rPr>
                      <w:rFonts w:ascii="Druckschrift normal" w:hAnsi="Druckschrift normal"/>
                      <w:bCs/>
                      <w:szCs w:val="24"/>
                    </w:rPr>
                  </w:pPr>
                  <w:r w:rsidRPr="00AE249F">
                    <w:rPr>
                      <w:rFonts w:ascii="Druckschrift normal" w:hAnsi="Druckschrift normal"/>
                      <w:bCs/>
                      <w:szCs w:val="24"/>
                    </w:rPr>
                    <w:t xml:space="preserve">     </w:t>
                  </w:r>
                  <w:r w:rsidR="00B2509F">
                    <w:rPr>
                      <w:rFonts w:ascii="Druckschrift normal" w:hAnsi="Druckschrift normal"/>
                      <w:bCs/>
                      <w:szCs w:val="24"/>
                    </w:rPr>
                    <w:t xml:space="preserve">        </w:t>
                  </w:r>
                  <w:r w:rsidRPr="00AE249F">
                    <w:rPr>
                      <w:rFonts w:ascii="Druckschrift normal" w:hAnsi="Druckschrift normal"/>
                      <w:bCs/>
                      <w:szCs w:val="24"/>
                    </w:rPr>
                    <w:t xml:space="preserve">      b)        </w:t>
                  </w:r>
                  <w:r w:rsidR="00B2509F">
                    <w:rPr>
                      <w:rFonts w:ascii="Druckschrift normal" w:hAnsi="Druckschrift normal"/>
                      <w:bCs/>
                      <w:szCs w:val="24"/>
                    </w:rPr>
                    <w:t xml:space="preserve">         </w:t>
                  </w:r>
                  <w:r w:rsidRPr="00AE249F">
                    <w:rPr>
                      <w:rFonts w:ascii="Druckschrift normal" w:hAnsi="Druckschrift normal"/>
                      <w:bCs/>
                      <w:szCs w:val="24"/>
                    </w:rPr>
                    <w:t xml:space="preserve">   c)      </w:t>
                  </w:r>
                  <w:r w:rsidR="00B2509F">
                    <w:rPr>
                      <w:rFonts w:ascii="Druckschrift normal" w:hAnsi="Druckschrift normal"/>
                      <w:bCs/>
                      <w:szCs w:val="24"/>
                    </w:rPr>
                    <w:t xml:space="preserve">        </w:t>
                  </w:r>
                  <w:r w:rsidRPr="00AE249F">
                    <w:rPr>
                      <w:rFonts w:ascii="Druckschrift normal" w:hAnsi="Druckschrift normal"/>
                      <w:bCs/>
                      <w:szCs w:val="24"/>
                    </w:rPr>
                    <w:t xml:space="preserve">      d)          </w:t>
                  </w:r>
                </w:p>
                <w:p w14:paraId="52273A45" w14:textId="77777777" w:rsidR="00C92EF7" w:rsidRDefault="00C92EF7" w:rsidP="00C92EF7">
                  <w:pPr>
                    <w:ind w:left="360"/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4499836B" w14:textId="77777777" w:rsidR="00B2509F" w:rsidRDefault="00C92EF7" w:rsidP="00C92EF7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  <w:r>
                    <w:rPr>
                      <w:rFonts w:ascii="Druckschrift normal" w:hAnsi="Druckschrift normal"/>
                      <w:bCs/>
                      <w:szCs w:val="24"/>
                    </w:rPr>
                    <w:t xml:space="preserve"> </w:t>
                  </w:r>
                </w:p>
                <w:p w14:paraId="31877FAF" w14:textId="50538327" w:rsidR="00C92EF7" w:rsidRDefault="00B91E0E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2. Umkehraufgaben</w:t>
                  </w:r>
                </w:p>
                <w:p w14:paraId="5A6E51C5" w14:textId="77777777" w:rsidR="002B4AC0" w:rsidRPr="002B4AC0" w:rsidRDefault="002B4AC0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63A8D6C9" w14:textId="19060A3E" w:rsidR="00C92EF7" w:rsidRDefault="00C92EF7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  <w:r>
                    <w:rPr>
                      <w:rFonts w:ascii="DR BY El neu 4" w:hAnsi="DR BY El neu 4"/>
                      <w:bCs/>
                      <w:noProof/>
                      <w:szCs w:val="24"/>
                      <w:lang w:eastAsia="de-DE"/>
                    </w:rPr>
                    <w:drawing>
                      <wp:inline distT="0" distB="0" distL="0" distR="0" wp14:anchorId="59DCAF77" wp14:editId="6B741B4F">
                        <wp:extent cx="5528930" cy="3719277"/>
                        <wp:effectExtent l="0" t="0" r="0" b="0"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868" cy="3716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B5B7DD" w14:textId="77777777" w:rsidR="002B4AC0" w:rsidRDefault="002B4AC0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5F44C0E6" w14:textId="7759572A" w:rsidR="00C92EF7" w:rsidRPr="002B4AC0" w:rsidRDefault="00B91E0E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3. Mal- und </w:t>
                  </w:r>
                  <w:proofErr w:type="spellStart"/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Geteiltaufgaben</w:t>
                  </w:r>
                  <w:proofErr w:type="spellEnd"/>
                </w:p>
                <w:p w14:paraId="6BA91643" w14:textId="069923B7" w:rsidR="00C92EF7" w:rsidRDefault="00B91E0E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3BFBDED3" wp14:editId="4443BBAD">
                        <wp:extent cx="5864860" cy="2657475"/>
                        <wp:effectExtent l="0" t="0" r="2540" b="9525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5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486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BDC743" w14:textId="77777777" w:rsidR="00B2509F" w:rsidRDefault="00B2509F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</w:p>
                <w:p w14:paraId="22A6A925" w14:textId="35EE4B70" w:rsidR="00C92EF7" w:rsidRPr="002B4AC0" w:rsidRDefault="00B91E0E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4. Rechenräder</w:t>
                  </w:r>
                </w:p>
                <w:p w14:paraId="21385D14" w14:textId="201CE959" w:rsidR="00B91E0E" w:rsidRDefault="00B91E0E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1F2A09B0" wp14:editId="13ABD721">
                        <wp:extent cx="5864860" cy="1692910"/>
                        <wp:effectExtent l="0" t="0" r="2540" b="254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4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4860" cy="169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F5EE5F" w14:textId="77777777" w:rsidR="00B91E0E" w:rsidRDefault="00B91E0E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</w:p>
                <w:p w14:paraId="56063FB1" w14:textId="376424B9" w:rsidR="00417883" w:rsidRPr="002B4AC0" w:rsidRDefault="00B91E0E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5</w:t>
                  </w:r>
                  <w:r w:rsidR="00C92EF7"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. Textaufgaben</w:t>
                  </w:r>
                </w:p>
                <w:p w14:paraId="0D2E962B" w14:textId="4A89F402" w:rsidR="00417883" w:rsidRDefault="00417883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  <w:r>
                    <w:rPr>
                      <w:rFonts w:ascii="DR BY El neu 4" w:hAnsi="DR BY El neu 4"/>
                      <w:bCs/>
                      <w:noProof/>
                      <w:szCs w:val="24"/>
                      <w:lang w:eastAsia="de-DE"/>
                    </w:rPr>
                    <w:drawing>
                      <wp:inline distT="0" distB="0" distL="0" distR="0" wp14:anchorId="2962C6D2" wp14:editId="67B8F67E">
                        <wp:extent cx="6907829" cy="1908313"/>
                        <wp:effectExtent l="0" t="0" r="7620" b="0"/>
                        <wp:docPr id="14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3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07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50946" cy="19202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43A738" w14:textId="22FADCCA" w:rsidR="00417883" w:rsidRDefault="00417883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4F8F2190" wp14:editId="76444A33">
                            <wp:simplePos x="0" y="0"/>
                            <wp:positionH relativeFrom="column">
                              <wp:posOffset>436135</wp:posOffset>
                            </wp:positionH>
                            <wp:positionV relativeFrom="paragraph">
                              <wp:posOffset>126310</wp:posOffset>
                            </wp:positionV>
                            <wp:extent cx="4214191" cy="931954"/>
                            <wp:effectExtent l="0" t="0" r="0" b="1905"/>
                            <wp:wrapNone/>
                            <wp:docPr id="23" name="Textfeld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214191" cy="93195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76F968F" w14:textId="77777777" w:rsidR="00ED78F8" w:rsidRDefault="00417883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417883">
                                          <w:rPr>
                                            <w:sz w:val="28"/>
                                            <w:szCs w:val="28"/>
                                          </w:rPr>
                                          <w:t xml:space="preserve">Jan hat 24€ und möchte sich dafür Spielzeugautos kaufen. Ein Auto kostet 4€. </w:t>
                                        </w:r>
                                      </w:p>
                                      <w:p w14:paraId="565B752E" w14:textId="2EEFABB7" w:rsidR="00417883" w:rsidRPr="00417883" w:rsidRDefault="00417883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417883">
                                          <w:rPr>
                                            <w:sz w:val="28"/>
                                            <w:szCs w:val="28"/>
                                          </w:rPr>
                                          <w:t>Wie viele Autos kann er kaufen?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23" o:spid="_x0000_s1028" type="#_x0000_t202" style="position:absolute;margin-left:34.35pt;margin-top:9.95pt;width:331.85pt;height:7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" fillcolor="white [3201]" stroked="f" strokeweight=".5pt">
                            <v:textbox>
                              <w:txbxContent>
                                <w:p w14:paraId="176F968F" w14:textId="77777777" w:rsidR="00ED78F8" w:rsidRDefault="004178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17883">
                                    <w:rPr>
                                      <w:sz w:val="28"/>
                                      <w:szCs w:val="28"/>
                                    </w:rPr>
                                    <w:t xml:space="preserve">Jan hat 24€ und möchte sich dafür Spielzeugautos kaufen. Ein Auto kostet 4€. </w:t>
                                  </w:r>
                                </w:p>
                                <w:p w14:paraId="565B752E" w14:textId="2EEFABB7" w:rsidR="00417883" w:rsidRPr="00417883" w:rsidRDefault="004178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17883">
                                    <w:rPr>
                                      <w:sz w:val="28"/>
                                      <w:szCs w:val="28"/>
                                    </w:rPr>
                                    <w:t>Wie viele Autos kann er kaufen?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172E0A3" w14:textId="5F88EEB0" w:rsidR="00417883" w:rsidRDefault="00B2509F" w:rsidP="00C92EF7">
                  <w:pPr>
                    <w:rPr>
                      <w:rFonts w:ascii="Druckschrift normal" w:hAnsi="Druckschrift normal"/>
                      <w:bCs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2339CDAD" wp14:editId="254AAA25">
                            <wp:simplePos x="0" y="0"/>
                            <wp:positionH relativeFrom="column">
                              <wp:posOffset>4648712</wp:posOffset>
                            </wp:positionH>
                            <wp:positionV relativeFrom="paragraph">
                              <wp:posOffset>64053</wp:posOffset>
                            </wp:positionV>
                            <wp:extent cx="328643" cy="206477"/>
                            <wp:effectExtent l="0" t="0" r="14605" b="22225"/>
                            <wp:wrapNone/>
                            <wp:docPr id="1" name="Rechteck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8643" cy="206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hteck 1" o:spid="_x0000_s1026" style="position:absolute;margin-left:366.05pt;margin-top:5.05pt;width:25.9pt;height:1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" fillcolor="white [3201]" strokecolor="white [3212]" strokeweight="2pt"/>
                        </w:pict>
                      </mc:Fallback>
                    </mc:AlternateContent>
                  </w:r>
                  <w:r w:rsidR="00417883">
                    <w:rPr>
                      <w:rFonts w:ascii="Druckschrift normal" w:hAnsi="Druckschrift normal"/>
                      <w:bCs/>
                      <w:noProof/>
                      <w:sz w:val="28"/>
                      <w:szCs w:val="28"/>
                      <w:lang w:eastAsia="de-DE"/>
                    </w:rPr>
                    <w:drawing>
                      <wp:inline distT="0" distB="0" distL="0" distR="0" wp14:anchorId="37CE36D5" wp14:editId="1C4062D1">
                        <wp:extent cx="5465356" cy="1888435"/>
                        <wp:effectExtent l="0" t="0" r="2540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3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372" r="16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97780" cy="18996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6E2003" w14:textId="77777777" w:rsidR="00F61080" w:rsidRDefault="00F61080" w:rsidP="00C92EF7">
                  <w:pPr>
                    <w:rPr>
                      <w:rFonts w:ascii="DR BY El neu 4" w:hAnsi="DR BY El neu 4"/>
                      <w:bCs/>
                      <w:szCs w:val="24"/>
                    </w:rPr>
                  </w:pPr>
                </w:p>
                <w:p w14:paraId="328CC9EC" w14:textId="77777777" w:rsidR="00664EA5" w:rsidRDefault="00664EA5" w:rsidP="00C92EF7">
                  <w:pPr>
                    <w:rPr>
                      <w:rFonts w:ascii="Bayerndruck" w:hAnsi="Bayerndruck"/>
                      <w:b/>
                      <w:bCs/>
                      <w:sz w:val="28"/>
                      <w:szCs w:val="28"/>
                    </w:rPr>
                  </w:pPr>
                </w:p>
                <w:p w14:paraId="1EDDA5FF" w14:textId="77777777" w:rsidR="00E11B00" w:rsidRDefault="00E11B00" w:rsidP="00C92EF7">
                  <w:pPr>
                    <w:rPr>
                      <w:rFonts w:ascii="Bayerndruck" w:hAnsi="Bayerndruck"/>
                      <w:b/>
                      <w:bCs/>
                      <w:sz w:val="28"/>
                      <w:szCs w:val="28"/>
                    </w:rPr>
                  </w:pPr>
                </w:p>
                <w:p w14:paraId="5E2B4231" w14:textId="47635A6C" w:rsidR="00664EA5" w:rsidRPr="00E11B00" w:rsidRDefault="003864B6" w:rsidP="00C92EF7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6. </w:t>
                  </w:r>
                  <w:r w:rsidR="00664EA5"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Ergänze beide Uhrzeiten</w:t>
                  </w:r>
                </w:p>
                <w:p w14:paraId="6C75B6BF" w14:textId="14059089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noProof/>
                      <w:sz w:val="10"/>
                      <w:szCs w:val="10"/>
                      <w:lang w:eastAsia="de-DE"/>
                    </w:rPr>
                    <w:drawing>
                      <wp:anchor distT="0" distB="0" distL="114300" distR="114300" simplePos="0" relativeHeight="251706368" behindDoc="1" locked="0" layoutInCell="1" allowOverlap="1" wp14:anchorId="34869F54" wp14:editId="074D10DE">
                        <wp:simplePos x="0" y="0"/>
                        <wp:positionH relativeFrom="column">
                          <wp:posOffset>-2111</wp:posOffset>
                        </wp:positionH>
                        <wp:positionV relativeFrom="paragraph">
                          <wp:posOffset>152759</wp:posOffset>
                        </wp:positionV>
                        <wp:extent cx="5869172" cy="1993969"/>
                        <wp:effectExtent l="0" t="0" r="0" b="6350"/>
                        <wp:wrapNone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7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46" t="45499" r="8323" b="323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73435" cy="19954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AF0AFA6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7E8F73A7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6054D3B7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314AEBAC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223FF74F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0AFF52AA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001309BF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75698A86" w14:textId="77777777" w:rsidR="00664EA5" w:rsidRDefault="00664EA5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6346570F" w14:textId="4990B800" w:rsidR="004E50DF" w:rsidRPr="00E11B00" w:rsidRDefault="003864B6" w:rsidP="00664EA5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sz w:val="32"/>
                      <w:szCs w:val="32"/>
                    </w:rPr>
                    <w:t xml:space="preserve">7. </w:t>
                  </w:r>
                  <w:r w:rsidR="004E50DF" w:rsidRPr="00E11B00">
                    <w:rPr>
                      <w:rFonts w:ascii="Bayerndruck" w:hAnsi="Bayerndruck"/>
                      <w:b/>
                      <w:sz w:val="32"/>
                      <w:szCs w:val="32"/>
                    </w:rPr>
                    <w:t>Trage die digitale Uhrzeit ein</w:t>
                  </w:r>
                </w:p>
                <w:p w14:paraId="6CC85FA4" w14:textId="6982BA24" w:rsidR="00664EA5" w:rsidRDefault="004E50DF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707392" behindDoc="1" locked="0" layoutInCell="1" allowOverlap="1" wp14:anchorId="4766F1BA" wp14:editId="1EBD06F1">
                        <wp:simplePos x="0" y="0"/>
                        <wp:positionH relativeFrom="column">
                          <wp:posOffset>2866065</wp:posOffset>
                        </wp:positionH>
                        <wp:positionV relativeFrom="paragraph">
                          <wp:posOffset>53975</wp:posOffset>
                        </wp:positionV>
                        <wp:extent cx="2785730" cy="1488848"/>
                        <wp:effectExtent l="0" t="0" r="0" b="0"/>
                        <wp:wrapNone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hr 2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5730" cy="1488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1E2D6906" wp14:editId="6203EFF6">
                        <wp:extent cx="2681381" cy="1382233"/>
                        <wp:effectExtent l="0" t="0" r="5080" b="889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hr 1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4721" cy="1383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BA6B98" w14:textId="6864B626" w:rsidR="004E50DF" w:rsidRDefault="004E50DF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65DA1A0F" wp14:editId="70AE119B">
                        <wp:extent cx="1360968" cy="637714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137" cy="637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526B27DA" wp14:editId="73E4C47D">
                        <wp:extent cx="1360968" cy="637714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137" cy="637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t xml:space="preserve">  </w: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349E4AA9" wp14:editId="37A3100F">
                        <wp:extent cx="1360968" cy="637714"/>
                        <wp:effectExtent l="0" t="0" r="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137" cy="637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15FE23BE" wp14:editId="51ADFF86">
                        <wp:extent cx="1360968" cy="637714"/>
                        <wp:effectExtent l="0" t="0" r="0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137" cy="6377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FD7E21" w14:textId="77777777" w:rsidR="003864B6" w:rsidRDefault="003864B6" w:rsidP="004E50DF">
                  <w:pPr>
                    <w:tabs>
                      <w:tab w:val="left" w:pos="3248"/>
                    </w:tabs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2ABE757F" w14:textId="4FEFBEE0" w:rsidR="004E50DF" w:rsidRPr="00E11B00" w:rsidRDefault="003864B6" w:rsidP="004E50DF">
                  <w:pPr>
                    <w:tabs>
                      <w:tab w:val="left" w:pos="3248"/>
                    </w:tabs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sz w:val="32"/>
                      <w:szCs w:val="32"/>
                    </w:rPr>
                    <w:t>8. Schreibe die Uhrzeit auf</w:t>
                  </w:r>
                  <w:r w:rsidR="004E50DF" w:rsidRPr="00E11B00">
                    <w:rPr>
                      <w:rFonts w:ascii="Bayerndruck" w:hAnsi="Bayerndruck"/>
                      <w:b/>
                      <w:sz w:val="32"/>
                      <w:szCs w:val="32"/>
                    </w:rPr>
                    <w:tab/>
                  </w:r>
                </w:p>
                <w:p w14:paraId="67AE435B" w14:textId="77777777" w:rsidR="004E50DF" w:rsidRDefault="004E50DF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3751BA4D" w14:textId="54A8F4B8" w:rsidR="004E50DF" w:rsidRDefault="003864B6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inline distT="0" distB="0" distL="0" distR="0" wp14:anchorId="70C110C1" wp14:editId="56877717">
                        <wp:extent cx="5864860" cy="838835"/>
                        <wp:effectExtent l="0" t="0" r="2540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hr 3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4860" cy="838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64EB9F" w14:textId="77777777" w:rsidR="004E50DF" w:rsidRDefault="004E50DF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BB00FD3" w14:textId="5EF10DF4" w:rsidR="004E50DF" w:rsidRPr="002B4AC0" w:rsidRDefault="003864B6" w:rsidP="00664EA5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2B4AC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Viertel vor 7 </w:t>
                  </w:r>
                  <w:r w:rsidR="00E11B0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 </w:t>
                  </w:r>
                  <w:r w:rsidRPr="002B4AC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___________</w:t>
                  </w:r>
                  <w:r w:rsidR="00E11B0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 w:rsidRPr="002B4AC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___________</w:t>
                  </w:r>
                  <w:r w:rsidR="00E11B0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</w:t>
                  </w:r>
                  <w:r w:rsidRPr="002B4AC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__________</w:t>
                  </w:r>
                </w:p>
                <w:p w14:paraId="4C5BDC0E" w14:textId="547DAECC" w:rsidR="004E50DF" w:rsidRDefault="00E11B00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</w:p>
                <w:p w14:paraId="7B15ED15" w14:textId="77777777" w:rsidR="004E50DF" w:rsidRDefault="004E50DF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3354354" w14:textId="77777777" w:rsidR="004E50DF" w:rsidRPr="00E11B00" w:rsidRDefault="003864B6" w:rsidP="00664EA5">
                  <w:pPr>
                    <w:rPr>
                      <w:rFonts w:ascii="Bayerndruck" w:hAnsi="Bayerndruck"/>
                      <w:b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sz w:val="32"/>
                      <w:szCs w:val="32"/>
                    </w:rPr>
                    <w:t>9. Uhrenrätsel</w:t>
                  </w:r>
                </w:p>
                <w:p w14:paraId="3B7A8046" w14:textId="77777777" w:rsidR="003864B6" w:rsidRPr="00664EA5" w:rsidRDefault="003864B6" w:rsidP="00664EA5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29552B30" w14:textId="6A6661B7" w:rsidR="00664EA5" w:rsidRPr="003864B6" w:rsidRDefault="00664EA5" w:rsidP="00664EA5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ab/>
                  </w:r>
                  <w:r w:rsidRPr="003864B6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Tim steht um zehn Uhr an der Bushaltestelle. </w:t>
                  </w:r>
                </w:p>
                <w:p w14:paraId="3FA2A5AA" w14:textId="77777777" w:rsidR="003864B6" w:rsidRDefault="00664EA5" w:rsidP="00664EA5">
                  <w:pPr>
                    <w:pStyle w:val="Listenabsatz"/>
                    <w:spacing w:line="36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864B6">
                    <w:rPr>
                      <w:rFonts w:ascii="Druckschrift normal" w:hAnsi="Druckschrift normal"/>
                      <w:sz w:val="32"/>
                      <w:szCs w:val="32"/>
                    </w:rPr>
                    <w:t>Der Bus k</w:t>
                  </w:r>
                  <w:r w:rsidR="003864B6" w:rsidRPr="003864B6">
                    <w:rPr>
                      <w:rFonts w:ascii="Druckschrift normal" w:hAnsi="Druckschrift normal"/>
                      <w:sz w:val="32"/>
                      <w:szCs w:val="32"/>
                    </w:rPr>
                    <w:t>ommt eine viertel</w:t>
                  </w:r>
                  <w:r w:rsidRPr="003864B6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Stunde später. </w:t>
                  </w:r>
                </w:p>
                <w:p w14:paraId="43668F87" w14:textId="5DBA3576" w:rsidR="00664EA5" w:rsidRPr="003864B6" w:rsidRDefault="00664EA5" w:rsidP="00664EA5">
                  <w:pPr>
                    <w:pStyle w:val="Listenabsatz"/>
                    <w:spacing w:line="36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864B6">
                    <w:rPr>
                      <w:rFonts w:ascii="Druckschrift normal" w:hAnsi="Druckschrift normal"/>
                      <w:sz w:val="32"/>
                      <w:szCs w:val="32"/>
                    </w:rPr>
                    <w:t>Wie viel Uhr ist es?</w:t>
                  </w:r>
                </w:p>
                <w:p w14:paraId="74BF9440" w14:textId="77777777" w:rsidR="003864B6" w:rsidRDefault="003864B6" w:rsidP="00664EA5">
                  <w:pPr>
                    <w:pStyle w:val="Listenabsatz"/>
                    <w:spacing w:line="360" w:lineRule="auto"/>
                    <w:ind w:left="765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4A7553B" w14:textId="527DAD8C" w:rsidR="003864B6" w:rsidRPr="003864B6" w:rsidRDefault="003864B6" w:rsidP="00664EA5">
                  <w:pPr>
                    <w:pStyle w:val="Listenabsatz"/>
                    <w:spacing w:line="36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864B6">
                    <w:rPr>
                      <w:rFonts w:ascii="Druckschrift normal" w:hAnsi="Druckschrift normal"/>
                      <w:sz w:val="32"/>
                      <w:szCs w:val="32"/>
                    </w:rPr>
                    <w:t>Es ist _______________________________________</w:t>
                  </w:r>
                </w:p>
                <w:p w14:paraId="0146840D" w14:textId="04440308" w:rsidR="003864B6" w:rsidRPr="00AE249F" w:rsidRDefault="003864B6" w:rsidP="00C92EF7">
                  <w:pPr>
                    <w:rPr>
                      <w:rFonts w:ascii="DR BY El neu 4" w:hAnsi="DR BY El neu 4"/>
                      <w:bCs/>
                      <w:szCs w:val="24"/>
                    </w:rPr>
                  </w:pPr>
                </w:p>
              </w:tc>
              <w:tc>
                <w:tcPr>
                  <w:tcW w:w="1117" w:type="dxa"/>
                  <w:tcBorders>
                    <w:left w:val="single" w:sz="4" w:space="0" w:color="auto"/>
                  </w:tcBorders>
                </w:tcPr>
                <w:p w14:paraId="094498EE" w14:textId="77777777" w:rsidR="004F39E8" w:rsidRPr="00AE249F" w:rsidRDefault="004F39E8" w:rsidP="00F85A3C">
                  <w:pPr>
                    <w:jc w:val="center"/>
                    <w:rPr>
                      <w:rFonts w:ascii="Druckschrift normal" w:hAnsi="Druckschrift normal"/>
                      <w:bCs/>
                      <w:szCs w:val="24"/>
                    </w:rPr>
                  </w:pPr>
                  <w:proofErr w:type="spellStart"/>
                  <w:r w:rsidRPr="00AE249F">
                    <w:rPr>
                      <w:rFonts w:ascii="Druckschrift normal" w:hAnsi="Druckschrift normal"/>
                      <w:bCs/>
                      <w:szCs w:val="24"/>
                    </w:rPr>
                    <w:lastRenderedPageBreak/>
                    <w:t>Pkt</w:t>
                  </w:r>
                  <w:proofErr w:type="spellEnd"/>
                </w:p>
                <w:p w14:paraId="27AB8A67" w14:textId="77777777" w:rsidR="004F39E8" w:rsidRPr="00AE249F" w:rsidRDefault="004F39E8" w:rsidP="00F85A3C">
                  <w:pPr>
                    <w:jc w:val="center"/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7AE94946" w14:textId="77777777" w:rsidR="004F39E8" w:rsidRPr="00AE249F" w:rsidRDefault="004F39E8" w:rsidP="00F85A3C">
                  <w:pPr>
                    <w:jc w:val="center"/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62ACFF4C" w14:textId="77777777" w:rsidR="004F39E8" w:rsidRPr="00AE249F" w:rsidRDefault="004F39E8" w:rsidP="00F85A3C">
                  <w:pPr>
                    <w:jc w:val="center"/>
                    <w:rPr>
                      <w:bCs/>
                      <w:szCs w:val="24"/>
                    </w:rPr>
                  </w:pPr>
                </w:p>
                <w:p w14:paraId="21CAE865" w14:textId="77777777" w:rsidR="004F39E8" w:rsidRPr="002B4AC0" w:rsidRDefault="004F39E8" w:rsidP="00F85A3C">
                  <w:pPr>
                    <w:jc w:val="right"/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/4</w:t>
                  </w:r>
                </w:p>
                <w:p w14:paraId="00421FBF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3C88695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3EDFAB57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5BD0D12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0AB44C7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57A6CF2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4B253E8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849DCE0" w14:textId="77777777" w:rsidR="004F39E8" w:rsidRPr="00AE249F" w:rsidRDefault="004F39E8" w:rsidP="00E122BA">
                  <w:pPr>
                    <w:rPr>
                      <w:bCs/>
                      <w:szCs w:val="24"/>
                    </w:rPr>
                  </w:pPr>
                </w:p>
                <w:p w14:paraId="34AB3EF0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89A548E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43AA9D7C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36865FB" w14:textId="77777777" w:rsidR="00F86A4F" w:rsidRPr="00AE249F" w:rsidRDefault="00F86A4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71D100B" w14:textId="77777777" w:rsidR="00F86A4F" w:rsidRDefault="00F86A4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EDB3C7F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BAC98FF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77645B5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F5CE6C7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A0E38B6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EA25E7B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60F6FA6" w14:textId="77777777" w:rsidR="00B2509F" w:rsidRPr="00AE249F" w:rsidRDefault="00B2509F" w:rsidP="00B2509F">
                  <w:pPr>
                    <w:jc w:val="center"/>
                    <w:rPr>
                      <w:bCs/>
                      <w:szCs w:val="24"/>
                    </w:rPr>
                  </w:pPr>
                </w:p>
                <w:p w14:paraId="10FD693D" w14:textId="77777777" w:rsidR="00F86A4F" w:rsidRPr="00AE249F" w:rsidRDefault="00F86A4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4BB0A92" w14:textId="77777777" w:rsidR="00F86A4F" w:rsidRPr="00AE249F" w:rsidRDefault="00F86A4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69172D4" w14:textId="77777777" w:rsidR="00F86A4F" w:rsidRPr="00AE249F" w:rsidRDefault="00F86A4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44EF2F85" w14:textId="77777777" w:rsidR="00F86A4F" w:rsidRPr="00AE249F" w:rsidRDefault="00F86A4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6FEC893" w14:textId="697B512A" w:rsidR="004F39E8" w:rsidRPr="002B4AC0" w:rsidRDefault="004F39E8" w:rsidP="00F85A3C">
                  <w:pPr>
                    <w:jc w:val="right"/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</w:t>
                  </w:r>
                  <w:r w:rsidR="00C92EF7"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6</w:t>
                  </w: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  </w:t>
                  </w:r>
                </w:p>
                <w:p w14:paraId="17617F47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25C9266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4691119" w14:textId="77777777" w:rsidR="004F39E8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3971F080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3243D48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04FEABF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F9212A1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1E19AA8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6F6F5B9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B3D9A1D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54E378E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4B62772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4ED50F8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F47FAAE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3768E372" w14:textId="4DEA7098" w:rsidR="00B91E0E" w:rsidRPr="002B4AC0" w:rsidRDefault="00B91E0E" w:rsidP="00F85A3C">
                  <w:pPr>
                    <w:jc w:val="right"/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/12</w:t>
                  </w:r>
                </w:p>
                <w:p w14:paraId="4DC1AED8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A5D683E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C74C8DA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749FAC1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C25BAB7" w14:textId="77777777" w:rsidR="004F39E8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B13E042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3526710B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ECB9142" w14:textId="77777777" w:rsidR="00B2509F" w:rsidRPr="00AE24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E790160" w14:textId="77777777" w:rsidR="00DF357F" w:rsidRPr="00AE249F" w:rsidRDefault="00DF357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336CCAB" w14:textId="77777777" w:rsidR="00DF357F" w:rsidRPr="00AE249F" w:rsidRDefault="00DF357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8567B49" w14:textId="2474898E" w:rsidR="004F39E8" w:rsidRPr="002B4AC0" w:rsidRDefault="004F39E8" w:rsidP="00F85A3C">
                  <w:pPr>
                    <w:jc w:val="right"/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</w:t>
                  </w:r>
                  <w:r w:rsidR="003D1CEE"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1</w:t>
                  </w:r>
                  <w:r w:rsidR="00F86A4F" w:rsidRPr="002B4AC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2</w:t>
                  </w:r>
                </w:p>
                <w:p w14:paraId="58C47E15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525BEF4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41B4985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5E0339A" w14:textId="77777777" w:rsidR="002E2447" w:rsidRPr="00AE249F" w:rsidRDefault="002E2447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3528954E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0F49CA3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32A081B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E85ED6B" w14:textId="77777777" w:rsidR="004F39E8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2169A581" w14:textId="77777777" w:rsidR="00E11B00" w:rsidRDefault="00E11B00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CFF1489" w14:textId="77777777" w:rsidR="00E11B00" w:rsidRPr="00AE249F" w:rsidRDefault="00E11B00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62F1F437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732D3B8" w14:textId="77777777" w:rsidR="004F39E8" w:rsidRPr="00AE249F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3F12FB4" w14:textId="77777777" w:rsidR="004F39E8" w:rsidRDefault="004F39E8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3B3BF38B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29057CA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76848672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526A7BF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46FE1D2F" w14:textId="77777777" w:rsidR="00B2509F" w:rsidRDefault="00B2509F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5FAE9E0" w14:textId="77777777" w:rsidR="00B91E0E" w:rsidRDefault="00B91E0E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5EAE9B4" w14:textId="77777777" w:rsidR="00B91E0E" w:rsidRPr="00AE249F" w:rsidRDefault="00B91E0E" w:rsidP="00B91E0E">
                  <w:pPr>
                    <w:rPr>
                      <w:bCs/>
                      <w:szCs w:val="24"/>
                    </w:rPr>
                  </w:pPr>
                </w:p>
                <w:p w14:paraId="06C001F5" w14:textId="77777777" w:rsidR="00AA0FBB" w:rsidRPr="00AE249F" w:rsidRDefault="00AA0FBB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0F17C755" w14:textId="77777777" w:rsidR="00527E42" w:rsidRPr="00AE249F" w:rsidRDefault="00527E42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E46CB9E" w14:textId="77777777" w:rsidR="00527E42" w:rsidRPr="00AE249F" w:rsidRDefault="00527E42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1CFE27AB" w14:textId="77777777" w:rsidR="00527E42" w:rsidRPr="00AE249F" w:rsidRDefault="00527E42" w:rsidP="00F85A3C">
                  <w:pPr>
                    <w:jc w:val="right"/>
                    <w:rPr>
                      <w:bCs/>
                      <w:szCs w:val="24"/>
                    </w:rPr>
                  </w:pPr>
                </w:p>
                <w:p w14:paraId="5D449898" w14:textId="527D065B" w:rsidR="004F39E8" w:rsidRPr="00E11B00" w:rsidRDefault="004F39E8" w:rsidP="00F85A3C">
                  <w:pPr>
                    <w:jc w:val="right"/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</w:t>
                  </w:r>
                  <w:r w:rsidR="00B91E0E"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4</w:t>
                  </w:r>
                </w:p>
                <w:p w14:paraId="10CDA918" w14:textId="77777777" w:rsidR="00F61080" w:rsidRDefault="00F61080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3CDCC1AE" w14:textId="77777777" w:rsidR="00664EA5" w:rsidRDefault="00664EA5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7BFF0062" w14:textId="77777777" w:rsidR="00664EA5" w:rsidRDefault="00664EA5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0C1612F6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45E21586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0D608B53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4BCDBA3B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2E6E436D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571D65D7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1DD8E09E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242DDC60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0E6C1396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7AACB1F5" w14:textId="38255AB8" w:rsidR="00664EA5" w:rsidRP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="00664EA5"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/6</w:t>
                  </w:r>
                </w:p>
                <w:p w14:paraId="4E340242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3C477A5D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1D2E1A34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0CAFFD42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6938193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73DED1DF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46264050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447E10E8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335B77F0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714FBFE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B1415E4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2C98A4C5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76F5E458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245E872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EF34D95" w14:textId="77777777" w:rsidR="004E50DF" w:rsidRDefault="004E50DF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60F8ABCC" w14:textId="399718EF" w:rsidR="004E50DF" w:rsidRPr="00E11B00" w:rsidRDefault="004E50DF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  /4</w:t>
                  </w:r>
                </w:p>
                <w:p w14:paraId="3EE38F25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3AF756B5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3DC6368B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782755B3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180FA0C0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2A96AECF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71BCF27E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1B882F79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14:paraId="44B6A32A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3A77AA1A" w14:textId="4E2808BE" w:rsidR="003864B6" w:rsidRPr="00E11B00" w:rsidRDefault="003864B6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>/3</w:t>
                  </w:r>
                </w:p>
                <w:p w14:paraId="1BC583E9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03623AAB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6A716E5C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1CA3C120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134AC36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6CBF674F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05EB3DC9" w14:textId="77777777" w:rsidR="003864B6" w:rsidRDefault="003864B6" w:rsidP="00F61080">
                  <w:pPr>
                    <w:rPr>
                      <w:rFonts w:ascii="Druckschrift normal" w:hAnsi="Druckschrift normal"/>
                      <w:bCs/>
                      <w:szCs w:val="24"/>
                    </w:rPr>
                  </w:pPr>
                </w:p>
                <w:p w14:paraId="5AD5971C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4F12FC37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2662AB2A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324D344A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56DBC00A" w14:textId="77777777" w:rsidR="00E11B00" w:rsidRDefault="00E11B00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</w:p>
                <w:p w14:paraId="1418EB12" w14:textId="675FA1F8" w:rsidR="003864B6" w:rsidRPr="00E11B00" w:rsidRDefault="003864B6" w:rsidP="00F61080">
                  <w:pPr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</w:pPr>
                  <w:r w:rsidRPr="00E11B00">
                    <w:rPr>
                      <w:rFonts w:ascii="Bayerndruck" w:hAnsi="Bayerndruck"/>
                      <w:b/>
                      <w:bCs/>
                      <w:sz w:val="32"/>
                      <w:szCs w:val="32"/>
                    </w:rPr>
                    <w:t xml:space="preserve">   /1</w:t>
                  </w:r>
                </w:p>
              </w:tc>
            </w:tr>
          </w:tbl>
          <w:p w14:paraId="3B0F99AB" w14:textId="5291F6D1" w:rsidR="004F39E8" w:rsidRPr="00AE249F" w:rsidRDefault="004F39E8" w:rsidP="00F85A3C">
            <w:pPr>
              <w:rPr>
                <w:rFonts w:ascii="Druckschrift normal" w:hAnsi="Druckschrift normal"/>
                <w:szCs w:val="24"/>
              </w:rPr>
            </w:pPr>
          </w:p>
          <w:p w14:paraId="60870CEF" w14:textId="77777777" w:rsidR="000F07EB" w:rsidRPr="00AE249F" w:rsidRDefault="000F07EB" w:rsidP="00E90A4A">
            <w:pPr>
              <w:spacing w:before="120" w:line="360" w:lineRule="auto"/>
              <w:jc w:val="both"/>
              <w:rPr>
                <w:rFonts w:ascii="Druckschrift normal" w:hAnsi="Druckschrift normal"/>
                <w:szCs w:val="24"/>
              </w:rPr>
            </w:pPr>
          </w:p>
          <w:p w14:paraId="38082888" w14:textId="7C70BAB6" w:rsidR="000F07EB" w:rsidRPr="00AE249F" w:rsidRDefault="000F07EB" w:rsidP="00E90A4A">
            <w:pPr>
              <w:spacing w:before="120" w:line="360" w:lineRule="auto"/>
              <w:jc w:val="both"/>
              <w:rPr>
                <w:rFonts w:ascii="Druckschrift normal" w:hAnsi="Druckschrift normal"/>
                <w:szCs w:val="24"/>
              </w:rPr>
            </w:pPr>
            <w:r w:rsidRPr="00AE249F">
              <w:rPr>
                <w:rFonts w:ascii="Druckschrift normal" w:hAnsi="Druckschrift normal"/>
                <w:noProof/>
                <w:szCs w:val="24"/>
                <w:lang w:eastAsia="de-DE"/>
              </w:rPr>
              <w:drawing>
                <wp:anchor distT="0" distB="0" distL="114300" distR="114300" simplePos="0" relativeHeight="251702272" behindDoc="0" locked="0" layoutInCell="1" allowOverlap="1" wp14:anchorId="41EB21DD" wp14:editId="747F0262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107950</wp:posOffset>
                  </wp:positionV>
                  <wp:extent cx="2713990" cy="1106805"/>
                  <wp:effectExtent l="0" t="0" r="0" b="0"/>
                  <wp:wrapTight wrapText="bothSides">
                    <wp:wrapPolygon edited="0">
                      <wp:start x="202" y="991"/>
                      <wp:lineTo x="202" y="20324"/>
                      <wp:lineTo x="21428" y="20324"/>
                      <wp:lineTo x="21428" y="991"/>
                      <wp:lineTo x="202" y="991"/>
                    </wp:wrapPolygon>
                  </wp:wrapTight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4B6">
              <w:rPr>
                <w:rFonts w:ascii="Druckschrift normal" w:hAnsi="Druckschrift normal"/>
                <w:szCs w:val="24"/>
              </w:rPr>
              <w:t>Du hast von 52</w:t>
            </w:r>
            <w:r w:rsidR="00E90A4A" w:rsidRPr="00AE249F">
              <w:rPr>
                <w:rFonts w:ascii="Druckschrift normal" w:hAnsi="Druckschrift normal"/>
                <w:b/>
                <w:szCs w:val="24"/>
              </w:rPr>
              <w:t xml:space="preserve"> </w:t>
            </w:r>
            <w:r w:rsidR="00E90A4A" w:rsidRPr="00AE249F">
              <w:rPr>
                <w:rFonts w:ascii="Druckschrift normal" w:hAnsi="Druckschrift normal"/>
                <w:szCs w:val="24"/>
              </w:rPr>
              <w:t xml:space="preserve">Punkten </w:t>
            </w:r>
          </w:p>
          <w:p w14:paraId="2C07BEFA" w14:textId="77777777" w:rsidR="000F07EB" w:rsidRPr="00AE249F" w:rsidRDefault="00E90A4A" w:rsidP="00E90A4A">
            <w:pPr>
              <w:spacing w:before="120" w:line="360" w:lineRule="auto"/>
              <w:jc w:val="both"/>
              <w:rPr>
                <w:rFonts w:ascii="Druckschrift normal" w:hAnsi="Druckschrift normal"/>
                <w:szCs w:val="24"/>
              </w:rPr>
            </w:pPr>
            <w:r w:rsidRPr="00AE249F">
              <w:rPr>
                <w:rFonts w:ascii="Druckschrift normal" w:hAnsi="Druckschrift normal"/>
                <w:szCs w:val="24"/>
              </w:rPr>
              <w:t xml:space="preserve">______ Punkte erreicht. </w:t>
            </w:r>
          </w:p>
          <w:p w14:paraId="46118A07" w14:textId="77777777" w:rsidR="002B4AC0" w:rsidRDefault="002B4AC0" w:rsidP="00E90A4A">
            <w:pPr>
              <w:tabs>
                <w:tab w:val="left" w:pos="1200"/>
              </w:tabs>
              <w:rPr>
                <w:rFonts w:ascii="Druckschrift normal" w:hAnsi="Druckschrift normal"/>
                <w:szCs w:val="24"/>
              </w:rPr>
            </w:pPr>
          </w:p>
          <w:p w14:paraId="403640EE" w14:textId="77777777" w:rsidR="00E90A4A" w:rsidRDefault="00E90A4A" w:rsidP="00E90A4A">
            <w:pPr>
              <w:tabs>
                <w:tab w:val="left" w:pos="1200"/>
              </w:tabs>
              <w:rPr>
                <w:rFonts w:ascii="Druckschrift normal" w:hAnsi="Druckschrift normal"/>
                <w:szCs w:val="24"/>
              </w:rPr>
            </w:pPr>
            <w:r w:rsidRPr="00AE249F">
              <w:rPr>
                <w:rFonts w:ascii="Druckschrift normal" w:hAnsi="Druckschrift normal"/>
                <w:szCs w:val="24"/>
              </w:rPr>
              <w:t>Unterschrift: ______________________</w:t>
            </w:r>
          </w:p>
          <w:p w14:paraId="70C8550B" w14:textId="77777777" w:rsidR="002B4AC0" w:rsidRDefault="002B4AC0" w:rsidP="00E90A4A">
            <w:pPr>
              <w:tabs>
                <w:tab w:val="left" w:pos="1200"/>
              </w:tabs>
              <w:rPr>
                <w:rFonts w:ascii="Druckschrift normal" w:hAnsi="Druckschrift normal"/>
                <w:szCs w:val="24"/>
              </w:rPr>
            </w:pPr>
          </w:p>
          <w:p w14:paraId="50737943" w14:textId="78FFD953" w:rsidR="002B4AC0" w:rsidRPr="00AE249F" w:rsidRDefault="002B4AC0" w:rsidP="00E90A4A">
            <w:pPr>
              <w:tabs>
                <w:tab w:val="left" w:pos="1200"/>
              </w:tabs>
              <w:rPr>
                <w:rFonts w:ascii="Druckschrift normal" w:hAnsi="Druckschrift normal"/>
                <w:szCs w:val="24"/>
              </w:rPr>
            </w:pPr>
            <w:r>
              <w:rPr>
                <w:rFonts w:ascii="Druckschrift normal" w:hAnsi="Druckschrift normal"/>
                <w:szCs w:val="24"/>
              </w:rPr>
              <w:t xml:space="preserve">Note </w:t>
            </w:r>
          </w:p>
          <w:p w14:paraId="7C65C891" w14:textId="77777777" w:rsidR="00E90A4A" w:rsidRPr="00AE249F" w:rsidRDefault="00E90A4A" w:rsidP="00F85A3C">
            <w:pPr>
              <w:rPr>
                <w:rFonts w:ascii="Druckschrift normal" w:hAnsi="Druckschrift normal"/>
                <w:szCs w:val="24"/>
              </w:rPr>
            </w:pPr>
          </w:p>
          <w:p w14:paraId="67CC6845" w14:textId="77777777" w:rsidR="004F39E8" w:rsidRPr="00AE249F" w:rsidRDefault="004F39E8" w:rsidP="00F85A3C">
            <w:pPr>
              <w:rPr>
                <w:rFonts w:ascii="Druckschrift normal" w:hAnsi="Druckschrift normal"/>
                <w:szCs w:val="24"/>
              </w:rPr>
            </w:pPr>
          </w:p>
          <w:p w14:paraId="27C91A2D" w14:textId="77777777" w:rsidR="004F39E8" w:rsidRPr="00AE249F" w:rsidRDefault="004F39E8" w:rsidP="00F85A3C">
            <w:pPr>
              <w:rPr>
                <w:rFonts w:ascii="Druckschrift normal" w:hAnsi="Druckschrift normal"/>
                <w:szCs w:val="24"/>
              </w:rPr>
            </w:pPr>
          </w:p>
          <w:p w14:paraId="68FDF488" w14:textId="77777777" w:rsidR="004F39E8" w:rsidRPr="00AE249F" w:rsidRDefault="004F39E8" w:rsidP="00F85A3C">
            <w:pPr>
              <w:rPr>
                <w:rFonts w:ascii="Druckschrift normal" w:hAnsi="Druckschrift normal"/>
                <w:szCs w:val="24"/>
              </w:rPr>
            </w:pPr>
          </w:p>
          <w:p w14:paraId="719AEA7B" w14:textId="77777777" w:rsidR="00B07069" w:rsidRPr="00AE249F" w:rsidRDefault="00B07069" w:rsidP="00F85A3C">
            <w:pPr>
              <w:rPr>
                <w:rFonts w:ascii="Druckschrift normal" w:hAnsi="Druckschrift normal"/>
                <w:szCs w:val="24"/>
              </w:rPr>
            </w:pPr>
          </w:p>
          <w:p w14:paraId="5F227228" w14:textId="77777777" w:rsidR="000F07EB" w:rsidRPr="00E11B00" w:rsidRDefault="000F07EB" w:rsidP="000F07EB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E11B00">
              <w:rPr>
                <w:rFonts w:ascii="Arial" w:hAnsi="Arial" w:cs="Arial"/>
                <w:b/>
                <w:sz w:val="36"/>
                <w:szCs w:val="36"/>
              </w:rPr>
              <w:t>Rückmeldung zur Lernzielkontrolle</w:t>
            </w:r>
          </w:p>
          <w:p w14:paraId="478263F0" w14:textId="77777777" w:rsidR="00B07069" w:rsidRPr="00AE249F" w:rsidRDefault="00B07069" w:rsidP="00F85A3C">
            <w:pPr>
              <w:rPr>
                <w:rFonts w:ascii="Druckschrift normal" w:hAnsi="Druckschrift normal"/>
                <w:szCs w:val="24"/>
              </w:rPr>
            </w:pPr>
          </w:p>
          <w:tbl>
            <w:tblPr>
              <w:tblStyle w:val="Tabellenraster"/>
              <w:tblpPr w:leftFromText="141" w:rightFromText="141" w:vertAnchor="text" w:horzAnchor="page" w:tblpX="401" w:tblpY="114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0F07EB" w:rsidRPr="00AE249F" w14:paraId="49DE51BB" w14:textId="77777777" w:rsidTr="000F07EB">
              <w:tc>
                <w:tcPr>
                  <w:tcW w:w="6204" w:type="dxa"/>
                  <w:gridSpan w:val="3"/>
                </w:tcPr>
                <w:p w14:paraId="673C7C70" w14:textId="77777777" w:rsidR="000F07EB" w:rsidRPr="00AE249F" w:rsidRDefault="000F07EB" w:rsidP="00692789">
                  <w:pPr>
                    <w:pStyle w:val="Kopfzeile"/>
                    <w:spacing w:before="120" w:after="120"/>
                    <w:rPr>
                      <w:rFonts w:ascii="Arial" w:hAnsi="Arial" w:cs="Arial"/>
                      <w:szCs w:val="24"/>
                    </w:rPr>
                  </w:pPr>
                  <w:r w:rsidRPr="00AE249F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167EB679" w14:textId="77777777" w:rsidR="000F07EB" w:rsidRPr="00AE249F" w:rsidRDefault="000F07EB" w:rsidP="00692789">
                  <w:pPr>
                    <w:pStyle w:val="Kopfzeile"/>
                    <w:spacing w:before="120" w:after="120"/>
                    <w:rPr>
                      <w:rFonts w:ascii="Arial" w:hAnsi="Arial" w:cs="Arial"/>
                      <w:szCs w:val="24"/>
                    </w:rPr>
                  </w:pPr>
                  <w:r w:rsidRPr="00AE249F">
                    <w:rPr>
                      <w:rFonts w:ascii="Arial" w:hAnsi="Arial" w:cs="Arial"/>
                      <w:szCs w:val="24"/>
                    </w:rPr>
                    <w:t xml:space="preserve">Fach: </w:t>
                  </w:r>
                </w:p>
              </w:tc>
              <w:tc>
                <w:tcPr>
                  <w:tcW w:w="1701" w:type="dxa"/>
                  <w:gridSpan w:val="2"/>
                </w:tcPr>
                <w:p w14:paraId="162AF502" w14:textId="77777777" w:rsidR="000F07EB" w:rsidRPr="00AE249F" w:rsidRDefault="000F07EB" w:rsidP="00692789">
                  <w:pPr>
                    <w:pStyle w:val="Kopfzeile"/>
                    <w:spacing w:before="120" w:after="120"/>
                    <w:rPr>
                      <w:rFonts w:ascii="Arial" w:hAnsi="Arial" w:cs="Arial"/>
                      <w:szCs w:val="24"/>
                    </w:rPr>
                  </w:pPr>
                  <w:r w:rsidRPr="00AE249F"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09061849" w14:textId="77777777" w:rsidR="000F07EB" w:rsidRPr="00AE249F" w:rsidRDefault="000F07EB" w:rsidP="00692789">
                  <w:pPr>
                    <w:pStyle w:val="Kopfzeile"/>
                    <w:spacing w:before="120" w:after="120"/>
                    <w:rPr>
                      <w:rFonts w:ascii="Arial" w:hAnsi="Arial" w:cs="Arial"/>
                      <w:szCs w:val="24"/>
                    </w:rPr>
                  </w:pPr>
                  <w:r w:rsidRPr="00AE249F"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0F07EB" w:rsidRPr="00AE249F" w14:paraId="36205828" w14:textId="77777777" w:rsidTr="000F07EB">
              <w:trPr>
                <w:trHeight w:val="90"/>
              </w:trPr>
              <w:tc>
                <w:tcPr>
                  <w:tcW w:w="3105" w:type="dxa"/>
                </w:tcPr>
                <w:p w14:paraId="70F24906" w14:textId="77777777" w:rsidR="000F07EB" w:rsidRPr="00AE249F" w:rsidRDefault="000F07EB" w:rsidP="00692789">
                  <w:pPr>
                    <w:spacing w:before="120" w:after="12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19E86012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AE249F">
                    <w:rPr>
                      <w:rFonts w:ascii="Century Gothic" w:hAnsi="Century Gothic"/>
                      <w:noProof/>
                      <w:szCs w:val="24"/>
                      <w:lang w:eastAsia="de-DE"/>
                    </w:rPr>
                    <w:drawing>
                      <wp:inline distT="0" distB="0" distL="0" distR="0" wp14:anchorId="478B6768" wp14:editId="4A0AD9B9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02BA53CE" w14:textId="77777777" w:rsidR="000F07EB" w:rsidRPr="00AE249F" w:rsidRDefault="000F07EB" w:rsidP="00692789">
                  <w:pPr>
                    <w:spacing w:before="120" w:after="120"/>
                    <w:rPr>
                      <w:rFonts w:ascii="Century Gothic" w:hAnsi="Century Gothic"/>
                      <w:noProof/>
                      <w:szCs w:val="24"/>
                    </w:rPr>
                  </w:pPr>
                </w:p>
                <w:p w14:paraId="412DC154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Century Gothic" w:hAnsi="Century Gothic"/>
                      <w:noProof/>
                      <w:szCs w:val="24"/>
                    </w:rPr>
                  </w:pPr>
                  <w:r w:rsidRPr="00AE249F">
                    <w:rPr>
                      <w:rFonts w:ascii="Century Gothic" w:hAnsi="Century Gothic"/>
                      <w:noProof/>
                      <w:szCs w:val="24"/>
                      <w:lang w:eastAsia="de-DE"/>
                    </w:rPr>
                    <w:drawing>
                      <wp:inline distT="0" distB="0" distL="0" distR="0" wp14:anchorId="1D4F58FD" wp14:editId="0815A008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135E95E7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AE249F">
                    <w:rPr>
                      <w:rFonts w:ascii="Century Gothic" w:hAnsi="Century Gothic"/>
                      <w:noProof/>
                      <w:szCs w:val="24"/>
                      <w:lang w:eastAsia="de-DE"/>
                    </w:rPr>
                    <w:drawing>
                      <wp:inline distT="0" distB="0" distL="0" distR="0" wp14:anchorId="40A8F646" wp14:editId="2CFCAB14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2EA975FE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AE249F">
                    <w:rPr>
                      <w:rFonts w:ascii="Century Gothic" w:hAnsi="Century Gothic"/>
                      <w:noProof/>
                      <w:szCs w:val="24"/>
                      <w:lang w:eastAsia="de-DE"/>
                    </w:rPr>
                    <w:drawing>
                      <wp:inline distT="0" distB="0" distL="0" distR="0" wp14:anchorId="743BFB53" wp14:editId="3C258FEC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07EB" w:rsidRPr="00AE249F" w14:paraId="6A942713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11E2C9EE" w14:textId="781E6BF6" w:rsidR="000F07EB" w:rsidRPr="00AE249F" w:rsidRDefault="00BB1707" w:rsidP="00692789">
                  <w:pPr>
                    <w:spacing w:before="120" w:after="120"/>
                    <w:rPr>
                      <w:rFonts w:ascii="Arial" w:hAnsi="Arial" w:cs="Arial"/>
                      <w:b/>
                      <w:szCs w:val="24"/>
                    </w:rPr>
                  </w:pPr>
                  <w:r w:rsidRPr="00AE249F">
                    <w:rPr>
                      <w:rFonts w:ascii="Arial" w:hAnsi="Arial" w:cs="Arial"/>
                      <w:bCs/>
                      <w:szCs w:val="24"/>
                    </w:rPr>
                    <w:t xml:space="preserve">Du rechnest </w:t>
                  </w:r>
                  <w:r w:rsidR="00B91E0E">
                    <w:rPr>
                      <w:rFonts w:ascii="Arial" w:hAnsi="Arial" w:cs="Arial"/>
                      <w:bCs/>
                      <w:szCs w:val="24"/>
                    </w:rPr>
                    <w:t>Mal- und geteilt sicher im Kopf</w:t>
                  </w:r>
                  <w:r w:rsidR="00E11B00">
                    <w:rPr>
                      <w:rFonts w:ascii="Arial" w:hAnsi="Arial" w:cs="Arial"/>
                      <w:bCs/>
                      <w:szCs w:val="24"/>
                    </w:rPr>
                    <w:t>.</w:t>
                  </w:r>
                </w:p>
              </w:tc>
              <w:tc>
                <w:tcPr>
                  <w:tcW w:w="1553" w:type="dxa"/>
                </w:tcPr>
                <w:p w14:paraId="4469694E" w14:textId="77777777" w:rsidR="000F07EB" w:rsidRPr="00AE249F" w:rsidRDefault="000F07EB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AF9B7DF" w14:textId="77777777" w:rsidR="000F07EB" w:rsidRPr="00AE249F" w:rsidRDefault="000F07EB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790F9404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65AE4B85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0F07EB" w:rsidRPr="00AE249F" w14:paraId="1EF4D0E2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50ABE41C" w14:textId="704E4E1B" w:rsidR="000F07EB" w:rsidRPr="00AE249F" w:rsidRDefault="00B91E0E" w:rsidP="00692789">
                  <w:pPr>
                    <w:spacing w:before="120" w:after="12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>Du verstehst die Division als Umkehroperation z</w:t>
                  </w:r>
                  <w:r w:rsidR="007D536E">
                    <w:rPr>
                      <w:rFonts w:ascii="Arial" w:hAnsi="Arial" w:cs="Arial"/>
                      <w:bCs/>
                      <w:szCs w:val="24"/>
                    </w:rPr>
                    <w:t>ur Multiplikation.</w:t>
                  </w:r>
                </w:p>
              </w:tc>
              <w:tc>
                <w:tcPr>
                  <w:tcW w:w="1553" w:type="dxa"/>
                </w:tcPr>
                <w:p w14:paraId="6D5AE8B3" w14:textId="77777777" w:rsidR="000F07EB" w:rsidRPr="00AE249F" w:rsidRDefault="000F07EB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39E15C2" w14:textId="77777777" w:rsidR="000F07EB" w:rsidRPr="00AE249F" w:rsidRDefault="000F07EB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72B5A1B1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3D090AEC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0F07EB" w:rsidRPr="00AE249F" w14:paraId="4C356A1A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32D67247" w14:textId="310DC3D4" w:rsidR="000F07EB" w:rsidRPr="00AE249F" w:rsidRDefault="00B91E0E" w:rsidP="00692789">
                  <w:pPr>
                    <w:spacing w:before="120" w:after="12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>Du rechnest Malaufgaben richtig</w:t>
                  </w:r>
                  <w:r w:rsidR="00E11B00">
                    <w:rPr>
                      <w:rFonts w:ascii="Arial" w:hAnsi="Arial" w:cs="Arial"/>
                      <w:bCs/>
                      <w:szCs w:val="24"/>
                    </w:rPr>
                    <w:t>.</w:t>
                  </w:r>
                </w:p>
              </w:tc>
              <w:tc>
                <w:tcPr>
                  <w:tcW w:w="1553" w:type="dxa"/>
                </w:tcPr>
                <w:p w14:paraId="67EAD187" w14:textId="77777777" w:rsidR="000F07EB" w:rsidRPr="00AE249F" w:rsidRDefault="000F07EB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367509AD" w14:textId="77777777" w:rsidR="000F07EB" w:rsidRPr="00AE249F" w:rsidRDefault="000F07EB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4300FF53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184FE5F3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0F07EB" w:rsidRPr="00AE249F" w14:paraId="1FDF8179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38344495" w14:textId="5E77B2A8" w:rsidR="000F07EB" w:rsidRPr="00AE249F" w:rsidRDefault="007D536E" w:rsidP="00692789">
                  <w:pPr>
                    <w:spacing w:before="120" w:after="12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 xml:space="preserve">Du rechnest </w:t>
                  </w:r>
                  <w:proofErr w:type="spellStart"/>
                  <w:r>
                    <w:rPr>
                      <w:rFonts w:ascii="Arial" w:hAnsi="Arial" w:cs="Arial"/>
                      <w:bCs/>
                      <w:szCs w:val="24"/>
                    </w:rPr>
                    <w:t>Geteiltaufgaben</w:t>
                  </w:r>
                  <w:proofErr w:type="spellEnd"/>
                  <w:r>
                    <w:rPr>
                      <w:rFonts w:ascii="Arial" w:hAnsi="Arial" w:cs="Arial"/>
                      <w:bCs/>
                      <w:szCs w:val="24"/>
                    </w:rPr>
                    <w:t xml:space="preserve"> richtig</w:t>
                  </w:r>
                  <w:r w:rsidR="00E11B00">
                    <w:rPr>
                      <w:rFonts w:ascii="Arial" w:hAnsi="Arial" w:cs="Arial"/>
                      <w:bCs/>
                      <w:szCs w:val="24"/>
                    </w:rPr>
                    <w:t>.</w:t>
                  </w:r>
                </w:p>
              </w:tc>
              <w:tc>
                <w:tcPr>
                  <w:tcW w:w="1553" w:type="dxa"/>
                </w:tcPr>
                <w:p w14:paraId="4837D980" w14:textId="77777777" w:rsidR="000F07EB" w:rsidRPr="00AE249F" w:rsidRDefault="000F07EB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219FE762" w14:textId="77777777" w:rsidR="000F07EB" w:rsidRPr="00AE249F" w:rsidRDefault="000F07EB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0E7C52F3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5286FE88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7D536E" w:rsidRPr="00AE249F" w14:paraId="7A79C76E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1E82B9F9" w14:textId="4E6D9EF3" w:rsidR="007D536E" w:rsidRDefault="007D536E" w:rsidP="00692789">
                  <w:pPr>
                    <w:spacing w:before="120" w:after="120"/>
                    <w:rPr>
                      <w:rFonts w:ascii="Arial" w:hAnsi="Arial" w:cs="Arial"/>
                      <w:bCs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>Du löst Platzhalteraufgaben zur Multiplikation und Division</w:t>
                  </w:r>
                  <w:r w:rsidR="00E11B00">
                    <w:rPr>
                      <w:rFonts w:ascii="Arial" w:hAnsi="Arial" w:cs="Arial"/>
                      <w:bCs/>
                      <w:szCs w:val="24"/>
                    </w:rPr>
                    <w:t>.</w:t>
                  </w:r>
                </w:p>
              </w:tc>
              <w:tc>
                <w:tcPr>
                  <w:tcW w:w="1553" w:type="dxa"/>
                </w:tcPr>
                <w:p w14:paraId="18255209" w14:textId="77777777" w:rsidR="007D536E" w:rsidRPr="00AE249F" w:rsidRDefault="007D536E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AC8EF2B" w14:textId="77777777" w:rsidR="007D536E" w:rsidRPr="00AE249F" w:rsidRDefault="007D536E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398C44E6" w14:textId="77777777" w:rsidR="007D536E" w:rsidRPr="00AE249F" w:rsidRDefault="007D536E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553C0432" w14:textId="77777777" w:rsidR="007D536E" w:rsidRPr="00AE249F" w:rsidRDefault="007D536E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0F07EB" w:rsidRPr="00AE249F" w14:paraId="2CA317DD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5C76BF2B" w14:textId="114AB0A9" w:rsidR="000F07EB" w:rsidRPr="00AE249F" w:rsidRDefault="00BB1707" w:rsidP="00692789">
                  <w:pPr>
                    <w:spacing w:before="120" w:after="120"/>
                    <w:rPr>
                      <w:rFonts w:ascii="Arial" w:hAnsi="Arial" w:cs="Arial"/>
                      <w:b/>
                      <w:szCs w:val="24"/>
                    </w:rPr>
                  </w:pPr>
                  <w:r w:rsidRPr="00AE249F">
                    <w:rPr>
                      <w:rFonts w:ascii="Arial" w:hAnsi="Arial" w:cs="Arial"/>
                      <w:bCs/>
                      <w:szCs w:val="24"/>
                    </w:rPr>
                    <w:t>Du verstehst Sachaufgaben und findest eine Lösung dazu.</w:t>
                  </w:r>
                </w:p>
              </w:tc>
              <w:tc>
                <w:tcPr>
                  <w:tcW w:w="1553" w:type="dxa"/>
                </w:tcPr>
                <w:p w14:paraId="5290C803" w14:textId="77777777" w:rsidR="000F07EB" w:rsidRPr="00AE249F" w:rsidRDefault="000F07EB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755EA71" w14:textId="77777777" w:rsidR="000F07EB" w:rsidRPr="00AE249F" w:rsidRDefault="000F07EB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560FB23D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3335A90D" w14:textId="77777777" w:rsidR="000F07EB" w:rsidRPr="00AE249F" w:rsidRDefault="000F07EB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E11B00" w:rsidRPr="00AE249F" w14:paraId="28EAAFF9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35B46779" w14:textId="4220B54D" w:rsidR="00E11B00" w:rsidRPr="00AE249F" w:rsidRDefault="00E11B00" w:rsidP="00692789">
                  <w:pPr>
                    <w:spacing w:before="120" w:after="120"/>
                    <w:rPr>
                      <w:rFonts w:ascii="Arial" w:hAnsi="Arial" w:cs="Arial"/>
                      <w:bCs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>Du kennst die Mittags- und Nachmittagszeit.</w:t>
                  </w:r>
                </w:p>
              </w:tc>
              <w:tc>
                <w:tcPr>
                  <w:tcW w:w="1553" w:type="dxa"/>
                </w:tcPr>
                <w:p w14:paraId="64F25782" w14:textId="77777777" w:rsidR="00E11B00" w:rsidRPr="00AE249F" w:rsidRDefault="00E11B00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0140C2A" w14:textId="77777777" w:rsidR="00E11B00" w:rsidRPr="00AE249F" w:rsidRDefault="00E11B00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5C237D59" w14:textId="77777777" w:rsidR="00E11B00" w:rsidRPr="00AE249F" w:rsidRDefault="00E11B00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588CB438" w14:textId="77777777" w:rsidR="00E11B00" w:rsidRPr="00AE249F" w:rsidRDefault="00E11B00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E11B00" w:rsidRPr="00AE249F" w14:paraId="0C68887E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7E9E69BC" w14:textId="68DF1A05" w:rsidR="00E11B00" w:rsidRDefault="00692789" w:rsidP="00692789">
                  <w:pPr>
                    <w:spacing w:before="120" w:after="120"/>
                    <w:rPr>
                      <w:rFonts w:ascii="Arial" w:hAnsi="Arial" w:cs="Arial"/>
                      <w:bCs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>Du trägst digitale Uhrzeiten ein.</w:t>
                  </w:r>
                </w:p>
              </w:tc>
              <w:tc>
                <w:tcPr>
                  <w:tcW w:w="1553" w:type="dxa"/>
                </w:tcPr>
                <w:p w14:paraId="1E4B5CE4" w14:textId="77777777" w:rsidR="00E11B00" w:rsidRPr="00AE249F" w:rsidRDefault="00E11B00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C375997" w14:textId="77777777" w:rsidR="00E11B00" w:rsidRPr="00AE249F" w:rsidRDefault="00E11B00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0274C9A1" w14:textId="77777777" w:rsidR="00E11B00" w:rsidRPr="00AE249F" w:rsidRDefault="00E11B00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5567DBCF" w14:textId="77777777" w:rsidR="00E11B00" w:rsidRPr="00AE249F" w:rsidRDefault="00E11B00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  <w:tr w:rsidR="00692789" w:rsidRPr="00AE249F" w14:paraId="35BCA846" w14:textId="77777777" w:rsidTr="000F07EB">
              <w:trPr>
                <w:trHeight w:val="284"/>
              </w:trPr>
              <w:tc>
                <w:tcPr>
                  <w:tcW w:w="3105" w:type="dxa"/>
                </w:tcPr>
                <w:p w14:paraId="1136068F" w14:textId="78C18535" w:rsidR="00692789" w:rsidRDefault="00692789" w:rsidP="00692789">
                  <w:pPr>
                    <w:spacing w:before="120" w:after="120"/>
                    <w:rPr>
                      <w:rFonts w:ascii="Arial" w:hAnsi="Arial" w:cs="Arial"/>
                      <w:bCs/>
                      <w:szCs w:val="24"/>
                    </w:rPr>
                  </w:pPr>
                  <w:r>
                    <w:rPr>
                      <w:rFonts w:ascii="Arial" w:hAnsi="Arial" w:cs="Arial"/>
                      <w:bCs/>
                      <w:szCs w:val="24"/>
                    </w:rPr>
                    <w:t>Du liest Uhrzeiten richtig ab.</w:t>
                  </w:r>
                </w:p>
              </w:tc>
              <w:tc>
                <w:tcPr>
                  <w:tcW w:w="1553" w:type="dxa"/>
                </w:tcPr>
                <w:p w14:paraId="60A64DB3" w14:textId="77777777" w:rsidR="00692789" w:rsidRPr="00AE249F" w:rsidRDefault="00692789" w:rsidP="00692789">
                  <w:pPr>
                    <w:spacing w:before="120" w:after="120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6FFBD3E" w14:textId="77777777" w:rsidR="00692789" w:rsidRPr="00AE249F" w:rsidRDefault="00692789" w:rsidP="00692789">
                  <w:pPr>
                    <w:spacing w:before="120" w:after="120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695" w:type="dxa"/>
                </w:tcPr>
                <w:p w14:paraId="7C0BDEF8" w14:textId="77777777" w:rsidR="00692789" w:rsidRPr="00AE249F" w:rsidRDefault="00692789" w:rsidP="00692789">
                  <w:pPr>
                    <w:spacing w:before="120" w:after="120"/>
                    <w:jc w:val="center"/>
                    <w:rPr>
                      <w:noProof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14:paraId="6E75BC10" w14:textId="77777777" w:rsidR="00692789" w:rsidRPr="00AE249F" w:rsidRDefault="00692789" w:rsidP="00692789">
                  <w:pPr>
                    <w:spacing w:before="120" w:after="120"/>
                    <w:jc w:val="center"/>
                    <w:rPr>
                      <w:rFonts w:ascii="Arial" w:hAnsi="Arial" w:cs="Arial"/>
                      <w:b/>
                      <w:noProof/>
                      <w:szCs w:val="24"/>
                    </w:rPr>
                  </w:pPr>
                </w:p>
              </w:tc>
            </w:tr>
          </w:tbl>
          <w:p w14:paraId="389C1A2C" w14:textId="77777777" w:rsidR="000F07EB" w:rsidRPr="00AE249F" w:rsidRDefault="000F07EB" w:rsidP="00F85A3C">
            <w:pPr>
              <w:rPr>
                <w:rFonts w:ascii="Druckschrift normal" w:hAnsi="Druckschrift normal"/>
                <w:szCs w:val="24"/>
              </w:rPr>
            </w:pPr>
          </w:p>
          <w:p w14:paraId="57A4E03A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6B3AED88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4EB759CA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6AFC7D10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7356B11E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5FD5B1B9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241000B8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14F845A6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1394AAA1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4962943E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65DDD960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0AE92353" w14:textId="77777777" w:rsidR="000F07EB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47633293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4397FD4E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38DD7340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229B36E4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37959E19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01DEF3B0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4DAE388B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2FBC1C4A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5E961D05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3FE4365D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310656B1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5B389406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24938E36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4BC373E6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244226EF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  <w:bookmarkStart w:id="0" w:name="_GoBack"/>
            <w:bookmarkEnd w:id="0"/>
          </w:p>
          <w:p w14:paraId="613748CE" w14:textId="77777777" w:rsidR="00E11B00" w:rsidRDefault="00E11B00" w:rsidP="000F07EB">
            <w:pPr>
              <w:rPr>
                <w:rFonts w:ascii="Druckschrift normal" w:hAnsi="Druckschrift normal"/>
                <w:szCs w:val="24"/>
              </w:rPr>
            </w:pPr>
          </w:p>
          <w:p w14:paraId="33203233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75329063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2FDA1935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5D05C7D1" w14:textId="77777777" w:rsidR="00692789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41CF744B" w14:textId="77777777" w:rsidR="00692789" w:rsidRPr="00AE249F" w:rsidRDefault="00692789" w:rsidP="000F07EB">
            <w:pPr>
              <w:rPr>
                <w:rFonts w:ascii="Druckschrift normal" w:hAnsi="Druckschrift normal"/>
                <w:szCs w:val="24"/>
              </w:rPr>
            </w:pPr>
          </w:p>
          <w:p w14:paraId="2CFCECC3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7E13C4DC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57742BD3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3ABEA453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3EB2CCC2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6C6608B0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  <w:r w:rsidRPr="00AE249F">
              <w:rPr>
                <w:rFonts w:ascii="Druckschrift normal" w:hAnsi="Druckschrift normal"/>
                <w:szCs w:val="24"/>
              </w:rPr>
              <w:t>Dies entspricht der Note:_________________</w:t>
            </w:r>
          </w:p>
          <w:p w14:paraId="21683C74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36E3F300" w14:textId="77777777" w:rsidR="000F07EB" w:rsidRPr="00AE249F" w:rsidRDefault="000F07EB" w:rsidP="000F07EB">
            <w:pPr>
              <w:rPr>
                <w:rFonts w:ascii="Druckschrift normal" w:hAnsi="Druckschrift normal"/>
                <w:szCs w:val="24"/>
              </w:rPr>
            </w:pPr>
          </w:p>
          <w:p w14:paraId="61EE1E11" w14:textId="77777777" w:rsidR="000F07EB" w:rsidRPr="00AE249F" w:rsidRDefault="000F07EB" w:rsidP="000F07EB">
            <w:pPr>
              <w:rPr>
                <w:szCs w:val="24"/>
              </w:rPr>
            </w:pPr>
          </w:p>
          <w:p w14:paraId="07044E91" w14:textId="77777777" w:rsidR="000F07EB" w:rsidRPr="00AE249F" w:rsidRDefault="000F07EB" w:rsidP="000F07EB">
            <w:pPr>
              <w:rPr>
                <w:rFonts w:ascii="Arial" w:hAnsi="Arial" w:cs="Arial"/>
                <w:szCs w:val="24"/>
              </w:rPr>
            </w:pPr>
            <w:r w:rsidRPr="00AE249F">
              <w:rPr>
                <w:rFonts w:ascii="Arial" w:hAnsi="Arial" w:cs="Arial"/>
                <w:szCs w:val="24"/>
              </w:rPr>
              <w:t>________________________________</w:t>
            </w:r>
          </w:p>
          <w:p w14:paraId="4B46C2BA" w14:textId="77777777" w:rsidR="000F07EB" w:rsidRPr="00AE249F" w:rsidRDefault="000F07EB" w:rsidP="000F07EB">
            <w:pPr>
              <w:rPr>
                <w:rFonts w:ascii="Arial" w:hAnsi="Arial" w:cs="Arial"/>
                <w:b/>
                <w:szCs w:val="24"/>
                <w:u w:val="thick"/>
              </w:rPr>
            </w:pPr>
            <w:r w:rsidRPr="00AE249F">
              <w:rPr>
                <w:rFonts w:ascii="Arial" w:hAnsi="Arial" w:cs="Arial"/>
                <w:szCs w:val="24"/>
              </w:rPr>
              <w:t>Unterschrift Lehrkraft</w:t>
            </w:r>
          </w:p>
          <w:p w14:paraId="74A9404B" w14:textId="77777777" w:rsidR="00B07069" w:rsidRPr="00AE249F" w:rsidRDefault="00B07069" w:rsidP="000F07EB">
            <w:pPr>
              <w:rPr>
                <w:rFonts w:ascii="Druckschrift normal" w:hAnsi="Druckschrift normal"/>
                <w:szCs w:val="24"/>
              </w:rPr>
            </w:pPr>
          </w:p>
        </w:tc>
      </w:tr>
    </w:tbl>
    <w:p w14:paraId="507BE744" w14:textId="77777777" w:rsidR="006561F7" w:rsidRPr="00AE249F" w:rsidRDefault="006561F7">
      <w:pPr>
        <w:rPr>
          <w:szCs w:val="24"/>
        </w:rPr>
      </w:pPr>
    </w:p>
    <w:sectPr w:rsidR="006561F7" w:rsidRPr="00AE249F" w:rsidSect="00F85A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 HH">
    <w:altName w:val="Mang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ruckschrift normal">
    <w:altName w:val="Mangal"/>
    <w:charset w:val="00"/>
    <w:family w:val="auto"/>
    <w:pitch w:val="variable"/>
    <w:sig w:usb0="00000003" w:usb1="00000000" w:usb2="00000000" w:usb3="00000000" w:csb0="00000001" w:csb1="00000000"/>
  </w:font>
  <w:font w:name="Bayerndruc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R BY El neu 4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AD6"/>
    <w:multiLevelType w:val="multilevel"/>
    <w:tmpl w:val="66D21CF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Restart w:val="0"/>
      <w:lvlText w:val="%1.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1.3.2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EB5B74"/>
    <w:multiLevelType w:val="hybridMultilevel"/>
    <w:tmpl w:val="6734AB26"/>
    <w:lvl w:ilvl="0" w:tplc="3B28CEE0">
      <w:start w:val="1"/>
      <w:numFmt w:val="decimal"/>
      <w:lvlText w:val="%1.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23875"/>
    <w:multiLevelType w:val="hybridMultilevel"/>
    <w:tmpl w:val="9D02F920"/>
    <w:lvl w:ilvl="0" w:tplc="857A3592">
      <w:start w:val="4"/>
      <w:numFmt w:val="decimal"/>
      <w:lvlText w:val="%1"/>
      <w:lvlJc w:val="left"/>
      <w:pPr>
        <w:ind w:left="9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1" w:hanging="360"/>
      </w:pPr>
    </w:lvl>
    <w:lvl w:ilvl="2" w:tplc="0407001B" w:tentative="1">
      <w:start w:val="1"/>
      <w:numFmt w:val="lowerRoman"/>
      <w:lvlText w:val="%3."/>
      <w:lvlJc w:val="right"/>
      <w:pPr>
        <w:ind w:left="2361" w:hanging="180"/>
      </w:pPr>
    </w:lvl>
    <w:lvl w:ilvl="3" w:tplc="0407000F" w:tentative="1">
      <w:start w:val="1"/>
      <w:numFmt w:val="decimal"/>
      <w:lvlText w:val="%4."/>
      <w:lvlJc w:val="left"/>
      <w:pPr>
        <w:ind w:left="3081" w:hanging="360"/>
      </w:pPr>
    </w:lvl>
    <w:lvl w:ilvl="4" w:tplc="04070019" w:tentative="1">
      <w:start w:val="1"/>
      <w:numFmt w:val="lowerLetter"/>
      <w:lvlText w:val="%5."/>
      <w:lvlJc w:val="left"/>
      <w:pPr>
        <w:ind w:left="3801" w:hanging="360"/>
      </w:pPr>
    </w:lvl>
    <w:lvl w:ilvl="5" w:tplc="0407001B" w:tentative="1">
      <w:start w:val="1"/>
      <w:numFmt w:val="lowerRoman"/>
      <w:lvlText w:val="%6."/>
      <w:lvlJc w:val="right"/>
      <w:pPr>
        <w:ind w:left="4521" w:hanging="180"/>
      </w:pPr>
    </w:lvl>
    <w:lvl w:ilvl="6" w:tplc="0407000F" w:tentative="1">
      <w:start w:val="1"/>
      <w:numFmt w:val="decimal"/>
      <w:lvlText w:val="%7."/>
      <w:lvlJc w:val="left"/>
      <w:pPr>
        <w:ind w:left="5241" w:hanging="360"/>
      </w:pPr>
    </w:lvl>
    <w:lvl w:ilvl="7" w:tplc="04070019" w:tentative="1">
      <w:start w:val="1"/>
      <w:numFmt w:val="lowerLetter"/>
      <w:lvlText w:val="%8."/>
      <w:lvlJc w:val="left"/>
      <w:pPr>
        <w:ind w:left="5961" w:hanging="360"/>
      </w:pPr>
    </w:lvl>
    <w:lvl w:ilvl="8" w:tplc="0407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160159BC"/>
    <w:multiLevelType w:val="hybridMultilevel"/>
    <w:tmpl w:val="6D8ACE6E"/>
    <w:lvl w:ilvl="0" w:tplc="E81CF7D6">
      <w:start w:val="4"/>
      <w:numFmt w:val="decimal"/>
      <w:lvlText w:val="%1."/>
      <w:lvlJc w:val="left"/>
      <w:pPr>
        <w:ind w:left="720" w:hanging="360"/>
      </w:pPr>
      <w:rPr>
        <w:rFonts w:ascii="DR HH" w:hAnsi="DR HH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A2DE0"/>
    <w:multiLevelType w:val="hybridMultilevel"/>
    <w:tmpl w:val="442A8C3C"/>
    <w:lvl w:ilvl="0" w:tplc="74D8E3F8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C3C9E"/>
    <w:multiLevelType w:val="hybridMultilevel"/>
    <w:tmpl w:val="B57857BA"/>
    <w:lvl w:ilvl="0" w:tplc="F66ACACC">
      <w:start w:val="1"/>
      <w:numFmt w:val="lowerLetter"/>
      <w:lvlText w:val="%1)"/>
      <w:lvlJc w:val="left"/>
      <w:pPr>
        <w:ind w:left="1125" w:hanging="360"/>
      </w:pPr>
      <w:rPr>
        <w:rFonts w:hint="default"/>
        <w:b w:val="0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845" w:hanging="360"/>
      </w:pPr>
    </w:lvl>
    <w:lvl w:ilvl="2" w:tplc="0407001B" w:tentative="1">
      <w:start w:val="1"/>
      <w:numFmt w:val="lowerRoman"/>
      <w:lvlText w:val="%3."/>
      <w:lvlJc w:val="right"/>
      <w:pPr>
        <w:ind w:left="2565" w:hanging="180"/>
      </w:pPr>
    </w:lvl>
    <w:lvl w:ilvl="3" w:tplc="0407000F" w:tentative="1">
      <w:start w:val="1"/>
      <w:numFmt w:val="decimal"/>
      <w:lvlText w:val="%4."/>
      <w:lvlJc w:val="left"/>
      <w:pPr>
        <w:ind w:left="3285" w:hanging="360"/>
      </w:pPr>
    </w:lvl>
    <w:lvl w:ilvl="4" w:tplc="04070019" w:tentative="1">
      <w:start w:val="1"/>
      <w:numFmt w:val="lowerLetter"/>
      <w:lvlText w:val="%5."/>
      <w:lvlJc w:val="left"/>
      <w:pPr>
        <w:ind w:left="4005" w:hanging="360"/>
      </w:pPr>
    </w:lvl>
    <w:lvl w:ilvl="5" w:tplc="0407001B" w:tentative="1">
      <w:start w:val="1"/>
      <w:numFmt w:val="lowerRoman"/>
      <w:lvlText w:val="%6."/>
      <w:lvlJc w:val="right"/>
      <w:pPr>
        <w:ind w:left="4725" w:hanging="180"/>
      </w:pPr>
    </w:lvl>
    <w:lvl w:ilvl="6" w:tplc="0407000F" w:tentative="1">
      <w:start w:val="1"/>
      <w:numFmt w:val="decimal"/>
      <w:lvlText w:val="%7."/>
      <w:lvlJc w:val="left"/>
      <w:pPr>
        <w:ind w:left="5445" w:hanging="360"/>
      </w:pPr>
    </w:lvl>
    <w:lvl w:ilvl="7" w:tplc="04070019" w:tentative="1">
      <w:start w:val="1"/>
      <w:numFmt w:val="lowerLetter"/>
      <w:lvlText w:val="%8."/>
      <w:lvlJc w:val="left"/>
      <w:pPr>
        <w:ind w:left="6165" w:hanging="360"/>
      </w:pPr>
    </w:lvl>
    <w:lvl w:ilvl="8" w:tplc="0407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FF1791A"/>
    <w:multiLevelType w:val="hybridMultilevel"/>
    <w:tmpl w:val="F860119E"/>
    <w:lvl w:ilvl="0" w:tplc="3A6EFC4C">
      <w:start w:val="1"/>
      <w:numFmt w:val="decimal"/>
      <w:lvlText w:val="%1."/>
      <w:lvlJc w:val="left"/>
      <w:pPr>
        <w:tabs>
          <w:tab w:val="num" w:pos="576"/>
        </w:tabs>
        <w:ind w:left="576" w:hanging="405"/>
      </w:pPr>
      <w:rPr>
        <w:rFonts w:ascii="DR HH" w:hAnsi="DR HH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CF03BB"/>
    <w:multiLevelType w:val="hybridMultilevel"/>
    <w:tmpl w:val="7820EFCE"/>
    <w:lvl w:ilvl="0" w:tplc="99A02BD8">
      <w:start w:val="7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3D300D53"/>
    <w:multiLevelType w:val="hybridMultilevel"/>
    <w:tmpl w:val="2612E30E"/>
    <w:lvl w:ilvl="0" w:tplc="C7689D8A">
      <w:start w:val="20"/>
      <w:numFmt w:val="decimal"/>
      <w:lvlText w:val="%1"/>
      <w:lvlJc w:val="left"/>
      <w:pPr>
        <w:ind w:left="705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5" w:hanging="360"/>
      </w:pPr>
    </w:lvl>
    <w:lvl w:ilvl="2" w:tplc="0407001B" w:tentative="1">
      <w:start w:val="1"/>
      <w:numFmt w:val="lowerRoman"/>
      <w:lvlText w:val="%3."/>
      <w:lvlJc w:val="right"/>
      <w:pPr>
        <w:ind w:left="2115" w:hanging="180"/>
      </w:pPr>
    </w:lvl>
    <w:lvl w:ilvl="3" w:tplc="0407000F" w:tentative="1">
      <w:start w:val="1"/>
      <w:numFmt w:val="decimal"/>
      <w:lvlText w:val="%4."/>
      <w:lvlJc w:val="left"/>
      <w:pPr>
        <w:ind w:left="2835" w:hanging="360"/>
      </w:pPr>
    </w:lvl>
    <w:lvl w:ilvl="4" w:tplc="04070019" w:tentative="1">
      <w:start w:val="1"/>
      <w:numFmt w:val="lowerLetter"/>
      <w:lvlText w:val="%5."/>
      <w:lvlJc w:val="left"/>
      <w:pPr>
        <w:ind w:left="3555" w:hanging="360"/>
      </w:pPr>
    </w:lvl>
    <w:lvl w:ilvl="5" w:tplc="0407001B" w:tentative="1">
      <w:start w:val="1"/>
      <w:numFmt w:val="lowerRoman"/>
      <w:lvlText w:val="%6."/>
      <w:lvlJc w:val="right"/>
      <w:pPr>
        <w:ind w:left="4275" w:hanging="180"/>
      </w:pPr>
    </w:lvl>
    <w:lvl w:ilvl="6" w:tplc="0407000F" w:tentative="1">
      <w:start w:val="1"/>
      <w:numFmt w:val="decimal"/>
      <w:lvlText w:val="%7."/>
      <w:lvlJc w:val="left"/>
      <w:pPr>
        <w:ind w:left="4995" w:hanging="360"/>
      </w:pPr>
    </w:lvl>
    <w:lvl w:ilvl="7" w:tplc="04070019" w:tentative="1">
      <w:start w:val="1"/>
      <w:numFmt w:val="lowerLetter"/>
      <w:lvlText w:val="%8."/>
      <w:lvlJc w:val="left"/>
      <w:pPr>
        <w:ind w:left="5715" w:hanging="360"/>
      </w:pPr>
    </w:lvl>
    <w:lvl w:ilvl="8" w:tplc="0407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9">
    <w:nsid w:val="3F501436"/>
    <w:multiLevelType w:val="hybridMultilevel"/>
    <w:tmpl w:val="3E9AF0AC"/>
    <w:lvl w:ilvl="0" w:tplc="212861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51C95"/>
    <w:multiLevelType w:val="hybridMultilevel"/>
    <w:tmpl w:val="6ABE989C"/>
    <w:lvl w:ilvl="0" w:tplc="0CB25A10">
      <w:start w:val="1"/>
      <w:numFmt w:val="lowerLetter"/>
      <w:lvlText w:val="%1)"/>
      <w:lvlJc w:val="left"/>
      <w:pPr>
        <w:ind w:left="936" w:hanging="360"/>
      </w:pPr>
      <w:rPr>
        <w:rFonts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1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D438A"/>
    <w:multiLevelType w:val="hybridMultilevel"/>
    <w:tmpl w:val="FCCE28C8"/>
    <w:lvl w:ilvl="0" w:tplc="E892B9DE">
      <w:start w:val="4"/>
      <w:numFmt w:val="decimal"/>
      <w:lvlText w:val="%1"/>
      <w:lvlJc w:val="left"/>
      <w:pPr>
        <w:ind w:left="72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6" w:hanging="360"/>
      </w:pPr>
    </w:lvl>
    <w:lvl w:ilvl="2" w:tplc="0407001B" w:tentative="1">
      <w:start w:val="1"/>
      <w:numFmt w:val="lowerRoman"/>
      <w:lvlText w:val="%3."/>
      <w:lvlJc w:val="right"/>
      <w:pPr>
        <w:ind w:left="2166" w:hanging="180"/>
      </w:pPr>
    </w:lvl>
    <w:lvl w:ilvl="3" w:tplc="0407000F" w:tentative="1">
      <w:start w:val="1"/>
      <w:numFmt w:val="decimal"/>
      <w:lvlText w:val="%4."/>
      <w:lvlJc w:val="left"/>
      <w:pPr>
        <w:ind w:left="2886" w:hanging="360"/>
      </w:pPr>
    </w:lvl>
    <w:lvl w:ilvl="4" w:tplc="04070019" w:tentative="1">
      <w:start w:val="1"/>
      <w:numFmt w:val="lowerLetter"/>
      <w:lvlText w:val="%5."/>
      <w:lvlJc w:val="left"/>
      <w:pPr>
        <w:ind w:left="3606" w:hanging="360"/>
      </w:pPr>
    </w:lvl>
    <w:lvl w:ilvl="5" w:tplc="0407001B" w:tentative="1">
      <w:start w:val="1"/>
      <w:numFmt w:val="lowerRoman"/>
      <w:lvlText w:val="%6."/>
      <w:lvlJc w:val="right"/>
      <w:pPr>
        <w:ind w:left="4326" w:hanging="180"/>
      </w:pPr>
    </w:lvl>
    <w:lvl w:ilvl="6" w:tplc="0407000F" w:tentative="1">
      <w:start w:val="1"/>
      <w:numFmt w:val="decimal"/>
      <w:lvlText w:val="%7."/>
      <w:lvlJc w:val="left"/>
      <w:pPr>
        <w:ind w:left="5046" w:hanging="360"/>
      </w:pPr>
    </w:lvl>
    <w:lvl w:ilvl="7" w:tplc="04070019" w:tentative="1">
      <w:start w:val="1"/>
      <w:numFmt w:val="lowerLetter"/>
      <w:lvlText w:val="%8."/>
      <w:lvlJc w:val="left"/>
      <w:pPr>
        <w:ind w:left="5766" w:hanging="360"/>
      </w:pPr>
    </w:lvl>
    <w:lvl w:ilvl="8" w:tplc="0407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3">
    <w:nsid w:val="4C5931EA"/>
    <w:multiLevelType w:val="hybridMultilevel"/>
    <w:tmpl w:val="A85EAE74"/>
    <w:lvl w:ilvl="0" w:tplc="715E89C4">
      <w:start w:val="1"/>
      <w:numFmt w:val="decimal"/>
      <w:lvlText w:val="2.%1"/>
      <w:lvlJc w:val="left"/>
      <w:pPr>
        <w:ind w:left="502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D503510"/>
    <w:multiLevelType w:val="hybridMultilevel"/>
    <w:tmpl w:val="902667CE"/>
    <w:lvl w:ilvl="0" w:tplc="C52E305E">
      <w:start w:val="1"/>
      <w:numFmt w:val="decimal"/>
      <w:lvlText w:val="%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27912"/>
    <w:multiLevelType w:val="hybridMultilevel"/>
    <w:tmpl w:val="BA6C589C"/>
    <w:lvl w:ilvl="0" w:tplc="DC425C8A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5036C0"/>
    <w:multiLevelType w:val="hybridMultilevel"/>
    <w:tmpl w:val="6D8ACE6E"/>
    <w:lvl w:ilvl="0" w:tplc="E81CF7D6">
      <w:start w:val="4"/>
      <w:numFmt w:val="decimal"/>
      <w:lvlText w:val="%1."/>
      <w:lvlJc w:val="left"/>
      <w:pPr>
        <w:ind w:left="720" w:hanging="360"/>
      </w:pPr>
      <w:rPr>
        <w:rFonts w:ascii="DR HH" w:hAnsi="DR HH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092714"/>
    <w:multiLevelType w:val="hybridMultilevel"/>
    <w:tmpl w:val="1D62A39C"/>
    <w:lvl w:ilvl="0" w:tplc="64B4BB6E">
      <w:start w:val="32"/>
      <w:numFmt w:val="decimal"/>
      <w:lvlText w:val="%1"/>
      <w:lvlJc w:val="left"/>
      <w:pPr>
        <w:ind w:left="820" w:hanging="4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5F307CC4"/>
    <w:multiLevelType w:val="hybridMultilevel"/>
    <w:tmpl w:val="AFB088D0"/>
    <w:lvl w:ilvl="0" w:tplc="DFB0E1B0">
      <w:start w:val="20"/>
      <w:numFmt w:val="decimal"/>
      <w:lvlText w:val="%1"/>
      <w:lvlJc w:val="left"/>
      <w:pPr>
        <w:ind w:left="48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69E36B3F"/>
    <w:multiLevelType w:val="hybridMultilevel"/>
    <w:tmpl w:val="5DCE25C8"/>
    <w:lvl w:ilvl="0" w:tplc="D5F834E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BC0291"/>
    <w:multiLevelType w:val="hybridMultilevel"/>
    <w:tmpl w:val="092E7802"/>
    <w:lvl w:ilvl="0" w:tplc="488ED002">
      <w:start w:val="1"/>
      <w:numFmt w:val="decimal"/>
      <w:pStyle w:val="berschrift2"/>
      <w:lvlText w:val="2.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F23538"/>
    <w:multiLevelType w:val="hybridMultilevel"/>
    <w:tmpl w:val="D33A07E2"/>
    <w:lvl w:ilvl="0" w:tplc="41FE2410">
      <w:start w:val="1"/>
      <w:numFmt w:val="decimal"/>
      <w:lvlText w:val="%1.1.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55A80"/>
    <w:multiLevelType w:val="multilevel"/>
    <w:tmpl w:val="618466F2"/>
    <w:lvl w:ilvl="0">
      <w:start w:val="1"/>
      <w:numFmt w:val="decimal"/>
      <w:lvlText w:val="%1"/>
      <w:lvlJc w:val="left"/>
      <w:pPr>
        <w:tabs>
          <w:tab w:val="num" w:pos="460"/>
        </w:tabs>
        <w:ind w:left="460" w:hanging="432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none"/>
      <w:lvlText w:val="1.1.2"/>
      <w:lvlJc w:val="left"/>
      <w:pPr>
        <w:tabs>
          <w:tab w:val="num" w:pos="748"/>
        </w:tabs>
        <w:ind w:left="28" w:firstLine="0"/>
      </w:pPr>
      <w:rPr>
        <w:rFonts w:hint="default"/>
      </w:rPr>
    </w:lvl>
    <w:lvl w:ilvl="2">
      <w:start w:val="1"/>
      <w:numFmt w:val="none"/>
      <w:suff w:val="nothing"/>
      <w:lvlText w:val="1.1.2"/>
      <w:lvlJc w:val="left"/>
      <w:pPr>
        <w:ind w:left="28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2"/>
        </w:tabs>
        <w:ind w:left="89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36"/>
        </w:tabs>
        <w:ind w:left="103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68"/>
        </w:tabs>
        <w:ind w:left="118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4"/>
        </w:tabs>
        <w:ind w:left="132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68"/>
        </w:tabs>
        <w:ind w:left="1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12"/>
        </w:tabs>
        <w:ind w:left="1612" w:hanging="1584"/>
      </w:pPr>
      <w:rPr>
        <w:rFonts w:hint="default"/>
      </w:rPr>
    </w:lvl>
  </w:abstractNum>
  <w:num w:numId="1">
    <w:abstractNumId w:val="4"/>
  </w:num>
  <w:num w:numId="2">
    <w:abstractNumId w:val="21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2"/>
  </w:num>
  <w:num w:numId="10">
    <w:abstractNumId w:val="22"/>
  </w:num>
  <w:num w:numId="11">
    <w:abstractNumId w:val="9"/>
  </w:num>
  <w:num w:numId="12">
    <w:abstractNumId w:val="14"/>
  </w:num>
  <w:num w:numId="13">
    <w:abstractNumId w:val="15"/>
  </w:num>
  <w:num w:numId="14">
    <w:abstractNumId w:val="9"/>
  </w:num>
  <w:num w:numId="15">
    <w:abstractNumId w:val="9"/>
  </w:num>
  <w:num w:numId="16">
    <w:abstractNumId w:val="13"/>
  </w:num>
  <w:num w:numId="17">
    <w:abstractNumId w:val="9"/>
  </w:num>
  <w:num w:numId="18">
    <w:abstractNumId w:val="19"/>
  </w:num>
  <w:num w:numId="19">
    <w:abstractNumId w:val="20"/>
  </w:num>
  <w:num w:numId="20">
    <w:abstractNumId w:val="6"/>
  </w:num>
  <w:num w:numId="21">
    <w:abstractNumId w:val="11"/>
  </w:num>
  <w:num w:numId="22">
    <w:abstractNumId w:val="16"/>
  </w:num>
  <w:num w:numId="23">
    <w:abstractNumId w:val="18"/>
  </w:num>
  <w:num w:numId="24">
    <w:abstractNumId w:val="12"/>
  </w:num>
  <w:num w:numId="25">
    <w:abstractNumId w:val="7"/>
  </w:num>
  <w:num w:numId="26">
    <w:abstractNumId w:val="8"/>
  </w:num>
  <w:num w:numId="27">
    <w:abstractNumId w:val="2"/>
  </w:num>
  <w:num w:numId="28">
    <w:abstractNumId w:val="3"/>
  </w:num>
  <w:num w:numId="29">
    <w:abstractNumId w:val="17"/>
  </w:num>
  <w:num w:numId="30">
    <w:abstractNumId w:val="1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E8"/>
    <w:rsid w:val="00010C13"/>
    <w:rsid w:val="00016AB3"/>
    <w:rsid w:val="000B4037"/>
    <w:rsid w:val="000D1078"/>
    <w:rsid w:val="000E5064"/>
    <w:rsid w:val="000F07EB"/>
    <w:rsid w:val="00151F3C"/>
    <w:rsid w:val="00162F5E"/>
    <w:rsid w:val="001A01DF"/>
    <w:rsid w:val="001B4441"/>
    <w:rsid w:val="001D6EFB"/>
    <w:rsid w:val="002447C2"/>
    <w:rsid w:val="00261DB4"/>
    <w:rsid w:val="0027223B"/>
    <w:rsid w:val="002748A7"/>
    <w:rsid w:val="00295D98"/>
    <w:rsid w:val="002A4909"/>
    <w:rsid w:val="002B29A3"/>
    <w:rsid w:val="002B4415"/>
    <w:rsid w:val="002B4AC0"/>
    <w:rsid w:val="002E2447"/>
    <w:rsid w:val="003122B5"/>
    <w:rsid w:val="00346E74"/>
    <w:rsid w:val="003864B6"/>
    <w:rsid w:val="003D1CEE"/>
    <w:rsid w:val="00405D79"/>
    <w:rsid w:val="00417883"/>
    <w:rsid w:val="004210D8"/>
    <w:rsid w:val="004E50DF"/>
    <w:rsid w:val="004F39E8"/>
    <w:rsid w:val="005023FB"/>
    <w:rsid w:val="00527E42"/>
    <w:rsid w:val="00540E09"/>
    <w:rsid w:val="00541F8F"/>
    <w:rsid w:val="005A1DDE"/>
    <w:rsid w:val="006517F9"/>
    <w:rsid w:val="006561F7"/>
    <w:rsid w:val="00664EA5"/>
    <w:rsid w:val="00692789"/>
    <w:rsid w:val="00704071"/>
    <w:rsid w:val="00720A57"/>
    <w:rsid w:val="00750CC6"/>
    <w:rsid w:val="007743FD"/>
    <w:rsid w:val="007B5847"/>
    <w:rsid w:val="007D536E"/>
    <w:rsid w:val="007E3A12"/>
    <w:rsid w:val="008836DF"/>
    <w:rsid w:val="008A384A"/>
    <w:rsid w:val="009265F5"/>
    <w:rsid w:val="00967D34"/>
    <w:rsid w:val="009D30E3"/>
    <w:rsid w:val="009E0410"/>
    <w:rsid w:val="00A128B3"/>
    <w:rsid w:val="00A62741"/>
    <w:rsid w:val="00AA0FBB"/>
    <w:rsid w:val="00AE249F"/>
    <w:rsid w:val="00AF7757"/>
    <w:rsid w:val="00B07069"/>
    <w:rsid w:val="00B2509F"/>
    <w:rsid w:val="00B61CDF"/>
    <w:rsid w:val="00B91E0E"/>
    <w:rsid w:val="00BB1707"/>
    <w:rsid w:val="00BD1666"/>
    <w:rsid w:val="00C86713"/>
    <w:rsid w:val="00C87C4B"/>
    <w:rsid w:val="00C92EF7"/>
    <w:rsid w:val="00CD680D"/>
    <w:rsid w:val="00D44088"/>
    <w:rsid w:val="00DB240B"/>
    <w:rsid w:val="00DD78CA"/>
    <w:rsid w:val="00DE5A37"/>
    <w:rsid w:val="00DF357F"/>
    <w:rsid w:val="00DF6961"/>
    <w:rsid w:val="00E11B00"/>
    <w:rsid w:val="00E122BA"/>
    <w:rsid w:val="00E60FE0"/>
    <w:rsid w:val="00E90A4A"/>
    <w:rsid w:val="00ED78F8"/>
    <w:rsid w:val="00F139E9"/>
    <w:rsid w:val="00F20C55"/>
    <w:rsid w:val="00F37379"/>
    <w:rsid w:val="00F61080"/>
    <w:rsid w:val="00F85A3C"/>
    <w:rsid w:val="00F862B0"/>
    <w:rsid w:val="00F86A4F"/>
    <w:rsid w:val="00F9218E"/>
    <w:rsid w:val="00FA3C3D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1BB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39E8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ch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ch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ch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ch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ch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ch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b Zchn"/>
    <w:basedOn w:val="Absatz-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ch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chn">
    <w:name w:val="Titel Zchn"/>
    <w:basedOn w:val="Absatz-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chn"/>
    <w:qFormat/>
    <w:rsid w:val="001B4441"/>
    <w:rPr>
      <w:rFonts w:eastAsiaTheme="majorEastAsia" w:cs="Arial"/>
      <w:b/>
      <w:bCs/>
    </w:rPr>
  </w:style>
  <w:style w:type="character" w:customStyle="1" w:styleId="UntertitelZchn">
    <w:name w:val="Untertitel Zchn"/>
    <w:basedOn w:val="Absatz-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Fett">
    <w:name w:val="Strong"/>
    <w:basedOn w:val="Absatz-Standardschriftart"/>
    <w:uiPriority w:val="22"/>
    <w:qFormat/>
    <w:rsid w:val="00750CC6"/>
    <w:rPr>
      <w:b/>
      <w:bCs/>
    </w:rPr>
  </w:style>
  <w:style w:type="character" w:styleId="Hervorhebung">
    <w:name w:val="Emphasis"/>
    <w:basedOn w:val="Absatz-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750CC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4F39E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E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EF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Leerzeile10pt">
    <w:name w:val="*Leerzeile 10 pt"/>
    <w:rsid w:val="00F37379"/>
    <w:pPr>
      <w:spacing w:line="200" w:lineRule="exact"/>
    </w:pPr>
    <w:rPr>
      <w:sz w:val="24"/>
    </w:rPr>
  </w:style>
  <w:style w:type="paragraph" w:customStyle="1" w:styleId="Bildmaterial">
    <w:name w:val="*Bildmaterial"/>
    <w:basedOn w:val="Standard"/>
    <w:rsid w:val="00F37379"/>
    <w:pPr>
      <w:spacing w:line="280" w:lineRule="atLeast"/>
      <w:jc w:val="center"/>
    </w:pPr>
    <w:rPr>
      <w:rFonts w:ascii="Times New Roman" w:eastAsia="Batang" w:hAnsi="Times New Roman" w:cs="Times New Roman"/>
      <w:szCs w:val="24"/>
      <w:lang w:eastAsia="de-DE"/>
    </w:rPr>
  </w:style>
  <w:style w:type="paragraph" w:customStyle="1" w:styleId="EditierbarKstchen">
    <w:name w:val="*Editierbar Kästchen"/>
    <w:basedOn w:val="Standard"/>
    <w:rsid w:val="00F37379"/>
    <w:pPr>
      <w:spacing w:line="320" w:lineRule="exact"/>
      <w:jc w:val="center"/>
    </w:pPr>
    <w:rPr>
      <w:rFonts w:ascii="Arial" w:eastAsia="Times New Roman" w:hAnsi="Arial" w:cs="Times New Roman"/>
      <w:sz w:val="28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F07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07EB"/>
    <w:rPr>
      <w:rFonts w:ascii="DR HH" w:eastAsiaTheme="minorHAnsi" w:hAnsi="DR HH" w:cstheme="minorBid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39E8"/>
    <w:rPr>
      <w:rFonts w:ascii="DR HH" w:eastAsiaTheme="minorHAnsi" w:hAnsi="DR HH" w:cstheme="minorBidi"/>
      <w:sz w:val="24"/>
      <w:szCs w:val="22"/>
      <w:lang w:eastAsia="en-US"/>
    </w:rPr>
  </w:style>
  <w:style w:type="paragraph" w:styleId="berschrift1">
    <w:name w:val="heading 1"/>
    <w:aliases w:val="Überschrift 1b"/>
    <w:basedOn w:val="Standard"/>
    <w:next w:val="Standard"/>
    <w:link w:val="berschrift1Zchn"/>
    <w:qFormat/>
    <w:rsid w:val="001B4441"/>
    <w:pPr>
      <w:keepNext/>
      <w:spacing w:before="240" w:after="60"/>
      <w:outlineLvl w:val="0"/>
    </w:pPr>
    <w:rPr>
      <w:rFonts w:eastAsiaTheme="majorEastAsia" w:cs="Arial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berschrift1"/>
    <w:link w:val="berschrift2Zchn"/>
    <w:autoRedefine/>
    <w:qFormat/>
    <w:rsid w:val="00DE5A37"/>
    <w:pPr>
      <w:widowControl w:val="0"/>
      <w:numPr>
        <w:numId w:val="19"/>
      </w:numPr>
      <w:tabs>
        <w:tab w:val="left" w:pos="567"/>
      </w:tabs>
      <w:suppressAutoHyphens/>
      <w:spacing w:before="100" w:beforeAutospacing="1" w:after="100" w:afterAutospacing="1" w:line="360" w:lineRule="auto"/>
      <w:outlineLvl w:val="1"/>
    </w:pPr>
    <w:rPr>
      <w:rFonts w:eastAsia="Times New Roman"/>
      <w:b w:val="0"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1B4441"/>
    <w:pPr>
      <w:keepNext/>
      <w:spacing w:before="240" w:after="60"/>
      <w:outlineLvl w:val="2"/>
    </w:pPr>
    <w:rPr>
      <w:rFonts w:eastAsiaTheme="majorEastAsia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1B4441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1B4441"/>
    <w:pPr>
      <w:keepNext/>
      <w:outlineLvl w:val="4"/>
    </w:pPr>
    <w:rPr>
      <w:rFonts w:eastAsiaTheme="majorEastAsia" w:cstheme="majorBidi"/>
      <w:u w:val="single"/>
    </w:rPr>
  </w:style>
  <w:style w:type="paragraph" w:styleId="berschrift6">
    <w:name w:val="heading 6"/>
    <w:basedOn w:val="Standard"/>
    <w:next w:val="Standard"/>
    <w:link w:val="berschrift6Zchn"/>
    <w:qFormat/>
    <w:rsid w:val="001B4441"/>
    <w:pPr>
      <w:keepNext/>
      <w:outlineLvl w:val="5"/>
    </w:pPr>
    <w:rPr>
      <w:rFonts w:eastAsiaTheme="majorEastAsia" w:cstheme="majorBidi"/>
      <w:color w:val="000000"/>
      <w:u w:val="single"/>
    </w:rPr>
  </w:style>
  <w:style w:type="paragraph" w:styleId="berschrift7">
    <w:name w:val="heading 7"/>
    <w:basedOn w:val="Standard"/>
    <w:next w:val="Standard"/>
    <w:link w:val="berschrift7Zchn"/>
    <w:qFormat/>
    <w:rsid w:val="001B4441"/>
    <w:pPr>
      <w:keepNext/>
      <w:jc w:val="center"/>
      <w:outlineLvl w:val="6"/>
    </w:pPr>
    <w:rPr>
      <w:rFonts w:eastAsiaTheme="majorEastAsia" w:cstheme="majorBidi"/>
      <w:b/>
      <w:bCs/>
    </w:rPr>
  </w:style>
  <w:style w:type="paragraph" w:styleId="berschrift8">
    <w:name w:val="heading 8"/>
    <w:basedOn w:val="Standard"/>
    <w:next w:val="Standard"/>
    <w:link w:val="berschrift8Zchn"/>
    <w:qFormat/>
    <w:rsid w:val="001B4441"/>
    <w:pPr>
      <w:keepNext/>
      <w:outlineLvl w:val="7"/>
    </w:pPr>
    <w:rPr>
      <w:rFonts w:eastAsiaTheme="majorEastAsia" w:cstheme="majorBidi"/>
      <w:i/>
      <w:iCs/>
    </w:rPr>
  </w:style>
  <w:style w:type="paragraph" w:styleId="berschrift9">
    <w:name w:val="heading 9"/>
    <w:basedOn w:val="Standard"/>
    <w:next w:val="Standard"/>
    <w:link w:val="berschrift9Zchn"/>
    <w:qFormat/>
    <w:rsid w:val="001B4441"/>
    <w:pPr>
      <w:keepNext/>
      <w:outlineLvl w:val="8"/>
    </w:pPr>
    <w:rPr>
      <w:rFonts w:eastAsiaTheme="majorEastAsia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b Zchn"/>
    <w:basedOn w:val="Absatz-Standardschriftart"/>
    <w:link w:val="berschrift1"/>
    <w:rsid w:val="00750CC6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DE5A37"/>
    <w:rPr>
      <w:rFonts w:cs="Arial"/>
      <w:iCs/>
      <w:kern w:val="32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rsid w:val="00405D79"/>
    <w:rPr>
      <w:rFonts w:ascii="Arial" w:eastAsiaTheme="majorEastAsia" w:hAnsi="Arial" w:cs="Arial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405D79"/>
    <w:rPr>
      <w:rFonts w:eastAsiaTheme="majorEastAsia" w:cstheme="maj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rsid w:val="00750CC6"/>
    <w:rPr>
      <w:rFonts w:eastAsiaTheme="majorEastAsia" w:cstheme="majorBidi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0CC6"/>
    <w:rPr>
      <w:rFonts w:eastAsiaTheme="majorEastAsia" w:cstheme="majorBidi"/>
      <w:color w:val="000000"/>
      <w:sz w:val="24"/>
      <w:szCs w:val="24"/>
      <w:u w:val="single"/>
    </w:rPr>
  </w:style>
  <w:style w:type="character" w:customStyle="1" w:styleId="berschrift7Zchn">
    <w:name w:val="Überschrift 7 Zchn"/>
    <w:basedOn w:val="Absatz-Standardschriftart"/>
    <w:link w:val="berschrift7"/>
    <w:rsid w:val="00750CC6"/>
    <w:rPr>
      <w:rFonts w:eastAsiaTheme="majorEastAsia" w:cstheme="majorBidi"/>
      <w:b/>
      <w:bCs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rsid w:val="00750CC6"/>
    <w:rPr>
      <w:rFonts w:eastAsiaTheme="majorEastAsia" w:cstheme="maj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rsid w:val="00750CC6"/>
    <w:rPr>
      <w:rFonts w:eastAsiaTheme="majorEastAsia" w:cstheme="majorBidi"/>
      <w:b/>
      <w:bCs/>
      <w:sz w:val="24"/>
      <w:szCs w:val="24"/>
    </w:rPr>
  </w:style>
  <w:style w:type="paragraph" w:styleId="Beschriftung">
    <w:name w:val="caption"/>
    <w:basedOn w:val="Standard"/>
    <w:next w:val="Standard"/>
    <w:qFormat/>
    <w:rsid w:val="001B4441"/>
    <w:pPr>
      <w:spacing w:before="200" w:after="200" w:line="276" w:lineRule="auto"/>
      <w:ind w:left="56" w:hanging="28"/>
      <w:jc w:val="both"/>
    </w:pPr>
    <w:rPr>
      <w:rFonts w:cs="Arial"/>
      <w:b/>
      <w:bCs/>
      <w:color w:val="365F91"/>
      <w:sz w:val="16"/>
      <w:szCs w:val="16"/>
      <w:lang w:val="en-US"/>
    </w:rPr>
  </w:style>
  <w:style w:type="paragraph" w:styleId="Titel">
    <w:name w:val="Title"/>
    <w:basedOn w:val="Standard"/>
    <w:link w:val="TitelZchn"/>
    <w:qFormat/>
    <w:rsid w:val="001B4441"/>
    <w:pPr>
      <w:jc w:val="center"/>
    </w:pPr>
    <w:rPr>
      <w:rFonts w:eastAsiaTheme="majorEastAsia" w:cs="Arial"/>
      <w:b/>
      <w:bCs/>
      <w:sz w:val="28"/>
      <w:u w:val="single"/>
    </w:rPr>
  </w:style>
  <w:style w:type="character" w:customStyle="1" w:styleId="TitelZchn">
    <w:name w:val="Titel Zchn"/>
    <w:basedOn w:val="Absatz-Standardschriftart"/>
    <w:link w:val="Titel"/>
    <w:rsid w:val="00750CC6"/>
    <w:rPr>
      <w:rFonts w:ascii="Arial" w:eastAsiaTheme="majorEastAsia" w:hAnsi="Arial" w:cs="Arial"/>
      <w:b/>
      <w:bCs/>
      <w:sz w:val="28"/>
      <w:szCs w:val="24"/>
      <w:u w:val="single"/>
    </w:rPr>
  </w:style>
  <w:style w:type="paragraph" w:styleId="Untertitel">
    <w:name w:val="Subtitle"/>
    <w:basedOn w:val="Standard"/>
    <w:link w:val="UntertitelZchn"/>
    <w:qFormat/>
    <w:rsid w:val="001B4441"/>
    <w:rPr>
      <w:rFonts w:eastAsiaTheme="majorEastAsia" w:cs="Arial"/>
      <w:b/>
      <w:bCs/>
    </w:rPr>
  </w:style>
  <w:style w:type="character" w:customStyle="1" w:styleId="UntertitelZchn">
    <w:name w:val="Untertitel Zchn"/>
    <w:basedOn w:val="Absatz-Standardschriftart"/>
    <w:link w:val="Untertitel"/>
    <w:rsid w:val="00750CC6"/>
    <w:rPr>
      <w:rFonts w:ascii="Arial" w:eastAsiaTheme="majorEastAsia" w:hAnsi="Arial" w:cs="Arial"/>
      <w:b/>
      <w:bCs/>
      <w:sz w:val="24"/>
      <w:szCs w:val="24"/>
    </w:rPr>
  </w:style>
  <w:style w:type="paragraph" w:customStyle="1" w:styleId="berschrift2b">
    <w:name w:val="Überschrift 2b"/>
    <w:basedOn w:val="berschrift2"/>
    <w:qFormat/>
    <w:rsid w:val="001B4441"/>
    <w:pPr>
      <w:keepNext w:val="0"/>
      <w:pBdr>
        <w:bottom w:val="single" w:sz="8" w:space="1" w:color="000000"/>
      </w:pBdr>
      <w:spacing w:before="480" w:after="0" w:line="276" w:lineRule="auto"/>
      <w:ind w:left="56" w:hanging="28"/>
      <w:jc w:val="both"/>
    </w:pPr>
    <w:rPr>
      <w:iCs w:val="0"/>
      <w:color w:val="1F497D"/>
      <w:spacing w:val="15"/>
      <w:szCs w:val="22"/>
      <w:lang w:val="en-US"/>
    </w:rPr>
  </w:style>
  <w:style w:type="paragraph" w:customStyle="1" w:styleId="Formatvorlage2">
    <w:name w:val="Formatvorlage2"/>
    <w:basedOn w:val="berschrift1"/>
    <w:rsid w:val="00F9218E"/>
  </w:style>
  <w:style w:type="paragraph" w:customStyle="1" w:styleId="berschrift3b">
    <w:name w:val="Überschrift 3b"/>
    <w:basedOn w:val="berschrift2b"/>
    <w:qFormat/>
    <w:rsid w:val="001B4441"/>
    <w:pPr>
      <w:pBdr>
        <w:bottom w:val="none" w:sz="0" w:space="0" w:color="auto"/>
      </w:pBdr>
      <w:outlineLvl w:val="2"/>
    </w:pPr>
    <w:rPr>
      <w:sz w:val="24"/>
    </w:rPr>
  </w:style>
  <w:style w:type="paragraph" w:customStyle="1" w:styleId="Formatvorlage3">
    <w:name w:val="Formatvorlage3"/>
    <w:basedOn w:val="berschrift1"/>
    <w:rsid w:val="00F9218E"/>
  </w:style>
  <w:style w:type="character" w:styleId="Fett">
    <w:name w:val="Strong"/>
    <w:basedOn w:val="Absatz-Standardschriftart"/>
    <w:uiPriority w:val="22"/>
    <w:qFormat/>
    <w:rsid w:val="00750CC6"/>
    <w:rPr>
      <w:b/>
      <w:bCs/>
    </w:rPr>
  </w:style>
  <w:style w:type="character" w:styleId="Hervorhebung">
    <w:name w:val="Emphasis"/>
    <w:basedOn w:val="Absatz-Standardschriftart"/>
    <w:uiPriority w:val="20"/>
    <w:qFormat/>
    <w:rsid w:val="00750CC6"/>
    <w:rPr>
      <w:i/>
      <w:iCs/>
    </w:rPr>
  </w:style>
  <w:style w:type="paragraph" w:styleId="KeinLeerraum">
    <w:name w:val="No Spacing"/>
    <w:uiPriority w:val="1"/>
    <w:qFormat/>
    <w:rsid w:val="00750CC6"/>
    <w:rPr>
      <w:sz w:val="24"/>
    </w:rPr>
  </w:style>
  <w:style w:type="paragraph" w:styleId="Listenabsatz">
    <w:name w:val="List Paragraph"/>
    <w:basedOn w:val="Standard"/>
    <w:uiPriority w:val="34"/>
    <w:qFormat/>
    <w:rsid w:val="00750CC6"/>
    <w:pPr>
      <w:ind w:left="708"/>
    </w:pPr>
  </w:style>
  <w:style w:type="paragraph" w:styleId="Zitat">
    <w:name w:val="Quote"/>
    <w:basedOn w:val="Standard"/>
    <w:next w:val="Standard"/>
    <w:link w:val="ZitatZchn"/>
    <w:uiPriority w:val="29"/>
    <w:qFormat/>
    <w:rsid w:val="00750CC6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50CC6"/>
    <w:rPr>
      <w:i/>
      <w:iCs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50CC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50CC6"/>
    <w:rPr>
      <w:b/>
      <w:bCs/>
      <w:i/>
      <w:iCs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50CC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750CC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750CC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750CC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50CC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50CC6"/>
    <w:pPr>
      <w:outlineLvl w:val="9"/>
    </w:pPr>
    <w:rPr>
      <w:rFonts w:asciiTheme="majorHAnsi" w:hAnsiTheme="majorHAnsi" w:cstheme="majorBidi"/>
    </w:rPr>
  </w:style>
  <w:style w:type="table" w:styleId="Tabellenraster">
    <w:name w:val="Table Grid"/>
    <w:basedOn w:val="NormaleTabelle"/>
    <w:uiPriority w:val="59"/>
    <w:rsid w:val="004F39E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E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EF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Leerzeile10pt">
    <w:name w:val="*Leerzeile 10 pt"/>
    <w:rsid w:val="00F37379"/>
    <w:pPr>
      <w:spacing w:line="200" w:lineRule="exact"/>
    </w:pPr>
    <w:rPr>
      <w:sz w:val="24"/>
    </w:rPr>
  </w:style>
  <w:style w:type="paragraph" w:customStyle="1" w:styleId="Bildmaterial">
    <w:name w:val="*Bildmaterial"/>
    <w:basedOn w:val="Standard"/>
    <w:rsid w:val="00F37379"/>
    <w:pPr>
      <w:spacing w:line="280" w:lineRule="atLeast"/>
      <w:jc w:val="center"/>
    </w:pPr>
    <w:rPr>
      <w:rFonts w:ascii="Times New Roman" w:eastAsia="Batang" w:hAnsi="Times New Roman" w:cs="Times New Roman"/>
      <w:szCs w:val="24"/>
      <w:lang w:eastAsia="de-DE"/>
    </w:rPr>
  </w:style>
  <w:style w:type="paragraph" w:customStyle="1" w:styleId="EditierbarKstchen">
    <w:name w:val="*Editierbar Kästchen"/>
    <w:basedOn w:val="Standard"/>
    <w:rsid w:val="00F37379"/>
    <w:pPr>
      <w:spacing w:line="320" w:lineRule="exact"/>
      <w:jc w:val="center"/>
    </w:pPr>
    <w:rPr>
      <w:rFonts w:ascii="Arial" w:eastAsia="Times New Roman" w:hAnsi="Arial" w:cs="Times New Roman"/>
      <w:sz w:val="28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F07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07EB"/>
    <w:rPr>
      <w:rFonts w:ascii="DR HH" w:eastAsiaTheme="minorHAnsi" w:hAnsi="DR HH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5741</dc:creator>
  <cp:lastModifiedBy>maria</cp:lastModifiedBy>
  <cp:revision>7</cp:revision>
  <cp:lastPrinted>2019-03-22T12:06:00Z</cp:lastPrinted>
  <dcterms:created xsi:type="dcterms:W3CDTF">2018-03-29T14:52:00Z</dcterms:created>
  <dcterms:modified xsi:type="dcterms:W3CDTF">2019-03-22T12:06:00Z</dcterms:modified>
</cp:coreProperties>
</file>