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7C3E11" w:rsidRPr="00701567" w14:paraId="7AABDC1C" w14:textId="77777777" w:rsidTr="004276E8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6FBA775D" w14:textId="77777777" w:rsidR="007C3E11" w:rsidRPr="00701567" w:rsidRDefault="007C3E11" w:rsidP="004276E8">
            <w:pPr>
              <w:rPr>
                <w:rFonts w:ascii="Druckschrift normal" w:hAnsi="Druckschrift normal"/>
                <w:sz w:val="48"/>
                <w:szCs w:val="48"/>
              </w:rPr>
            </w:pP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326F07F6" wp14:editId="6891487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t xml:space="preserve"> </w:t>
            </w:r>
            <w:r w:rsidRPr="00701567">
              <w:rPr>
                <w:rFonts w:ascii="Druckschrift normal" w:hAnsi="Druckschrift normal"/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5F82201F" w14:textId="77777777" w:rsidR="007C3E11" w:rsidRPr="00701567" w:rsidRDefault="007C3E11" w:rsidP="004276E8">
            <w:pPr>
              <w:rPr>
                <w:rFonts w:ascii="Druckschrift normal" w:hAnsi="Druckschrift normal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1E17307D" w14:textId="77777777" w:rsidR="007C3E11" w:rsidRPr="00B46189" w:rsidRDefault="007C3E11" w:rsidP="004276E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Zeit: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            </w:t>
            </w:r>
          </w:p>
        </w:tc>
      </w:tr>
      <w:tr w:rsidR="007C3E11" w:rsidRPr="00701567" w14:paraId="05A9C475" w14:textId="77777777" w:rsidTr="004276E8">
        <w:trPr>
          <w:trHeight w:val="14781"/>
        </w:trPr>
        <w:tc>
          <w:tcPr>
            <w:tcW w:w="10606" w:type="dxa"/>
            <w:gridSpan w:val="3"/>
            <w:tcBorders>
              <w:bottom w:val="single" w:sz="4" w:space="0" w:color="auto"/>
            </w:tcBorders>
          </w:tcPr>
          <w:p w14:paraId="2E2820EC" w14:textId="77777777" w:rsidR="007C3E11" w:rsidRPr="00701567" w:rsidRDefault="007C3E11" w:rsidP="004276E8">
            <w:pPr>
              <w:rPr>
                <w:rFonts w:ascii="Druckschrift normal" w:hAnsi="Druckschrift normal"/>
              </w:rPr>
            </w:pPr>
          </w:p>
          <w:p w14:paraId="5483D639" w14:textId="77777777" w:rsidR="007C3E11" w:rsidRPr="004276E8" w:rsidRDefault="007C3E11" w:rsidP="004276E8">
            <w:pPr>
              <w:ind w:left="360"/>
              <w:jc w:val="center"/>
              <w:rPr>
                <w:rFonts w:ascii="Druckschrift normal" w:hAnsi="Druckschrift normal"/>
                <w:b/>
                <w:sz w:val="36"/>
                <w:szCs w:val="36"/>
              </w:rPr>
            </w:pPr>
            <w:r w:rsidRPr="004276E8">
              <w:rPr>
                <w:rFonts w:ascii="Druckschrift normal" w:hAnsi="Druckschrift normal"/>
                <w:b/>
                <w:sz w:val="36"/>
                <w:szCs w:val="36"/>
              </w:rPr>
              <w:t xml:space="preserve">Lernzielkontrolle Mathematik </w:t>
            </w:r>
            <w:r w:rsidR="004276E8" w:rsidRPr="004276E8">
              <w:rPr>
                <w:rFonts w:ascii="Druckschrift normal" w:hAnsi="Druckschrift normal"/>
                <w:b/>
                <w:sz w:val="36"/>
                <w:szCs w:val="36"/>
              </w:rPr>
              <w:t>Nummer 4</w:t>
            </w:r>
          </w:p>
          <w:p w14:paraId="60BE3666" w14:textId="77777777" w:rsidR="007C3E11" w:rsidRPr="004276E8" w:rsidRDefault="004276E8" w:rsidP="004276E8">
            <w:pPr>
              <w:spacing w:before="240"/>
              <w:rPr>
                <w:rFonts w:ascii="Druckschrift normal" w:hAnsi="Druckschrift normal"/>
                <w:sz w:val="28"/>
                <w:szCs w:val="28"/>
              </w:rPr>
            </w:pPr>
            <w:r w:rsidRPr="004276E8">
              <w:rPr>
                <w:rFonts w:ascii="Druckschrift normal" w:hAnsi="Druckschrift normal"/>
                <w:sz w:val="28"/>
                <w:szCs w:val="28"/>
              </w:rPr>
              <w:t xml:space="preserve">                  </w:t>
            </w:r>
            <w:r w:rsidR="007C3E11" w:rsidRPr="004276E8">
              <w:rPr>
                <w:rFonts w:ascii="Druckschrift normal" w:hAnsi="Druckschrift normal"/>
                <w:sz w:val="28"/>
                <w:szCs w:val="28"/>
              </w:rPr>
              <w:t xml:space="preserve">Thema: Rechnen im ZR 100 mit ZÜ, </w:t>
            </w:r>
            <w:r w:rsidR="00081556" w:rsidRPr="004276E8">
              <w:rPr>
                <w:rFonts w:ascii="Druckschrift normal" w:hAnsi="Druckschrift normal"/>
                <w:sz w:val="28"/>
                <w:szCs w:val="28"/>
              </w:rPr>
              <w:t>Einmaleins</w:t>
            </w:r>
          </w:p>
          <w:p w14:paraId="7C39E442" w14:textId="77777777" w:rsidR="007C3E11" w:rsidRPr="00727955" w:rsidRDefault="007C3E11" w:rsidP="004276E8">
            <w:pPr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28973210" wp14:editId="4B68684D">
                  <wp:simplePos x="0" y="0"/>
                  <wp:positionH relativeFrom="column">
                    <wp:posOffset>5797550</wp:posOffset>
                  </wp:positionH>
                  <wp:positionV relativeFrom="paragraph">
                    <wp:posOffset>-343535</wp:posOffset>
                  </wp:positionV>
                  <wp:extent cx="476250" cy="508000"/>
                  <wp:effectExtent l="19050" t="0" r="0" b="0"/>
                  <wp:wrapTight wrapText="bothSides">
                    <wp:wrapPolygon edited="0">
                      <wp:start x="-864" y="0"/>
                      <wp:lineTo x="864" y="12960"/>
                      <wp:lineTo x="5184" y="21060"/>
                      <wp:lineTo x="19872" y="21060"/>
                      <wp:lineTo x="21600" y="13770"/>
                      <wp:lineTo x="21600" y="12960"/>
                      <wp:lineTo x="13824" y="0"/>
                      <wp:lineTo x="-864" y="0"/>
                    </wp:wrapPolygon>
                  </wp:wrapTight>
                  <wp:docPr id="69" name="Bild 36" descr="http://www.fischer-oberschwaben.de/Jahreszeit-Winter/gluecksymbol%20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fischer-oberschwaben.de/Jahreszeit-Winter/gluecksymbol%20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ellenraster"/>
              <w:tblW w:w="10569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1076"/>
            </w:tblGrid>
            <w:tr w:rsidR="007C3E11" w:rsidRPr="00DE12F2" w14:paraId="5243C9DF" w14:textId="77777777" w:rsidTr="001B2B12">
              <w:trPr>
                <w:trHeight w:val="13322"/>
              </w:trPr>
              <w:tc>
                <w:tcPr>
                  <w:tcW w:w="9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6A5D2" w14:textId="77777777" w:rsidR="007C3E11" w:rsidRPr="00F86A4F" w:rsidRDefault="007C3E11" w:rsidP="004276E8">
                  <w:pPr>
                    <w:ind w:left="765"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38444E38" w14:textId="77777777" w:rsidR="007C3E11" w:rsidRPr="001D6EFB" w:rsidRDefault="004276E8" w:rsidP="004276E8">
                  <w:pPr>
                    <w:numPr>
                      <w:ilvl w:val="0"/>
                      <w:numId w:val="20"/>
                    </w:num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pict w14:anchorId="7F763FAA"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feld 285" o:spid="_x0000_s1031" type="#_x0000_t202" style="position:absolute;left:0;text-align:left;margin-left:45pt;margin-top:717.75pt;width:222pt;height:73.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" fillcolor="white [3201]" strokeweight=".5pt">
                        <v:path arrowok="t"/>
                        <v:textbox style="mso-next-textbox:#Textfeld 285">
                          <w:txbxContent>
                            <w:p w14:paraId="5ED6A5D7" w14:textId="77777777" w:rsidR="001B2B12" w:rsidRDefault="001B2B12" w:rsidP="007C3E11"/>
                          </w:txbxContent>
                        </v:textbox>
                      </v:shape>
                    </w:pict>
                  </w: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pict w14:anchorId="767559F6">
                      <v:shape id="Textfeld 169" o:spid="_x0000_s1030" type="#_x0000_t202" style="position:absolute;left:0;text-align:left;margin-left:45pt;margin-top:717.75pt;width:222pt;height:73.5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" fillcolor="white [3201]" strokeweight=".5pt">
                        <v:path arrowok="t"/>
                        <v:textbox style="mso-next-textbox:#Textfeld 169">
                          <w:txbxContent>
                            <w:p w14:paraId="392BD903" w14:textId="77777777" w:rsidR="001B2B12" w:rsidRDefault="001B2B12" w:rsidP="007C3E11"/>
                          </w:txbxContent>
                        </v:textbox>
                      </v:shape>
                    </w:pict>
                  </w:r>
                  <w:r w:rsidR="007C3E11"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t>Kopfrechen</w:t>
                  </w:r>
                  <w:r w:rsidR="007C3E11" w:rsidRPr="001D6EFB"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t>diktat</w:t>
                  </w:r>
                </w:p>
                <w:p w14:paraId="2F798785" w14:textId="77777777" w:rsidR="007C3E11" w:rsidRDefault="004276E8" w:rsidP="004276E8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0F09204A">
                      <v:rect id="Rechteck 25" o:spid="_x0000_s1026" style="position:absolute;margin-left:270.35pt;margin-top:16.2pt;width:42pt;height:27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6C287C57">
                      <v:rect id="Rechteck 19" o:spid="_x0000_s1027" style="position:absolute;margin-left:190.85pt;margin-top:14.7pt;width:42pt;height:27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/2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6836FE0E">
                      <v:rect id="Rechteck 17" o:spid="_x0000_s1028" style="position:absolute;margin-left:114.35pt;margin-top:14.7pt;width:42pt;height:27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20BD4105">
                      <v:rect id="Rechteck 16" o:spid="_x0000_s1029" style="position:absolute;margin-left:39.35pt;margin-top:16.2pt;width:42pt;height:27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CL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" filled="f" strokecolor="black [3213]" strokeweight="1.5pt">
                        <v:path arrowok="t"/>
                      </v:rect>
                    </w:pict>
                  </w:r>
                </w:p>
                <w:p w14:paraId="6450D69A" w14:textId="77777777" w:rsidR="007C3E11" w:rsidRPr="0072618E" w:rsidRDefault="007C3E11" w:rsidP="004276E8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b)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d)          </w:t>
                  </w:r>
                </w:p>
                <w:p w14:paraId="0C45B142" w14:textId="77777777" w:rsidR="007C3E11" w:rsidRDefault="007C3E11" w:rsidP="004276E8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68ADE640" w14:textId="77777777" w:rsidR="007C3E11" w:rsidRPr="00F86A4F" w:rsidRDefault="007C3E11" w:rsidP="004276E8">
                  <w:pPr>
                    <w:rPr>
                      <w:rFonts w:ascii="Druckschrift normal" w:hAnsi="Druckschrift normal"/>
                      <w:sz w:val="24"/>
                      <w:szCs w:val="24"/>
                    </w:rPr>
                  </w:pPr>
                </w:p>
                <w:p w14:paraId="726704B5" w14:textId="77777777" w:rsidR="007C3E11" w:rsidRDefault="007C3E11" w:rsidP="004276E8">
                  <w:pPr>
                    <w:pStyle w:val="Listenabsatz"/>
                    <w:numPr>
                      <w:ilvl w:val="0"/>
                      <w:numId w:val="20"/>
                    </w:numPr>
                    <w:contextualSpacing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Gemischte Aufgaben bis 100 in 2 Schritten mit ZÜ</w:t>
                  </w:r>
                </w:p>
                <w:p w14:paraId="752C7D53" w14:textId="77777777" w:rsidR="007C3E11" w:rsidRPr="007C3E11" w:rsidRDefault="007C3E11" w:rsidP="007C3E11">
                  <w:pPr>
                    <w:contextualSpacing/>
                    <w:rPr>
                      <w:b/>
                      <w:sz w:val="36"/>
                      <w:szCs w:val="36"/>
                    </w:rPr>
                  </w:pPr>
                  <w:r w:rsidRPr="007C3E11">
                    <w:rPr>
                      <w:sz w:val="36"/>
                      <w:szCs w:val="36"/>
                    </w:rPr>
                    <w:t xml:space="preserve">                         </w:t>
                  </w:r>
                </w:p>
                <w:p w14:paraId="46D0D6CF" w14:textId="77777777" w:rsidR="007C3E11" w:rsidRDefault="007C3E11" w:rsidP="004276E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 w:rsidRPr="004F39E8">
                    <w:rPr>
                      <w:sz w:val="36"/>
                    </w:rPr>
                    <w:t xml:space="preserve">  </w:t>
                  </w:r>
                  <w:r>
                    <w:rPr>
                      <w:sz w:val="36"/>
                    </w:rPr>
                    <w:t xml:space="preserve">  27 + 6 =  ____                         54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-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5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= ____</w:t>
                  </w:r>
                  <w:r w:rsidRPr="004F39E8">
                    <w:rPr>
                      <w:sz w:val="36"/>
                    </w:rPr>
                    <w:t xml:space="preserve">        </w:t>
                  </w:r>
                  <w:r>
                    <w:rPr>
                      <w:sz w:val="36"/>
                    </w:rPr>
                    <w:t xml:space="preserve"> 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 xml:space="preserve">   </w:t>
                  </w:r>
                </w:p>
                <w:p w14:paraId="54CD8E34" w14:textId="77777777" w:rsidR="007C3E11" w:rsidRDefault="007C3E11" w:rsidP="004276E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  27 + ___ + ___ =  ____               54 - ___ - ___ = ____</w:t>
                  </w:r>
                </w:p>
                <w:p w14:paraId="6CD533E9" w14:textId="77777777" w:rsidR="007C3E11" w:rsidRPr="00540E09" w:rsidRDefault="007C3E11" w:rsidP="004276E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20"/>
                      <w:szCs w:val="20"/>
                    </w:rPr>
                  </w:pPr>
                  <w:r>
                    <w:rPr>
                      <w:sz w:val="36"/>
                    </w:rPr>
                    <w:t xml:space="preserve">          </w:t>
                  </w:r>
                </w:p>
                <w:p w14:paraId="4A355560" w14:textId="77777777" w:rsidR="007C3E11" w:rsidRDefault="007C3E11" w:rsidP="004276E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</w:rPr>
                    <w:t xml:space="preserve">    65 + 9 =  ____                         46</w:t>
                  </w:r>
                  <w:r w:rsidRPr="002447C2">
                    <w:rPr>
                      <w:sz w:val="36"/>
                    </w:rPr>
                    <w:t xml:space="preserve"> - </w:t>
                  </w:r>
                  <w:r w:rsidR="008D2008">
                    <w:rPr>
                      <w:sz w:val="36"/>
                    </w:rPr>
                    <w:t>8</w:t>
                  </w:r>
                  <w:r w:rsidRPr="002447C2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= ____</w:t>
                  </w:r>
                  <w:r w:rsidRPr="002447C2">
                    <w:rPr>
                      <w:sz w:val="36"/>
                    </w:rPr>
                    <w:t xml:space="preserve">         </w:t>
                  </w:r>
                  <w:r>
                    <w:rPr>
                      <w:sz w:val="36"/>
                    </w:rPr>
                    <w:t xml:space="preserve"> </w:t>
                  </w:r>
                </w:p>
                <w:p w14:paraId="7B1914B8" w14:textId="77777777" w:rsidR="007C3E11" w:rsidRDefault="007C3E11" w:rsidP="004276E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16"/>
                      <w:szCs w:val="16"/>
                    </w:rPr>
                  </w:pPr>
                  <w:r>
                    <w:rPr>
                      <w:sz w:val="36"/>
                      <w:szCs w:val="36"/>
                    </w:rPr>
                    <w:t xml:space="preserve">    65 + ___ + ___ =  ____               98 - ___ - ___ = ____</w:t>
                  </w:r>
                </w:p>
                <w:p w14:paraId="0C3CD6AD" w14:textId="77777777" w:rsidR="00E71785" w:rsidRPr="00E71785" w:rsidRDefault="00E71785" w:rsidP="004276E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16"/>
                      <w:szCs w:val="16"/>
                    </w:rPr>
                  </w:pPr>
                </w:p>
                <w:p w14:paraId="150459D5" w14:textId="77777777" w:rsidR="007C3E11" w:rsidRDefault="008D2008" w:rsidP="008D200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b/>
                      <w:sz w:val="36"/>
                      <w:szCs w:val="36"/>
                    </w:rPr>
                  </w:pPr>
                  <w:r>
                    <w:t xml:space="preserve">     </w:t>
                  </w:r>
                  <w:r w:rsidR="007C3E11">
                    <w:rPr>
                      <w:b/>
                      <w:sz w:val="36"/>
                      <w:szCs w:val="36"/>
                    </w:rPr>
                    <w:t>Gemischte Aufgaben bis 100 mit ZÜ</w:t>
                  </w:r>
                </w:p>
                <w:p w14:paraId="62F6EF95" w14:textId="77777777" w:rsidR="007C3E11" w:rsidRPr="00F86A4F" w:rsidRDefault="007C3E11" w:rsidP="004276E8">
                  <w:pPr>
                    <w:pStyle w:val="Listenabsatz"/>
                    <w:ind w:left="576"/>
                    <w:contextualSpacing/>
                    <w:rPr>
                      <w:b/>
                      <w:sz w:val="16"/>
                      <w:szCs w:val="16"/>
                    </w:rPr>
                  </w:pPr>
                </w:p>
                <w:p w14:paraId="3652119A" w14:textId="77777777" w:rsidR="007C3E11" w:rsidRPr="002B4415" w:rsidRDefault="007C3E11" w:rsidP="004276E8">
                  <w:pPr>
                    <w:tabs>
                      <w:tab w:val="left" w:pos="5416"/>
                    </w:tabs>
                    <w:spacing w:after="120" w:line="360" w:lineRule="auto"/>
                    <w:contextualSpacing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</w:t>
                  </w:r>
                  <w:r w:rsidRPr="002B4415">
                    <w:rPr>
                      <w:sz w:val="36"/>
                      <w:szCs w:val="36"/>
                    </w:rPr>
                    <w:t>33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2B4415">
                    <w:rPr>
                      <w:sz w:val="36"/>
                      <w:szCs w:val="36"/>
                    </w:rPr>
                    <w:t xml:space="preserve">+ </w:t>
                  </w:r>
                  <w:r>
                    <w:rPr>
                      <w:sz w:val="36"/>
                      <w:szCs w:val="36"/>
                    </w:rPr>
                    <w:t>8</w:t>
                  </w:r>
                  <w:r w:rsidRPr="002B4415">
                    <w:rPr>
                      <w:sz w:val="36"/>
                      <w:szCs w:val="36"/>
                    </w:rPr>
                    <w:t xml:space="preserve"> = ___</w:t>
                  </w:r>
                  <w:r>
                    <w:rPr>
                      <w:sz w:val="36"/>
                      <w:szCs w:val="36"/>
                    </w:rPr>
                    <w:t>_</w:t>
                  </w:r>
                  <w:r w:rsidRPr="002B4415">
                    <w:rPr>
                      <w:sz w:val="36"/>
                      <w:szCs w:val="36"/>
                    </w:rPr>
                    <w:t>_</w:t>
                  </w:r>
                  <w:r>
                    <w:rPr>
                      <w:sz w:val="36"/>
                      <w:szCs w:val="36"/>
                    </w:rPr>
                    <w:t xml:space="preserve">                       </w:t>
                  </w:r>
                  <w:r w:rsidRPr="002B4415">
                    <w:rPr>
                      <w:sz w:val="36"/>
                      <w:szCs w:val="36"/>
                    </w:rPr>
                    <w:t xml:space="preserve">74 </w:t>
                  </w:r>
                  <w:r w:rsidRPr="002B4415">
                    <w:rPr>
                      <w:rFonts w:ascii="Times New Roman" w:hAnsi="Times New Roman" w:cs="Times New Roman"/>
                      <w:sz w:val="36"/>
                      <w:szCs w:val="36"/>
                    </w:rPr>
                    <w:t>–</w:t>
                  </w:r>
                  <w:r w:rsidRPr="002B4415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8</w:t>
                  </w:r>
                  <w:r w:rsidRPr="002B4415">
                    <w:rPr>
                      <w:sz w:val="36"/>
                      <w:szCs w:val="36"/>
                    </w:rPr>
                    <w:t xml:space="preserve"> = ___</w:t>
                  </w:r>
                  <w:r>
                    <w:rPr>
                      <w:sz w:val="36"/>
                      <w:szCs w:val="36"/>
                    </w:rPr>
                    <w:t>_</w:t>
                  </w:r>
                  <w:r w:rsidRPr="002B4415">
                    <w:rPr>
                      <w:sz w:val="36"/>
                      <w:szCs w:val="36"/>
                    </w:rPr>
                    <w:t>_</w:t>
                  </w:r>
                </w:p>
                <w:p w14:paraId="057A1F0F" w14:textId="77777777" w:rsidR="007C3E11" w:rsidRDefault="007C3E11" w:rsidP="004276E8">
                  <w:pPr>
                    <w:spacing w:after="120" w:line="360" w:lineRule="auto"/>
                    <w:ind w:left="420"/>
                    <w:contextualSpacing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63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–</w:t>
                  </w:r>
                  <w:r>
                    <w:rPr>
                      <w:sz w:val="36"/>
                      <w:szCs w:val="36"/>
                    </w:rPr>
                    <w:t xml:space="preserve"> 5 = _____                       56 + 8 = _____                        </w:t>
                  </w:r>
                </w:p>
                <w:p w14:paraId="39063B52" w14:textId="77777777" w:rsidR="007C3E11" w:rsidRDefault="007C3E11" w:rsidP="004276E8">
                  <w:pPr>
                    <w:spacing w:after="120" w:line="360" w:lineRule="auto"/>
                    <w:ind w:left="420"/>
                    <w:contextualSpacing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25 + 6 = _____                       37 </w:t>
                  </w:r>
                  <w:r w:rsidRPr="002B4415">
                    <w:rPr>
                      <w:rFonts w:ascii="Times New Roman" w:hAnsi="Times New Roman" w:cs="Times New Roman"/>
                      <w:sz w:val="36"/>
                      <w:szCs w:val="36"/>
                    </w:rPr>
                    <w:t>–</w:t>
                  </w:r>
                  <w:r>
                    <w:rPr>
                      <w:sz w:val="36"/>
                      <w:szCs w:val="36"/>
                    </w:rPr>
                    <w:t xml:space="preserve"> 9 = _____                       </w:t>
                  </w:r>
                </w:p>
                <w:p w14:paraId="3F1E8D75" w14:textId="77777777" w:rsidR="007C3E11" w:rsidRDefault="007C3E11" w:rsidP="004276E8">
                  <w:pPr>
                    <w:spacing w:after="120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</w:t>
                  </w:r>
                  <w:r>
                    <w:rPr>
                      <w:sz w:val="36"/>
                      <w:szCs w:val="36"/>
                    </w:rPr>
                    <w:t xml:space="preserve">78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–</w:t>
                  </w:r>
                  <w:r>
                    <w:rPr>
                      <w:sz w:val="36"/>
                      <w:szCs w:val="36"/>
                    </w:rPr>
                    <w:t xml:space="preserve"> 9 = _____                       88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+</w:t>
                  </w:r>
                  <w:r>
                    <w:rPr>
                      <w:sz w:val="36"/>
                      <w:szCs w:val="36"/>
                    </w:rPr>
                    <w:t xml:space="preserve"> 4 = _____</w:t>
                  </w:r>
                </w:p>
                <w:p w14:paraId="1225A516" w14:textId="77777777" w:rsidR="007C3E11" w:rsidRPr="008D2008" w:rsidRDefault="007C3E11" w:rsidP="004276E8">
                  <w:pPr>
                    <w:spacing w:after="120"/>
                    <w:rPr>
                      <w:sz w:val="16"/>
                      <w:szCs w:val="16"/>
                    </w:rPr>
                  </w:pPr>
                </w:p>
                <w:p w14:paraId="493AFFD4" w14:textId="77777777" w:rsidR="007C3E11" w:rsidRDefault="008D2008" w:rsidP="007C3E11">
                  <w:pPr>
                    <w:pStyle w:val="Listenabsatz"/>
                    <w:numPr>
                      <w:ilvl w:val="0"/>
                      <w:numId w:val="20"/>
                    </w:numPr>
                    <w:spacing w:after="12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Tausch- und </w:t>
                  </w:r>
                  <w:r w:rsidR="007C3E11" w:rsidRPr="007C3E11">
                    <w:rPr>
                      <w:b/>
                      <w:sz w:val="36"/>
                      <w:szCs w:val="36"/>
                    </w:rPr>
                    <w:t>Umkehraufgaben</w:t>
                  </w:r>
                  <w:r>
                    <w:rPr>
                      <w:b/>
                      <w:sz w:val="36"/>
                      <w:szCs w:val="36"/>
                    </w:rPr>
                    <w:t xml:space="preserve"> bis 100 mit ZÜ</w:t>
                  </w:r>
                </w:p>
                <w:p w14:paraId="777542C0" w14:textId="77777777" w:rsidR="007C3E11" w:rsidRDefault="007C3E11" w:rsidP="007C3E11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 w:rsidRPr="004F39E8">
                    <w:rPr>
                      <w:sz w:val="36"/>
                    </w:rPr>
                    <w:t xml:space="preserve">  </w:t>
                  </w:r>
                  <w:r>
                    <w:rPr>
                      <w:sz w:val="36"/>
                    </w:rPr>
                    <w:t xml:space="preserve">  </w:t>
                  </w:r>
                  <w:r w:rsidR="008D2008">
                    <w:rPr>
                      <w:sz w:val="36"/>
                    </w:rPr>
                    <w:t xml:space="preserve">   </w:t>
                  </w:r>
                  <w:r>
                    <w:rPr>
                      <w:sz w:val="36"/>
                    </w:rPr>
                    <w:t xml:space="preserve">27 + 6 =  ____ </w:t>
                  </w:r>
                  <w:r w:rsidR="002C43D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 xml:space="preserve">                       5</w:t>
                  </w:r>
                  <w:r w:rsidR="008D2008">
                    <w:rPr>
                      <w:sz w:val="36"/>
                    </w:rPr>
                    <w:t>6</w:t>
                  </w:r>
                  <w:r w:rsidRPr="004F39E8">
                    <w:rPr>
                      <w:sz w:val="36"/>
                    </w:rPr>
                    <w:t xml:space="preserve"> </w:t>
                  </w:r>
                  <w:r w:rsidR="008D2008">
                    <w:rPr>
                      <w:sz w:val="36"/>
                    </w:rPr>
                    <w:t>+</w:t>
                  </w:r>
                  <w:r w:rsidRPr="004F39E8">
                    <w:rPr>
                      <w:sz w:val="36"/>
                    </w:rPr>
                    <w:t xml:space="preserve"> </w:t>
                  </w:r>
                  <w:r w:rsidR="008D2008">
                    <w:rPr>
                      <w:sz w:val="36"/>
                    </w:rPr>
                    <w:t>8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= ____</w:t>
                  </w:r>
                  <w:r w:rsidRPr="004F39E8">
                    <w:rPr>
                      <w:sz w:val="36"/>
                    </w:rPr>
                    <w:t xml:space="preserve">        </w:t>
                  </w:r>
                  <w:r>
                    <w:rPr>
                      <w:sz w:val="36"/>
                    </w:rPr>
                    <w:t xml:space="preserve"> 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 xml:space="preserve">   </w:t>
                  </w:r>
                </w:p>
                <w:p w14:paraId="688EBEAD" w14:textId="77777777" w:rsidR="007C3E11" w:rsidRDefault="004276E8" w:rsidP="007C3E11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16"/>
                      <w:szCs w:val="16"/>
                      <w:lang w:eastAsia="de-DE"/>
                    </w:rPr>
                    <w:pict w14:anchorId="17741FCE">
                      <v:rect id="_x0000_s1036" style="position:absolute;margin-left:308.6pt;margin-top:.95pt;width:15pt;height:15.75pt;z-index:251672576"/>
                    </w:pict>
                  </w:r>
                  <w:r>
                    <w:rPr>
                      <w:noProof/>
                      <w:sz w:val="36"/>
                      <w:lang w:eastAsia="de-DE"/>
                    </w:rPr>
                    <w:pict w14:anchorId="5CF4E425">
                      <v:rect id="_x0000_s1035" style="position:absolute;margin-left:66.35pt;margin-top:.8pt;width:15pt;height:15.75pt;z-index:251671552"/>
                    </w:pict>
                  </w:r>
                  <w:r w:rsidR="007C3E11">
                    <w:rPr>
                      <w:sz w:val="36"/>
                    </w:rPr>
                    <w:t xml:space="preserve">   </w:t>
                  </w:r>
                  <w:r w:rsidR="008D2008">
                    <w:rPr>
                      <w:sz w:val="36"/>
                    </w:rPr>
                    <w:t>T:</w:t>
                  </w:r>
                  <w:r w:rsidR="007C3E11">
                    <w:rPr>
                      <w:sz w:val="36"/>
                    </w:rPr>
                    <w:t xml:space="preserve"> </w:t>
                  </w:r>
                  <w:r w:rsidR="008D2008">
                    <w:rPr>
                      <w:sz w:val="36"/>
                    </w:rPr>
                    <w:t>___</w:t>
                  </w:r>
                  <w:r w:rsidR="002C43D8">
                    <w:rPr>
                      <w:sz w:val="36"/>
                    </w:rPr>
                    <w:t xml:space="preserve"> </w:t>
                  </w:r>
                  <w:r w:rsidR="007C3E11">
                    <w:rPr>
                      <w:sz w:val="36"/>
                    </w:rPr>
                    <w:t xml:space="preserve">  </w:t>
                  </w:r>
                  <w:r w:rsidR="002C43D8">
                    <w:rPr>
                      <w:sz w:val="36"/>
                    </w:rPr>
                    <w:t xml:space="preserve">  </w:t>
                  </w:r>
                  <w:r w:rsidR="007C3E11">
                    <w:rPr>
                      <w:sz w:val="36"/>
                    </w:rPr>
                    <w:t xml:space="preserve">___ =  ____      </w:t>
                  </w:r>
                  <w:r w:rsidR="008D2008">
                    <w:rPr>
                      <w:sz w:val="36"/>
                    </w:rPr>
                    <w:t xml:space="preserve">     </w:t>
                  </w:r>
                  <w:r w:rsidR="002C43D8">
                    <w:rPr>
                      <w:sz w:val="36"/>
                    </w:rPr>
                    <w:t xml:space="preserve">       </w:t>
                  </w:r>
                  <w:r w:rsidR="008D2008">
                    <w:rPr>
                      <w:sz w:val="36"/>
                    </w:rPr>
                    <w:t>T: ___</w:t>
                  </w:r>
                  <w:r w:rsidR="002C43D8">
                    <w:rPr>
                      <w:sz w:val="36"/>
                    </w:rPr>
                    <w:t xml:space="preserve"> </w:t>
                  </w:r>
                  <w:r w:rsidR="007C3E11">
                    <w:rPr>
                      <w:sz w:val="36"/>
                    </w:rPr>
                    <w:t xml:space="preserve"> </w:t>
                  </w:r>
                  <w:r w:rsidR="008D2008">
                    <w:rPr>
                      <w:sz w:val="36"/>
                    </w:rPr>
                    <w:t>+</w:t>
                  </w:r>
                  <w:r w:rsidR="007C3E11">
                    <w:rPr>
                      <w:sz w:val="36"/>
                    </w:rPr>
                    <w:t xml:space="preserve"> ___ = ____</w:t>
                  </w:r>
                </w:p>
                <w:p w14:paraId="4735E7A9" w14:textId="77777777" w:rsidR="008D2008" w:rsidRPr="002C43D8" w:rsidRDefault="008D2008" w:rsidP="008D200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16"/>
                      <w:szCs w:val="16"/>
                    </w:rPr>
                  </w:pPr>
                </w:p>
                <w:p w14:paraId="7A051F0C" w14:textId="77777777" w:rsidR="008D2008" w:rsidRDefault="008D2008" w:rsidP="008D200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     53 + 7 =  ____                         </w:t>
                  </w:r>
                  <w:r w:rsidR="002C43D8">
                    <w:rPr>
                      <w:sz w:val="36"/>
                    </w:rPr>
                    <w:t>72</w:t>
                  </w:r>
                  <w:r w:rsidRPr="004F39E8">
                    <w:rPr>
                      <w:sz w:val="36"/>
                    </w:rPr>
                    <w:t xml:space="preserve"> </w:t>
                  </w:r>
                  <w:r w:rsidR="002C43D8">
                    <w:rPr>
                      <w:sz w:val="36"/>
                    </w:rPr>
                    <w:t>-</w:t>
                  </w:r>
                  <w:r w:rsidRPr="004F39E8">
                    <w:rPr>
                      <w:sz w:val="36"/>
                    </w:rPr>
                    <w:t xml:space="preserve"> </w:t>
                  </w:r>
                  <w:r w:rsidR="002C43D8">
                    <w:rPr>
                      <w:sz w:val="36"/>
                    </w:rPr>
                    <w:t>5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= ____</w:t>
                  </w:r>
                  <w:r w:rsidRPr="004F39E8">
                    <w:rPr>
                      <w:sz w:val="36"/>
                    </w:rPr>
                    <w:t xml:space="preserve">        </w:t>
                  </w:r>
                  <w:r>
                    <w:rPr>
                      <w:sz w:val="36"/>
                    </w:rPr>
                    <w:t xml:space="preserve"> </w:t>
                  </w:r>
                  <w:r w:rsidRPr="004F39E8">
                    <w:rPr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 xml:space="preserve">   </w:t>
                  </w:r>
                </w:p>
                <w:p w14:paraId="31851BB4" w14:textId="77777777" w:rsidR="008D2008" w:rsidRDefault="004276E8" w:rsidP="008D2008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16"/>
                      <w:szCs w:val="16"/>
                      <w:lang w:eastAsia="de-DE"/>
                    </w:rPr>
                    <w:pict w14:anchorId="39E15621">
                      <v:rect id="_x0000_s1038" style="position:absolute;margin-left:312.35pt;margin-top:1.15pt;width:15pt;height:15.75pt;z-index:251674624"/>
                    </w:pict>
                  </w:r>
                  <w:r>
                    <w:rPr>
                      <w:rFonts w:ascii="Druckschrift normal" w:hAnsi="Druckschrift normal"/>
                      <w:b/>
                      <w:noProof/>
                      <w:sz w:val="16"/>
                      <w:szCs w:val="16"/>
                      <w:lang w:eastAsia="de-DE"/>
                    </w:rPr>
                    <w:pict w14:anchorId="14B1FF0A">
                      <v:rect id="_x0000_s1037" style="position:absolute;margin-left:66.35pt;margin-top:1.15pt;width:15pt;height:15.75pt;z-index:251673600"/>
                    </w:pict>
                  </w:r>
                  <w:r w:rsidR="008D2008">
                    <w:rPr>
                      <w:sz w:val="36"/>
                    </w:rPr>
                    <w:t xml:space="preserve">   U: ___ + </w:t>
                  </w:r>
                  <w:r w:rsidR="002C43D8">
                    <w:rPr>
                      <w:sz w:val="36"/>
                    </w:rPr>
                    <w:t xml:space="preserve"> </w:t>
                  </w:r>
                  <w:r w:rsidR="008D2008">
                    <w:rPr>
                      <w:sz w:val="36"/>
                    </w:rPr>
                    <w:t xml:space="preserve">___ =  ____           </w:t>
                  </w:r>
                  <w:r w:rsidR="002C43D8">
                    <w:rPr>
                      <w:sz w:val="36"/>
                    </w:rPr>
                    <w:t xml:space="preserve">       U</w:t>
                  </w:r>
                  <w:r w:rsidR="008D2008">
                    <w:rPr>
                      <w:sz w:val="36"/>
                    </w:rPr>
                    <w:t xml:space="preserve">: ___ + </w:t>
                  </w:r>
                  <w:r w:rsidR="002C43D8">
                    <w:rPr>
                      <w:sz w:val="36"/>
                    </w:rPr>
                    <w:t xml:space="preserve"> </w:t>
                  </w:r>
                  <w:r w:rsidR="008D2008">
                    <w:rPr>
                      <w:sz w:val="36"/>
                    </w:rPr>
                    <w:t>___ = ____</w:t>
                  </w:r>
                </w:p>
                <w:p w14:paraId="5A84841B" w14:textId="77777777" w:rsidR="007C3E11" w:rsidRPr="0072549F" w:rsidRDefault="007C3E11" w:rsidP="004276E8">
                  <w:pPr>
                    <w:spacing w:after="120"/>
                    <w:ind w:left="420"/>
                    <w:contextualSpacing/>
                    <w:rPr>
                      <w:sz w:val="16"/>
                      <w:szCs w:val="16"/>
                    </w:rPr>
                  </w:pPr>
                </w:p>
                <w:p w14:paraId="28CCF719" w14:textId="77777777" w:rsidR="007C3E11" w:rsidRDefault="001B2B12" w:rsidP="004276E8">
                  <w:pPr>
                    <w:pStyle w:val="Listenabsatz"/>
                    <w:numPr>
                      <w:ilvl w:val="0"/>
                      <w:numId w:val="20"/>
                    </w:num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pict w14:anchorId="0B91EE50">
                      <v:shape id="_x0000_s1041" type="#_x0000_t202" style="position:absolute;left:0;text-align:left;margin-left:309.35pt;margin-top:10.55pt;width:123.75pt;height:207.75pt;z-index:251675648" stroked="f">
                        <v:textbox style="mso-next-textbox:#_x0000_s1041">
                          <w:txbxContent>
                            <w:p w14:paraId="7E57B18F" w14:textId="77777777" w:rsidR="001B2B12" w:rsidRDefault="001B2B12"/>
                            <w:p w14:paraId="0543B310" w14:textId="77777777" w:rsidR="001B2B12" w:rsidRDefault="001B2B12"/>
                            <w:p w14:paraId="113926E3" w14:textId="77777777" w:rsidR="001B2B12" w:rsidRDefault="001B2B12"/>
                            <w:p w14:paraId="58957D2C" w14:textId="77777777" w:rsidR="001B2B12" w:rsidRDefault="001B2B12"/>
                            <w:tbl>
                              <w:tblPr>
                                <w:tblStyle w:val="Tabellenraster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992"/>
                              </w:tblGrid>
                              <w:tr w:rsidR="001B2B12" w14:paraId="117F7996" w14:textId="77777777" w:rsidTr="0012746A">
                                <w:tc>
                                  <w:tcPr>
                                    <w:tcW w:w="959" w:type="dxa"/>
                                  </w:tcPr>
                                  <w:p w14:paraId="79EFEF5A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</w:tcPr>
                                  <w:p w14:paraId="04BE3EE5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12746A">
                                      <w:rPr>
                                        <w:sz w:val="36"/>
                                        <w:szCs w:val="36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1B2B12" w14:paraId="30FA1AB6" w14:textId="77777777" w:rsidTr="0012746A">
                                <w:tc>
                                  <w:tcPr>
                                    <w:tcW w:w="959" w:type="dxa"/>
                                  </w:tcPr>
                                  <w:p w14:paraId="62683147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</w:tcPr>
                                  <w:p w14:paraId="52375D10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12746A">
                                      <w:rPr>
                                        <w:sz w:val="36"/>
                                        <w:szCs w:val="36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1B2B12" w14:paraId="324E5FBB" w14:textId="77777777" w:rsidTr="0012746A">
                                <w:tc>
                                  <w:tcPr>
                                    <w:tcW w:w="959" w:type="dxa"/>
                                  </w:tcPr>
                                  <w:p w14:paraId="05DF812D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12746A">
                                      <w:rPr>
                                        <w:sz w:val="36"/>
                                        <w:szCs w:val="3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</w:tcPr>
                                  <w:p w14:paraId="6A6B52A4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  <w:tr w:rsidR="001B2B12" w14:paraId="0C9175C8" w14:textId="77777777" w:rsidTr="0012746A">
                                <w:tc>
                                  <w:tcPr>
                                    <w:tcW w:w="959" w:type="dxa"/>
                                  </w:tcPr>
                                  <w:p w14:paraId="03BB4FF8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</w:tcPr>
                                  <w:p w14:paraId="43F79810" w14:textId="77777777" w:rsidR="001B2B12" w:rsidRPr="0012746A" w:rsidRDefault="001B2B12" w:rsidP="0012746A">
                                    <w:pPr>
                                      <w:spacing w:before="120" w:after="120"/>
                                      <w:jc w:val="center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12746A">
                                      <w:rPr>
                                        <w:sz w:val="36"/>
                                        <w:szCs w:val="36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43603693" w14:textId="77777777" w:rsidR="001B2B12" w:rsidRDefault="001B2B12"/>
                          </w:txbxContent>
                        </v:textbox>
                      </v:shape>
                    </w:pict>
                  </w:r>
                  <w:r w:rsidR="004276E8"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pict w14:anchorId="78703811"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043" type="#_x0000_t5" style="position:absolute;left:0;text-align:left;margin-left:309.35pt;margin-top:10.55pt;width:95.25pt;height:60pt;z-index:251677696">
                        <v:textbox style="mso-next-textbox:#_x0000_s1043">
                          <w:txbxContent>
                            <w:p w14:paraId="0FF58FE6" w14:textId="77777777" w:rsidR="001B2B12" w:rsidRPr="0012746A" w:rsidRDefault="001B2B12" w:rsidP="0012746A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2746A">
                                <w:rPr>
                                  <w:b/>
                                  <w:sz w:val="36"/>
                                  <w:szCs w:val="36"/>
                                </w:rPr>
                                <w:t>23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12746A">
                    <w:rPr>
                      <w:b/>
                      <w:sz w:val="36"/>
                      <w:szCs w:val="36"/>
                    </w:rPr>
                    <w:t>Rechendreieck, Rechenhaus</w:t>
                  </w:r>
                </w:p>
                <w:p w14:paraId="5A303426" w14:textId="77777777" w:rsidR="00334E82" w:rsidRDefault="00334E82" w:rsidP="00334E82">
                  <w:pPr>
                    <w:pStyle w:val="Listenabsatz"/>
                    <w:ind w:left="576"/>
                    <w:rPr>
                      <w:b/>
                      <w:sz w:val="36"/>
                      <w:szCs w:val="36"/>
                    </w:rPr>
                  </w:pPr>
                </w:p>
                <w:p w14:paraId="064D8D3F" w14:textId="77777777" w:rsidR="00334E82" w:rsidRDefault="004276E8" w:rsidP="00334E82">
                  <w:pPr>
                    <w:pStyle w:val="Listenabsatz"/>
                    <w:ind w:left="171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sz w:val="24"/>
                      <w:lang w:eastAsia="de-DE"/>
                    </w:rPr>
                    <w:pict w14:anchorId="0423EF8C">
                      <v:shape id="_x0000_s1042" type="#_x0000_t202" style="position:absolute;left:0;text-align:left;margin-left:13.1pt;margin-top:1.15pt;width:15.75pt;height:19.5pt;z-index:251676672" stroked="f">
                        <v:textbox style="mso-next-textbox:#_x0000_s1042">
                          <w:txbxContent>
                            <w:p w14:paraId="5AB034CB" w14:textId="77777777" w:rsidR="001B2B12" w:rsidRDefault="001B2B12"/>
                          </w:txbxContent>
                        </v:textbox>
                      </v:shape>
                    </w:pict>
                  </w:r>
                  <w:r w:rsidR="0012746A" w:rsidRPr="009A1FE7">
                    <w:rPr>
                      <w:sz w:val="24"/>
                    </w:rPr>
                    <w:object w:dxaOrig="10575" w:dyaOrig="7620" w14:anchorId="71A97BA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233pt;height:168pt" o:ole="">
                        <v:imagedata r:id="rId8" o:title=""/>
                      </v:shape>
                      <o:OLEObject Type="Embed" ProgID="PBrush" ShapeID="_x0000_i1031" DrawAspect="Content" ObjectID="_1445422416" r:id="rId9"/>
                    </w:object>
                  </w:r>
                </w:p>
                <w:p w14:paraId="68304B87" w14:textId="77777777" w:rsidR="009C5791" w:rsidRDefault="009C5791" w:rsidP="009C5791">
                  <w:pPr>
                    <w:pStyle w:val="Listenabsatz"/>
                    <w:ind w:left="576"/>
                    <w:rPr>
                      <w:b/>
                      <w:sz w:val="36"/>
                      <w:szCs w:val="36"/>
                    </w:rPr>
                  </w:pPr>
                </w:p>
                <w:p w14:paraId="1FCE693D" w14:textId="77777777" w:rsidR="007C3E11" w:rsidRDefault="007C3E11" w:rsidP="004276E8">
                  <w:pPr>
                    <w:pStyle w:val="Listenabsatz"/>
                    <w:numPr>
                      <w:ilvl w:val="0"/>
                      <w:numId w:val="20"/>
                    </w:numPr>
                    <w:rPr>
                      <w:b/>
                      <w:sz w:val="36"/>
                      <w:szCs w:val="36"/>
                    </w:rPr>
                  </w:pPr>
                  <w:r w:rsidRPr="007B5847">
                    <w:rPr>
                      <w:b/>
                      <w:sz w:val="36"/>
                      <w:szCs w:val="36"/>
                    </w:rPr>
                    <w:t>Einmaleins</w:t>
                  </w:r>
                </w:p>
                <w:p w14:paraId="4CA811EA" w14:textId="77777777" w:rsidR="007C3E11" w:rsidRDefault="007C3E11" w:rsidP="004276E8">
                  <w:pPr>
                    <w:pStyle w:val="Listenabsatz"/>
                    <w:ind w:left="576"/>
                    <w:rPr>
                      <w:b/>
                      <w:sz w:val="36"/>
                      <w:szCs w:val="36"/>
                    </w:rPr>
                  </w:pPr>
                </w:p>
                <w:p w14:paraId="66C42628" w14:textId="77777777" w:rsidR="007C3E11" w:rsidRDefault="007C3E11" w:rsidP="004276E8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2"/>
                    </w:rPr>
                    <w:t xml:space="preserve"> </w:t>
                  </w:r>
                  <w:r w:rsidRPr="002B29A3">
                    <w:rPr>
                      <w:sz w:val="32"/>
                      <w:szCs w:val="32"/>
                    </w:rPr>
                    <w:t>Ergänze die Tabelle!</w:t>
                  </w:r>
                </w:p>
                <w:p w14:paraId="0DF8B8CE" w14:textId="77777777" w:rsidR="007C3E11" w:rsidRPr="002B29A3" w:rsidRDefault="007C3E11" w:rsidP="004276E8">
                  <w:pPr>
                    <w:rPr>
                      <w:sz w:val="32"/>
                      <w:szCs w:val="32"/>
                    </w:rPr>
                  </w:pPr>
                </w:p>
                <w:tbl>
                  <w:tblPr>
                    <w:tblStyle w:val="Tabellenraster"/>
                    <w:tblW w:w="3457" w:type="pct"/>
                    <w:tblInd w:w="101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43"/>
                    <w:gridCol w:w="1002"/>
                    <w:gridCol w:w="853"/>
                    <w:gridCol w:w="853"/>
                    <w:gridCol w:w="853"/>
                    <w:gridCol w:w="852"/>
                    <w:gridCol w:w="851"/>
                  </w:tblGrid>
                  <w:tr w:rsidR="00334E82" w:rsidRPr="0012746A" w14:paraId="45176096" w14:textId="77777777" w:rsidTr="00334E82">
                    <w:trPr>
                      <w:trHeight w:val="565"/>
                    </w:trPr>
                    <w:tc>
                      <w:tcPr>
                        <w:tcW w:w="891" w:type="pct"/>
                        <w:shd w:val="clear" w:color="auto" w:fill="EEECE1" w:themeFill="background2"/>
                      </w:tcPr>
                      <w:p w14:paraId="19D67C5F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•</w:t>
                        </w:r>
                      </w:p>
                    </w:tc>
                    <w:tc>
                      <w:tcPr>
                        <w:tcW w:w="781" w:type="pct"/>
                        <w:shd w:val="clear" w:color="auto" w:fill="EEECE1" w:themeFill="background2"/>
                      </w:tcPr>
                      <w:p w14:paraId="546E1191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666" w:type="pct"/>
                        <w:shd w:val="clear" w:color="auto" w:fill="EEECE1" w:themeFill="background2"/>
                      </w:tcPr>
                      <w:p w14:paraId="1DA4C557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5</w:t>
                        </w:r>
                      </w:p>
                    </w:tc>
                    <w:tc>
                      <w:tcPr>
                        <w:tcW w:w="666" w:type="pct"/>
                        <w:shd w:val="clear" w:color="auto" w:fill="EEECE1" w:themeFill="background2"/>
                      </w:tcPr>
                      <w:p w14:paraId="55335007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6</w:t>
                        </w:r>
                      </w:p>
                    </w:tc>
                    <w:tc>
                      <w:tcPr>
                        <w:tcW w:w="666" w:type="pct"/>
                        <w:shd w:val="clear" w:color="auto" w:fill="EEECE1" w:themeFill="background2"/>
                      </w:tcPr>
                      <w:p w14:paraId="2C9209F1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9</w:t>
                        </w:r>
                      </w:p>
                    </w:tc>
                    <w:tc>
                      <w:tcPr>
                        <w:tcW w:w="665" w:type="pct"/>
                        <w:shd w:val="clear" w:color="auto" w:fill="EEECE1" w:themeFill="background2"/>
                      </w:tcPr>
                      <w:p w14:paraId="79941D84" w14:textId="77777777" w:rsidR="00334E82" w:rsidRPr="0012746A" w:rsidRDefault="00416116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7</w:t>
                        </w:r>
                      </w:p>
                    </w:tc>
                    <w:tc>
                      <w:tcPr>
                        <w:tcW w:w="664" w:type="pct"/>
                        <w:shd w:val="clear" w:color="auto" w:fill="EEECE1" w:themeFill="background2"/>
                      </w:tcPr>
                      <w:p w14:paraId="423D4F48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334E82" w:rsidRPr="0012746A" w14:paraId="613988EA" w14:textId="77777777" w:rsidTr="00334E82">
                    <w:trPr>
                      <w:trHeight w:val="590"/>
                    </w:trPr>
                    <w:tc>
                      <w:tcPr>
                        <w:tcW w:w="891" w:type="pct"/>
                      </w:tcPr>
                      <w:p w14:paraId="2CE135C2" w14:textId="77777777" w:rsidR="00334E82" w:rsidRPr="0012746A" w:rsidRDefault="00416116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781" w:type="pct"/>
                      </w:tcPr>
                      <w:p w14:paraId="56D81018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39EE4089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042E9D1E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0B4E371B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5" w:type="pct"/>
                      </w:tcPr>
                      <w:p w14:paraId="52A4CAEB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4" w:type="pct"/>
                      </w:tcPr>
                      <w:p w14:paraId="1709777C" w14:textId="77777777" w:rsidR="00334E82" w:rsidRPr="0012746A" w:rsidRDefault="00416116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12</w:t>
                        </w:r>
                      </w:p>
                    </w:tc>
                  </w:tr>
                  <w:tr w:rsidR="00334E82" w:rsidRPr="0012746A" w14:paraId="304C700D" w14:textId="77777777" w:rsidTr="00334E82">
                    <w:trPr>
                      <w:trHeight w:val="590"/>
                    </w:trPr>
                    <w:tc>
                      <w:tcPr>
                        <w:tcW w:w="891" w:type="pct"/>
                      </w:tcPr>
                      <w:p w14:paraId="77467409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6</w:t>
                        </w:r>
                      </w:p>
                    </w:tc>
                    <w:tc>
                      <w:tcPr>
                        <w:tcW w:w="781" w:type="pct"/>
                      </w:tcPr>
                      <w:p w14:paraId="64DE8736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47F60BE4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45330B89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524E5B37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5" w:type="pct"/>
                      </w:tcPr>
                      <w:p w14:paraId="230E1BA8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4" w:type="pct"/>
                      </w:tcPr>
                      <w:p w14:paraId="6F47CB3A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334E82" w:rsidRPr="0012746A" w14:paraId="052AAEC3" w14:textId="77777777" w:rsidTr="00334E82">
                    <w:trPr>
                      <w:trHeight w:val="590"/>
                    </w:trPr>
                    <w:tc>
                      <w:tcPr>
                        <w:tcW w:w="891" w:type="pct"/>
                      </w:tcPr>
                      <w:p w14:paraId="7F735F7C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2746A">
                          <w:rPr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781" w:type="pct"/>
                      </w:tcPr>
                      <w:p w14:paraId="0823242B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472F2C82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77CB5B7A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6" w:type="pct"/>
                      </w:tcPr>
                      <w:p w14:paraId="4F8158DF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5" w:type="pct"/>
                      </w:tcPr>
                      <w:p w14:paraId="303B3F1A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664" w:type="pct"/>
                      </w:tcPr>
                      <w:p w14:paraId="6BF084FC" w14:textId="77777777" w:rsidR="00334E82" w:rsidRPr="0012746A" w:rsidRDefault="00334E82" w:rsidP="004276E8">
                        <w:pPr>
                          <w:spacing w:after="12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517F2204" w14:textId="77777777" w:rsidR="007C3E11" w:rsidRPr="0012746A" w:rsidRDefault="007C3E11" w:rsidP="004276E8">
                  <w:pPr>
                    <w:rPr>
                      <w:b/>
                      <w:sz w:val="36"/>
                      <w:szCs w:val="36"/>
                    </w:rPr>
                  </w:pPr>
                </w:p>
                <w:p w14:paraId="1548CF9E" w14:textId="77777777" w:rsidR="007C3E11" w:rsidRDefault="007C3E11" w:rsidP="004276E8">
                  <w:pPr>
                    <w:pStyle w:val="Listenabsatz"/>
                    <w:numPr>
                      <w:ilvl w:val="0"/>
                      <w:numId w:val="20"/>
                    </w:num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Sachsituation zum Einmaleins</w:t>
                  </w:r>
                </w:p>
                <w:p w14:paraId="2551A3E9" w14:textId="77777777" w:rsidR="00416116" w:rsidRDefault="00416116" w:rsidP="004276E8">
                  <w:pPr>
                    <w:rPr>
                      <w:sz w:val="32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="00591474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32"/>
                    </w:rPr>
                    <w:t xml:space="preserve">Bei einem Wettbewerb machen vier Mannschaften mit. </w:t>
                  </w:r>
                </w:p>
                <w:p w14:paraId="4809EE5F" w14:textId="77777777" w:rsidR="00416116" w:rsidRDefault="00416116" w:rsidP="004276E8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Jede Mannschaft hat fünf Spieler. Wie </w:t>
                  </w:r>
                  <w:r w:rsidR="007C3E11">
                    <w:rPr>
                      <w:sz w:val="32"/>
                    </w:rPr>
                    <w:t xml:space="preserve">viele </w:t>
                  </w:r>
                  <w:r>
                    <w:rPr>
                      <w:sz w:val="32"/>
                    </w:rPr>
                    <w:t>Spieler</w:t>
                  </w:r>
                  <w:r w:rsidR="007C3E11"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machen</w:t>
                  </w:r>
                </w:p>
                <w:p w14:paraId="400A8C5A" w14:textId="77777777" w:rsidR="007C3E11" w:rsidRDefault="00416116" w:rsidP="004276E8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</w:t>
                  </w:r>
                  <w:r w:rsidR="007C3E11">
                    <w:rPr>
                      <w:sz w:val="32"/>
                    </w:rPr>
                    <w:t xml:space="preserve"> insgesamt mit?</w:t>
                  </w:r>
                </w:p>
                <w:p w14:paraId="6FB72A5D" w14:textId="77777777" w:rsidR="007C3E11" w:rsidRPr="00F61080" w:rsidRDefault="007C3E11" w:rsidP="004276E8">
                  <w:pPr>
                    <w:rPr>
                      <w:sz w:val="28"/>
                      <w:szCs w:val="28"/>
                    </w:rPr>
                  </w:pPr>
                </w:p>
                <w:p w14:paraId="60E13189" w14:textId="77777777" w:rsidR="007C3E11" w:rsidRDefault="007C3E11" w:rsidP="004276E8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Rechnung:  ___________________</w:t>
                  </w:r>
                </w:p>
                <w:p w14:paraId="3A36496F" w14:textId="77777777" w:rsidR="007C3E11" w:rsidRPr="00F61080" w:rsidRDefault="007C3E11" w:rsidP="004276E8">
                  <w:pPr>
                    <w:rPr>
                      <w:sz w:val="24"/>
                      <w:szCs w:val="24"/>
                    </w:rPr>
                  </w:pPr>
                </w:p>
                <w:p w14:paraId="4FABFA0B" w14:textId="77777777" w:rsidR="007C3E11" w:rsidRDefault="007C3E11" w:rsidP="004276E8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Antwort:</w:t>
                  </w:r>
                </w:p>
                <w:p w14:paraId="13A46638" w14:textId="77777777" w:rsidR="0012746A" w:rsidRPr="0012746A" w:rsidRDefault="001B2B12" w:rsidP="004276E8">
                  <w:pPr>
                    <w:spacing w:before="240" w:after="480" w:line="312" w:lineRule="auto"/>
                    <w:contextualSpacing/>
                    <w:rPr>
                      <w:rFonts w:ascii="DR BY El neu 4" w:hAnsi="DR BY El neu 4"/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de-DE"/>
                    </w:rPr>
                    <w:pict w14:anchorId="0DF91BBF">
                      <v:group id="Gruppieren 5" o:spid="_x0000_s1078" style="position:absolute;margin-left:3.35pt;margin-top:5.2pt;width:461.35pt;height:34.2pt;z-index:251679744" coordorigin="585,1350" coordsize="15465,2550" wrapcoords="-70 0 -70 21130 21635 21130 21635 0 -7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">
                        <v:rect id="Rectangle 3" o:spid="_x0000_s1079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31kNxAAA&#10;ANwAAAAPAAAAZHJzL2Rvd25yZXYueG1sRI9Bi8IwFITvgv8hPMGbpiqK2zWKKMruUduLt7fN27ba&#10;vJQmatdfbxYEj8PMfMMsVq2pxI0aV1pWMBpGIIgzq0vOFaTJbjAH4TyyxsoyKfgjB6tlt7PAWNs7&#10;H+h29LkIEHYxKii8r2MpXVaQQTe0NXHwfm1j0AfZ5FI3eA9wU8lxFM2kwZLDQoE1bQrKLserUfBT&#10;jlN8HJJ9ZD52E//dJufraatUv9euP0F4av07/Gp/aQXT6Qj+z4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9ZDcQAAADcAAAADwAAAAAAAAAAAAAAAACXAgAAZHJzL2Rv&#10;d25yZXYueG1sUEsFBgAAAAAEAAQA9QAAAIgDAAAAAA==&#10;"/>
                        <v:rect id="Rectangle 4" o:spid="_x0000_s1080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cd6xQAA&#10;ANwAAAAPAAAAZHJzL2Rvd25yZXYueG1sRI9Ba8JAFITvhf6H5RV6qxtTIm2aVcRi0aPGS2+v2dck&#10;Nfs2ZNck+utdQehxmJlvmGwxmkb01LnasoLpJAJBXFhdc6ngkK9f3kA4j6yxsUwKzuRgMX98yDDV&#10;duAd9XtfigBhl6KCyvs2ldIVFRl0E9sSB+/XdgZ9kF0pdYdDgJtGxlE0kwZrDgsVtrSqqDjuT0bB&#10;Tx0f8LLLvyLzvn712zH/O31/KvX8NC4/QHga/X/43t5oBUkSw+1MOAJ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Nx3rFAAAA3AAAAA8AAAAAAAAAAAAAAAAAlwIAAGRycy9k&#10;b3ducmV2LnhtbFBLBQYAAAAABAAEAPUAAACJAwAAAAA=&#10;"/>
                        <v:rect id="Rectangle 5" o:spid="_x0000_s1081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Ry8xQAA&#10;ANwAAAAPAAAAZHJzL2Rvd25yZXYueG1sRI9Pa8JAFMTvQr/D8gq96SYWRaKrlKK0h16M/64v2Wc2&#10;mH0bsqum375bEDwOM/MbZrHqbSNu1PnasYJ0lIAgLp2uuVKw322GMxA+IGtsHJOCX/KwWr4MFphp&#10;d+ct3fJQiQhhn6ECE0KbSelLQxb9yLXE0Tu7zmKIsquk7vAe4baR4ySZSos1xwWDLX0aKi/51SqY&#10;foV0s12fqnVqDsfiZ1bkF1ko9fbaf8xBBOrDM/xof2sFk8k7/J+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FHLzFAAAA3AAAAA8AAAAAAAAAAAAAAAAAlwIAAGRycy9k&#10;b3ducmV2LnhtbFBLBQYAAAAABAAEAPUAAACJAwAAAAA=&#10;" fillcolor="#bfbfbf"/>
                        <v:rect id="Rectangle 6" o:spid="_x0000_s1082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PqVxgAA&#10;ANwAAAAPAAAAZHJzL2Rvd25yZXYueG1sRI/NbsIwEITvlXgHaytxK07DjyDFRKhVUHuEcOG2xNsk&#10;bbyOYkPSPn1dCYnjaGa+0azTwTTiSp2rLSt4nkQgiAuray4VHPPsaQnCeWSNjWVS8EMO0s3oYY2J&#10;tj3v6XrwpQgQdgkqqLxvEyldUZFBN7EtcfA+bWfQB9mVUnfYB7hpZBxFC2mw5rBQYUuvFRXfh4tR&#10;cK7jI/7u811kVtnUfwz51+X0ptT4cdi+gPA0+Hv41n7XCubzGfyfCUd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qPqVxgAAANwAAAAPAAAAAAAAAAAAAAAAAJcCAABkcnMv&#10;ZG93bnJldi54bWxQSwUGAAAAAAQABAD1AAAAigMAAAAA&#10;"/>
                        <v:rect id="Rectangle 7" o:spid="_x0000_s1083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F8OxQAA&#10;ANwAAAAPAAAAZHJzL2Rvd25yZXYueG1sRI9Pa8JAFMTvhX6H5RV6azYqEZu6SqlY6jF/Lr29Zl+T&#10;1OzbkF019dO7guBxmJnfMMv1aDpxpMG1lhVMohgEcWV1y7WCsti+LEA4j6yxs0wK/snBevX4sMRU&#10;2xNndMx9LQKEXYoKGu/7VEpXNWTQRbYnDt6vHQz6IIda6gFPAW46OY3juTTYclhosKePhqp9fjAK&#10;ftppiees+IzN63bmd2Pxd/jeKPX8NL6/gfA0+nv41v7SCpIkgeuZcATk6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kXw7FAAAA3AAAAA8AAAAAAAAAAAAAAAAAlwIAAGRycy9k&#10;b3ducmV2LnhtbFBLBQYAAAAABAAEAPUAAACJAwAAAAA=&#10;"/>
                        <v:rect id="Rectangle 8" o:spid="_x0000_s1084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sF5xAAA&#10;ANwAAAAPAAAAZHJzL2Rvd25yZXYueG1sRI9Bi8IwFITvC/6H8Ba8rekqilajiKK4R20v3p7Ns+1u&#10;81KaqNVfvxEEj8PMfMPMFq2pxJUaV1pW8N2LQBBnVpecK0iTzdcYhPPIGivLpOBODhbzzscMY21v&#10;vKfrweciQNjFqKDwvo6ldFlBBl3P1sTBO9vGoA+yyaVu8BbgppL9KBpJgyWHhQJrWhWU/R0uRsGp&#10;7Kf42CfbyEw2A//TJr+X41qp7me7nILw1Pp3+NXeaQXD4QieZ8IR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bBecQAAADcAAAADwAAAAAAAAAAAAAAAACXAgAAZHJzL2Rv&#10;d25yZXYueG1sUEsFBgAAAAAEAAQA9QAAAIgDAAAAAA==&#10;"/>
                        <v:rect id="Rectangle 9" o:spid="_x0000_s1085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mTixAAA&#10;ANwAAAAPAAAAZHJzL2Rvd25yZXYueG1sRI9Bi8IwFITvgv8hPGFvmuqi7lajiOKiR62Xvb1tnm21&#10;eSlN1K6/3giCx2FmvmGm88aU4kq1Kywr6PciEMSp1QVnCg7JuvsFwnlkjaVlUvBPDuazdmuKsbY3&#10;3tF17zMRIOxiVJB7X8VSujQng65nK+LgHW1t0AdZZ1LXeAtwU8pBFI2kwYLDQo4VLXNKz/uLUfBX&#10;DA543yU/kflef/ptk5wuvyulPjrNYgLCU+Pf4Vd7oxUMh2N4nglH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pk4sQAAADcAAAADwAAAAAAAAAAAAAAAACXAgAAZHJzL2Rv&#10;d25yZXYueG1sUEsFBgAAAAAEAAQA9QAAAIgDAAAAAA==&#10;"/>
                        <v:shape id="AutoShape 10" o:spid="_x0000_s1086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WsLjwQAA&#10;ANwAAAAPAAAAZHJzL2Rvd25yZXYueG1sRE9Na4NAEL0H8h+WCfQS6tqCJVhXCaFCyCFUU3oe3KlK&#10;3Vlxt2r+ffdQ6PHxvrNiNYOYaXK9ZQVPUQyCuLG651bBx618PIBwHlnjYJkU3MlBkW83GabaLlzR&#10;XPtWhBB2KSrovB9TKV3TkUEX2ZE4cF92MugDnFqpJ1xCuBnkcxy/SIM9h4YORzp11HzXP0bB2xX7&#10;93lPiSnPn1V8r6vL5boq9bBbj68gPK3+X/znPmsFSRLWhjPhCMj8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1rC48EAAADcAAAADwAAAAAAAAAAAAAAAACXAgAAZHJzL2Rvd25y&#10;ZXYueG1sUEsFBgAAAAAEAAQA9QAAAIUDAAAAAA==&#10;" adj="11600"/>
                        <v:shapetype id="_x0000_t34" coordsize="21600,21600" o:spt="34" o:oned="t" adj="10800" path="m0,0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AutoShape 11" o:spid="_x0000_s1087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4inzcYAAADcAAAADwAAAGRycy9kb3ducmV2LnhtbESPQWvCQBSE7wX/w/IKvRTdtKDU1FVU&#10;WqiIh6oI3h55r0lo9m3IrjH+e1cQPA4z8w0zmXW2Ui03vnRi4G2QgGLJHJWSG9jvvvsfoHxAIayc&#10;sIELe5hNe08TTMmd5ZfbbchVhIhP0UARQp1q7bOCLfqBq1mi9+caiyHKJtfU4DnCbaXfk2SkLZYS&#10;FwqseVlw9r89WQMtvdJoflge15uvcNzlJ1ptFmTMy3M3/wQVuAuP8L39QwaGwz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OIp83GAAAA3AAAAA8AAAAAAAAA&#10;AAAAAAAAoQIAAGRycy9kb3ducmV2LnhtbFBLBQYAAAAABAAEAPkAAACUAwAAAAA=&#10;" adj="10759"/>
                        <v:shape id="AutoShape 12" o:spid="_x0000_s1088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7E7cIAAADcAAAADwAAAGRycy9kb3ducmV2LnhtbERPTWvCQBC9C/6HZYRepG4sNJToKioK&#10;LeKhWgRvQ2aahGZnQ3aN6b93D4LHx/ueL3tbq45bXzkxMJ0koFhyR5UUBn5Ou9cPUD6gENZO2MA/&#10;e1guhoM5ZuRu8s3dMRQqhojP0EAZQpNp7fOSLfqJa1gi9+taiyHCttDU4i2G21q/JUmqLVYSG0ps&#10;eFNy/ne8WgMdjSldnTeX/WEbLqfiSl+HNRnzMupXM1CB+/AUP9yfZOA9jfPjmXgE9OI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N7E7cIAAADcAAAADwAAAAAAAAAAAAAA&#10;AAChAgAAZHJzL2Rvd25yZXYueG1sUEsFBgAAAAAEAAQA+QAAAJADAAAAAA==&#10;" adj="10759"/>
                        <v:shape id="AutoShape 13" o:spid="_x0000_s1089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JhdsUAAADcAAAADwAAAGRycy9kb3ducmV2LnhtbESPQWvCQBSE7wX/w/KEXkrdWDCU6Coq&#10;FlrEQ7UI3h55zySYfRuya0z/vSsUehxm5htmtuhtrTpufeXEwHiUgGLJHVVSGPg5fLy+g/IBhbB2&#10;wgZ+2cNiPniaYUbuJt/c7UOhIkR8hgbKEJpMa5+XbNGPXMMSvbNrLYYo20JTi7cIt7V+S5JUW6wk&#10;LpTY8Lrk/LK/WgMdvVC6PK5P290mnA7Flb52KzLmedgvp6AC9+E//Nf+JAOTdAyPM/EI6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5JhdsUAAADcAAAADwAAAAAAAAAA&#10;AAAAAAChAgAAZHJzL2Rvd25yZXYueG1sUEsFBgAAAAAEAAQA+QAAAJMDAAAAAA==&#10;" adj="10759"/>
                        <v:shape id="AutoShape 14" o:spid="_x0000_s1090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D/Ac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OAlncHvmXgE9O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0D/AcUAAADcAAAADwAAAAAAAAAA&#10;AAAAAAChAgAAZHJzL2Rvd25yZXYueG1sUEsFBgAAAAAEAAQA+QAAAJMDAAAAAA==&#10;" adj="10759"/>
                        <v:shape id="AutoShape 15" o:spid="_x0000_s1091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AxamsYAAADcAAAADwAAAGRycy9kb3ducmV2LnhtbESPQWvCQBSE74L/YXmFXqRubDGU1FVU&#10;LFSKB7UUvD3yXpPQ7NuQXWP6792C4HGYmW+Y2aK3teq49ZUTA5NxAoold1RJYeDr+P70CsoHFMLa&#10;CRv4Yw+L+XAww4zcRfbcHUKhIkR8hgbKEJpMa5+XbNGPXcMSvR/XWgxRtoWmFi8Rbmv9nCSptlhJ&#10;XCix4XXJ+e/hbA10NKJ0+b0+fe424XQszrTdrciYx4d++QYqcB/u4Vv7gwxM0xf4PxOPgJ5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wMWprGAAAA3AAAAA8AAAAAAAAA&#10;AAAAAAAAoQIAAGRycy9kb3ducmV2LnhtbFBLBQYAAAAABAAEAPkAAACUAwAAAAA=&#10;" adj="10759"/>
                        <w10:wrap type="through"/>
                      </v:group>
                    </w:pic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</w:tcBorders>
                </w:tcPr>
                <w:p w14:paraId="24F22D3D" w14:textId="77777777" w:rsidR="007C3E11" w:rsidRPr="00542366" w:rsidRDefault="007C3E11" w:rsidP="004276E8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14:paraId="79BE4E28" w14:textId="77777777" w:rsidR="007C3E11" w:rsidRDefault="007C3E11" w:rsidP="004276E8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4C93BEF" w14:textId="77777777" w:rsidR="007C3E11" w:rsidRDefault="007C3E11" w:rsidP="004276E8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70D0CC8" w14:textId="77777777" w:rsidR="007C3E11" w:rsidRPr="002E2447" w:rsidRDefault="007C3E11" w:rsidP="004276E8">
                  <w:pPr>
                    <w:jc w:val="center"/>
                    <w:rPr>
                      <w:sz w:val="32"/>
                      <w:szCs w:val="40"/>
                    </w:rPr>
                  </w:pPr>
                </w:p>
                <w:p w14:paraId="1AAFF6AD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  <w:r w:rsidRPr="002E2447">
                    <w:rPr>
                      <w:b/>
                      <w:sz w:val="32"/>
                      <w:szCs w:val="40"/>
                    </w:rPr>
                    <w:t>/4</w:t>
                  </w:r>
                </w:p>
                <w:p w14:paraId="6B971027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1D53A90C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D88F505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A2C9B7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1C558F48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19668FA8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EA1D2FC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127D4CD" w14:textId="77777777" w:rsidR="007C3E11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201BB2B6" w14:textId="77777777" w:rsidR="0012746A" w:rsidRPr="002E2447" w:rsidRDefault="0012746A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61A3BBDE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  <w:r w:rsidRPr="002E2447">
                    <w:rPr>
                      <w:b/>
                      <w:sz w:val="32"/>
                      <w:szCs w:val="40"/>
                    </w:rPr>
                    <w:t>/</w:t>
                  </w:r>
                  <w:r>
                    <w:rPr>
                      <w:b/>
                      <w:sz w:val="32"/>
                      <w:szCs w:val="40"/>
                    </w:rPr>
                    <w:t xml:space="preserve"> </w:t>
                  </w:r>
                  <w:r w:rsidR="008D2008">
                    <w:rPr>
                      <w:b/>
                      <w:sz w:val="32"/>
                      <w:szCs w:val="40"/>
                    </w:rPr>
                    <w:t>6</w:t>
                  </w:r>
                  <w:r w:rsidRPr="002E2447">
                    <w:rPr>
                      <w:b/>
                      <w:sz w:val="32"/>
                      <w:szCs w:val="40"/>
                    </w:rPr>
                    <w:t xml:space="preserve">   </w:t>
                  </w:r>
                </w:p>
                <w:p w14:paraId="616B25FD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69D3BC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90BAF44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104F9959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58BAB669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DF4B423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FAF5BF5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567BD85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7DE4000" w14:textId="77777777" w:rsidR="008D2008" w:rsidRDefault="008D2008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44A320B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  <w:r w:rsidRPr="002E2447">
                    <w:rPr>
                      <w:b/>
                      <w:sz w:val="32"/>
                      <w:szCs w:val="40"/>
                    </w:rPr>
                    <w:t>/</w:t>
                  </w:r>
                  <w:r>
                    <w:rPr>
                      <w:b/>
                      <w:sz w:val="32"/>
                      <w:szCs w:val="40"/>
                    </w:rPr>
                    <w:t xml:space="preserve"> </w:t>
                  </w:r>
                  <w:r w:rsidR="008D2008">
                    <w:rPr>
                      <w:b/>
                      <w:sz w:val="32"/>
                      <w:szCs w:val="40"/>
                    </w:rPr>
                    <w:t>8</w:t>
                  </w:r>
                </w:p>
                <w:p w14:paraId="4D6E9528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65CEC1C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55DABA13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32144D1" w14:textId="77777777" w:rsidR="002C43D8" w:rsidRDefault="002C43D8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E59DE90" w14:textId="77777777" w:rsidR="002C43D8" w:rsidRDefault="002C43D8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8BC35F3" w14:textId="77777777" w:rsidR="002C43D8" w:rsidRDefault="002C43D8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76E53AA" w14:textId="77777777" w:rsidR="002C43D8" w:rsidRDefault="002C43D8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1E8C76ED" w14:textId="77777777" w:rsidR="002C43D8" w:rsidRDefault="002C43D8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DBB3798" w14:textId="77777777" w:rsidR="002C43D8" w:rsidRDefault="002C43D8" w:rsidP="002C43D8">
                  <w:pPr>
                    <w:jc w:val="center"/>
                    <w:rPr>
                      <w:b/>
                      <w:sz w:val="32"/>
                      <w:szCs w:val="40"/>
                    </w:rPr>
                  </w:pPr>
                  <w:r>
                    <w:rPr>
                      <w:b/>
                      <w:sz w:val="32"/>
                      <w:szCs w:val="40"/>
                    </w:rPr>
                    <w:t xml:space="preserve">    /6</w:t>
                  </w:r>
                </w:p>
                <w:p w14:paraId="62507F5C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532CEA7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92EBB87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0DD023C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59AB899E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4CB59B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83DFA8E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CC1E616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5A4C54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D3185EA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FEB60A2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3E72628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5AF9762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  <w:r w:rsidRPr="002E2447">
                    <w:rPr>
                      <w:b/>
                      <w:sz w:val="32"/>
                      <w:szCs w:val="40"/>
                    </w:rPr>
                    <w:t>/</w:t>
                  </w:r>
                  <w:r>
                    <w:rPr>
                      <w:b/>
                      <w:sz w:val="32"/>
                      <w:szCs w:val="40"/>
                    </w:rPr>
                    <w:t xml:space="preserve"> </w:t>
                  </w:r>
                  <w:r w:rsidR="0012746A">
                    <w:rPr>
                      <w:b/>
                      <w:sz w:val="32"/>
                      <w:szCs w:val="40"/>
                    </w:rPr>
                    <w:t>7</w:t>
                  </w:r>
                </w:p>
                <w:p w14:paraId="7C4F760C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F709656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D440AF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665F953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11AE38E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F98A8D6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E91E31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DC20941" w14:textId="77777777" w:rsidR="007C3E11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7E9CDEA" w14:textId="77777777" w:rsidR="00334E82" w:rsidRDefault="00334E82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0F8D78E8" w14:textId="77777777" w:rsidR="00334E82" w:rsidRPr="002E2447" w:rsidRDefault="00334E82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164092A" w14:textId="77777777" w:rsidR="007C3E11" w:rsidRPr="002E2447" w:rsidRDefault="007C3E11" w:rsidP="004276E8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5C06288" w14:textId="77777777" w:rsidR="007C3E11" w:rsidRPr="002E2447" w:rsidRDefault="001B2B12" w:rsidP="004276E8">
                  <w:pPr>
                    <w:rPr>
                      <w:b/>
                      <w:sz w:val="32"/>
                      <w:szCs w:val="40"/>
                    </w:rPr>
                  </w:pPr>
                  <w:r>
                    <w:rPr>
                      <w:b/>
                      <w:sz w:val="32"/>
                      <w:szCs w:val="40"/>
                    </w:rPr>
                    <w:t xml:space="preserve"> </w:t>
                  </w:r>
                  <w:r w:rsidR="007C3E11" w:rsidRPr="002E2447">
                    <w:rPr>
                      <w:b/>
                      <w:sz w:val="32"/>
                      <w:szCs w:val="40"/>
                    </w:rPr>
                    <w:t>/</w:t>
                  </w:r>
                  <w:r w:rsidR="007C3E11">
                    <w:rPr>
                      <w:b/>
                      <w:sz w:val="32"/>
                      <w:szCs w:val="40"/>
                    </w:rPr>
                    <w:t xml:space="preserve"> </w:t>
                  </w:r>
                  <w:r w:rsidR="00334E82">
                    <w:rPr>
                      <w:b/>
                      <w:sz w:val="32"/>
                      <w:szCs w:val="40"/>
                    </w:rPr>
                    <w:t>1</w:t>
                  </w:r>
                  <w:r w:rsidR="00A824AF">
                    <w:rPr>
                      <w:b/>
                      <w:sz w:val="32"/>
                      <w:szCs w:val="40"/>
                    </w:rPr>
                    <w:t>8</w:t>
                  </w:r>
                </w:p>
                <w:p w14:paraId="3090BFD1" w14:textId="77777777" w:rsidR="007C3E11" w:rsidRPr="002E2447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3C1B888C" w14:textId="77777777" w:rsidR="007C3E11" w:rsidRPr="002E2447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0752319D" w14:textId="77777777" w:rsidR="007C3E11" w:rsidRPr="002E2447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774603D6" w14:textId="77777777" w:rsidR="007C3E11" w:rsidRPr="002E2447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540E2499" w14:textId="77777777" w:rsidR="007C3E11" w:rsidRPr="002E2447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3D9EE52A" w14:textId="77777777" w:rsidR="007C3E11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13CA3F19" w14:textId="77777777" w:rsidR="007C3E11" w:rsidRPr="002E2447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</w:p>
                <w:p w14:paraId="50E35675" w14:textId="77777777" w:rsidR="007C3E11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  <w:r>
                    <w:rPr>
                      <w:b/>
                      <w:sz w:val="32"/>
                      <w:szCs w:val="40"/>
                    </w:rPr>
                    <w:t xml:space="preserve">   </w:t>
                  </w:r>
                </w:p>
                <w:p w14:paraId="3C789F12" w14:textId="77777777" w:rsidR="007C3E11" w:rsidRDefault="007C3E11" w:rsidP="004276E8">
                  <w:pPr>
                    <w:rPr>
                      <w:b/>
                      <w:sz w:val="32"/>
                      <w:szCs w:val="40"/>
                    </w:rPr>
                  </w:pPr>
                  <w:r>
                    <w:rPr>
                      <w:b/>
                      <w:sz w:val="32"/>
                      <w:szCs w:val="40"/>
                    </w:rPr>
                    <w:t xml:space="preserve">      </w:t>
                  </w:r>
                </w:p>
                <w:p w14:paraId="7A7B43D6" w14:textId="77777777" w:rsidR="007C3E11" w:rsidRDefault="001B2B12" w:rsidP="004276E8">
                  <w:pPr>
                    <w:rPr>
                      <w:b/>
                      <w:sz w:val="32"/>
                      <w:szCs w:val="40"/>
                    </w:rPr>
                  </w:pPr>
                  <w:r>
                    <w:rPr>
                      <w:b/>
                      <w:sz w:val="32"/>
                      <w:szCs w:val="40"/>
                    </w:rPr>
                    <w:t xml:space="preserve">  </w:t>
                  </w:r>
                  <w:r w:rsidR="007C3E11">
                    <w:rPr>
                      <w:b/>
                      <w:sz w:val="32"/>
                      <w:szCs w:val="40"/>
                    </w:rPr>
                    <w:t xml:space="preserve"> / 3</w:t>
                  </w:r>
                </w:p>
                <w:p w14:paraId="65E661D3" w14:textId="77777777" w:rsidR="007C3E11" w:rsidRPr="00F36339" w:rsidRDefault="007C3E11" w:rsidP="004276E8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</w:tc>
            </w:tr>
          </w:tbl>
          <w:p w14:paraId="0DA45146" w14:textId="77777777" w:rsidR="001B2B12" w:rsidRDefault="001B2B12" w:rsidP="00667A52">
            <w:pPr>
              <w:spacing w:before="120" w:line="360" w:lineRule="auto"/>
              <w:jc w:val="both"/>
              <w:rPr>
                <w:rFonts w:ascii="Druckschrift normal" w:hAnsi="Druckschrift normal"/>
                <w:sz w:val="32"/>
                <w:szCs w:val="32"/>
              </w:rPr>
            </w:pPr>
            <w:r w:rsidRPr="00A20AE5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28AA27DC" wp14:editId="22C7E29D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224155</wp:posOffset>
                  </wp:positionV>
                  <wp:extent cx="2067560" cy="843280"/>
                  <wp:effectExtent l="0" t="0" r="0" b="0"/>
                  <wp:wrapTight wrapText="bothSides">
                    <wp:wrapPolygon edited="0">
                      <wp:start x="0" y="651"/>
                      <wp:lineTo x="0" y="20169"/>
                      <wp:lineTo x="21229" y="20169"/>
                      <wp:lineTo x="21229" y="651"/>
                      <wp:lineTo x="0" y="651"/>
                    </wp:wrapPolygon>
                  </wp:wrapTight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7A52" w:rsidRPr="0039526F">
              <w:rPr>
                <w:rFonts w:ascii="Druckschrift normal" w:hAnsi="Druckschrift normal"/>
                <w:sz w:val="32"/>
                <w:szCs w:val="32"/>
              </w:rPr>
              <w:t xml:space="preserve">Du hast von </w:t>
            </w:r>
            <w:r w:rsidR="00667A52">
              <w:rPr>
                <w:rFonts w:ascii="Druckschrift normal" w:hAnsi="Druckschrift normal"/>
                <w:b/>
                <w:sz w:val="32"/>
                <w:szCs w:val="32"/>
              </w:rPr>
              <w:t xml:space="preserve"> 52  </w:t>
            </w:r>
            <w:r w:rsidR="00667A52" w:rsidRPr="0039526F">
              <w:rPr>
                <w:rFonts w:ascii="Druckschrift normal" w:hAnsi="Druckschrift normal"/>
                <w:sz w:val="32"/>
                <w:szCs w:val="32"/>
              </w:rPr>
              <w:t>Punkten</w:t>
            </w:r>
          </w:p>
          <w:p w14:paraId="73CE9510" w14:textId="77777777" w:rsidR="00667A52" w:rsidRDefault="00667A52" w:rsidP="00667A52">
            <w:pPr>
              <w:spacing w:before="120" w:line="360" w:lineRule="auto"/>
              <w:jc w:val="both"/>
              <w:rPr>
                <w:rFonts w:ascii="Druckschrift normal" w:hAnsi="Druckschrift normal"/>
                <w:sz w:val="32"/>
                <w:szCs w:val="48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 xml:space="preserve"> ______ Punkte erreicht.</w:t>
            </w:r>
            <w:r w:rsidRPr="0039526F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14:paraId="57396E36" w14:textId="77777777" w:rsidR="00667A52" w:rsidRDefault="00667A52" w:rsidP="00667A52">
            <w:pPr>
              <w:tabs>
                <w:tab w:val="left" w:pos="1200"/>
              </w:tabs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Unte</w:t>
            </w:r>
            <w:r w:rsidR="001B2B12">
              <w:rPr>
                <w:rFonts w:ascii="Druckschrift normal" w:hAnsi="Druckschrift normal"/>
                <w:sz w:val="32"/>
                <w:szCs w:val="32"/>
              </w:rPr>
              <w:t>rschrift: __________________</w:t>
            </w:r>
          </w:p>
          <w:p w14:paraId="514600EE" w14:textId="77777777" w:rsidR="001B2B12" w:rsidRDefault="001B2B12" w:rsidP="001B2B1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059E9935" w14:textId="77777777" w:rsidR="001B2B12" w:rsidRDefault="001B2B12" w:rsidP="001B2B1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30684B90" w14:textId="77777777" w:rsidR="001B2B12" w:rsidRDefault="001B2B12" w:rsidP="001B2B1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2C27ADD4" w14:textId="77777777" w:rsidR="001B2B12" w:rsidRPr="00A76C85" w:rsidRDefault="001B2B12" w:rsidP="001B2B1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094461AE" w14:textId="77777777" w:rsidR="001B2B12" w:rsidRDefault="001B2B12" w:rsidP="001B2B12"/>
          <w:p w14:paraId="1F640483" w14:textId="77777777" w:rsidR="001B2B12" w:rsidRDefault="001B2B12" w:rsidP="001B2B12"/>
          <w:p w14:paraId="5B0DE72F" w14:textId="77777777" w:rsidR="001B2B12" w:rsidRDefault="001B2B12" w:rsidP="001B2B12"/>
          <w:p w14:paraId="3F6AEEDC" w14:textId="77777777" w:rsidR="001B2B12" w:rsidRDefault="001B2B12" w:rsidP="001B2B12"/>
          <w:p w14:paraId="045A4046" w14:textId="77777777" w:rsidR="001B2B12" w:rsidRDefault="001B2B12" w:rsidP="001B2B12">
            <w:pPr>
              <w:pStyle w:val="berschrift1"/>
              <w:outlineLvl w:val="0"/>
            </w:pPr>
          </w:p>
          <w:tbl>
            <w:tblPr>
              <w:tblStyle w:val="Tabellenraster"/>
              <w:tblpPr w:leftFromText="141" w:rightFromText="141" w:vertAnchor="page" w:horzAnchor="page" w:tblpX="601" w:tblpY="2388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1B2B12" w14:paraId="333B75F7" w14:textId="77777777" w:rsidTr="001B2B12">
              <w:tc>
                <w:tcPr>
                  <w:tcW w:w="6204" w:type="dxa"/>
                  <w:gridSpan w:val="3"/>
                </w:tcPr>
                <w:p w14:paraId="15606272" w14:textId="77777777" w:rsidR="001B2B12" w:rsidRPr="00A76C85" w:rsidRDefault="001B2B12" w:rsidP="001B2B12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2DAD7EEA" w14:textId="77777777" w:rsidR="001B2B12" w:rsidRPr="00A76C85" w:rsidRDefault="001B2B12" w:rsidP="001B2B12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</w:tcPr>
                <w:p w14:paraId="73EAA621" w14:textId="77777777" w:rsidR="001B2B12" w:rsidRPr="00642813" w:rsidRDefault="001B2B12" w:rsidP="001B2B12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0BF43900" w14:textId="77777777" w:rsidR="001B2B12" w:rsidRPr="00642813" w:rsidRDefault="001B2B12" w:rsidP="001B2B12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1B2B12" w:rsidRPr="009125B3" w14:paraId="7112FB92" w14:textId="77777777" w:rsidTr="001B2B12">
              <w:trPr>
                <w:trHeight w:val="90"/>
              </w:trPr>
              <w:tc>
                <w:tcPr>
                  <w:tcW w:w="3105" w:type="dxa"/>
                </w:tcPr>
                <w:p w14:paraId="0B294AB8" w14:textId="77777777" w:rsidR="001B2B12" w:rsidRPr="004B6FEF" w:rsidRDefault="001B2B12" w:rsidP="001B2B12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4A241AFB" w14:textId="77777777" w:rsidR="001B2B12" w:rsidRPr="004B6FEF" w:rsidRDefault="001B2B12" w:rsidP="001B2B12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94D63A5" wp14:editId="58F49D23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662BFA7B" w14:textId="77777777" w:rsidR="001B2B12" w:rsidRDefault="001B2B12" w:rsidP="001B2B12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40351EB8" w14:textId="77777777" w:rsidR="001B2B12" w:rsidRPr="00FD5CA0" w:rsidRDefault="001B2B12" w:rsidP="001B2B12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3B3D2CA5" wp14:editId="34E6831E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50E8511C" w14:textId="77777777" w:rsidR="001B2B12" w:rsidRPr="009125B3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0A40F330" wp14:editId="78BE3161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7B7C77F5" w14:textId="77777777" w:rsidR="001B2B12" w:rsidRPr="009125B3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3379583D" wp14:editId="513AFBB1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B12" w:rsidRPr="009125B3" w14:paraId="0192D51C" w14:textId="77777777" w:rsidTr="001B2B12">
              <w:trPr>
                <w:trHeight w:val="284"/>
              </w:trPr>
              <w:tc>
                <w:tcPr>
                  <w:tcW w:w="3105" w:type="dxa"/>
                </w:tcPr>
                <w:p w14:paraId="0049FCC4" w14:textId="77777777" w:rsidR="001B2B12" w:rsidRPr="00FF6746" w:rsidRDefault="001B2B12" w:rsidP="001B2B1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>Du rechnest Plus- und Minusaufgaben im Zahlenraum bis 100 sicher im Kopf.</w:t>
                  </w:r>
                </w:p>
              </w:tc>
              <w:tc>
                <w:tcPr>
                  <w:tcW w:w="1553" w:type="dxa"/>
                </w:tcPr>
                <w:p w14:paraId="31728DE5" w14:textId="77777777" w:rsidR="001B2B12" w:rsidRPr="004B6FEF" w:rsidRDefault="001B2B12" w:rsidP="001B2B12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2BA67DB" w14:textId="77777777" w:rsidR="001B2B12" w:rsidRDefault="001B2B12" w:rsidP="001B2B12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142F005F" w14:textId="77777777" w:rsidR="001B2B12" w:rsidRDefault="001B2B12" w:rsidP="001B2B12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A2DFEBF" w14:textId="77777777" w:rsidR="001B2B12" w:rsidRPr="004B6FEF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1B2B12" w:rsidRPr="009125B3" w14:paraId="70CEFB7A" w14:textId="77777777" w:rsidTr="001B2B12">
              <w:trPr>
                <w:trHeight w:val="284"/>
              </w:trPr>
              <w:tc>
                <w:tcPr>
                  <w:tcW w:w="3105" w:type="dxa"/>
                </w:tcPr>
                <w:p w14:paraId="79063FFA" w14:textId="77777777" w:rsidR="001B2B12" w:rsidRPr="00FF6746" w:rsidRDefault="001B2B12" w:rsidP="001B2B1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>Du rechnest Plus- und Minusaufgaben im Zahlenraum bis 100 mit Zehnerüberschreitung richtig.</w:t>
                  </w:r>
                </w:p>
              </w:tc>
              <w:tc>
                <w:tcPr>
                  <w:tcW w:w="1553" w:type="dxa"/>
                </w:tcPr>
                <w:p w14:paraId="7FD14B7C" w14:textId="77777777" w:rsidR="001B2B12" w:rsidRPr="004B6FEF" w:rsidRDefault="001B2B12" w:rsidP="001B2B12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B49CE8F" w14:textId="77777777" w:rsidR="001B2B12" w:rsidRDefault="001B2B12" w:rsidP="001B2B12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985F6D3" w14:textId="77777777" w:rsidR="001B2B12" w:rsidRDefault="001B2B12" w:rsidP="001B2B12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35AE34E" w14:textId="77777777" w:rsidR="001B2B12" w:rsidRPr="004B6FEF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1B2B12" w:rsidRPr="009125B3" w14:paraId="5C7858A3" w14:textId="77777777" w:rsidTr="001B2B12">
              <w:trPr>
                <w:trHeight w:val="284"/>
              </w:trPr>
              <w:tc>
                <w:tcPr>
                  <w:tcW w:w="3105" w:type="dxa"/>
                </w:tcPr>
                <w:p w14:paraId="4F9276D9" w14:textId="77777777" w:rsidR="001B2B12" w:rsidRPr="00FF6746" w:rsidRDefault="001B2B12" w:rsidP="001B2B1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>Du rechnest Tausch- und Umkehraufgaben im Zahlenraum bis 100 mit Zehnerüberschreitung richtig.</w:t>
                  </w:r>
                </w:p>
              </w:tc>
              <w:tc>
                <w:tcPr>
                  <w:tcW w:w="1553" w:type="dxa"/>
                </w:tcPr>
                <w:p w14:paraId="40E642AA" w14:textId="77777777" w:rsidR="001B2B12" w:rsidRPr="004B6FEF" w:rsidRDefault="001B2B12" w:rsidP="001B2B12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C9859CF" w14:textId="77777777" w:rsidR="001B2B12" w:rsidRDefault="001B2B12" w:rsidP="001B2B12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BBA432C" w14:textId="77777777" w:rsidR="001B2B12" w:rsidRDefault="001B2B12" w:rsidP="001B2B12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13AFDB2F" w14:textId="77777777" w:rsidR="001B2B12" w:rsidRPr="004B6FEF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1B2B12" w:rsidRPr="009125B3" w14:paraId="40D541E0" w14:textId="77777777" w:rsidTr="001B2B12">
              <w:trPr>
                <w:trHeight w:val="284"/>
              </w:trPr>
              <w:tc>
                <w:tcPr>
                  <w:tcW w:w="3105" w:type="dxa"/>
                </w:tcPr>
                <w:p w14:paraId="0FED58C2" w14:textId="77777777" w:rsidR="001B2B12" w:rsidRPr="00FF6746" w:rsidRDefault="001B2B12" w:rsidP="001B2B1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>Du rechnest Plus- und Minusaufgaben im Zahlenraum bis 100 mit Zehnerüberschreitung bei produktiven Aufgabenformen richtig.</w:t>
                  </w:r>
                </w:p>
              </w:tc>
              <w:tc>
                <w:tcPr>
                  <w:tcW w:w="1553" w:type="dxa"/>
                </w:tcPr>
                <w:p w14:paraId="1F72C167" w14:textId="77777777" w:rsidR="001B2B12" w:rsidRPr="004B6FEF" w:rsidRDefault="001B2B12" w:rsidP="001B2B12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072455E" w14:textId="77777777" w:rsidR="001B2B12" w:rsidRDefault="001B2B12" w:rsidP="001B2B12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ADBDC6D" w14:textId="77777777" w:rsidR="001B2B12" w:rsidRDefault="001B2B12" w:rsidP="001B2B12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FA3FAB2" w14:textId="77777777" w:rsidR="001B2B12" w:rsidRPr="004B6FEF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1B2B12" w:rsidRPr="009125B3" w14:paraId="6D1BCE32" w14:textId="77777777" w:rsidTr="001B2B12">
              <w:trPr>
                <w:trHeight w:val="284"/>
              </w:trPr>
              <w:tc>
                <w:tcPr>
                  <w:tcW w:w="3105" w:type="dxa"/>
                </w:tcPr>
                <w:p w14:paraId="504D0597" w14:textId="77777777" w:rsidR="001B2B12" w:rsidRPr="00FF6746" w:rsidRDefault="00FD23B2" w:rsidP="00FD23B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 xml:space="preserve">Die Aufgaben zum </w:t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t xml:space="preserve">Einmaleins </w:t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t>löst</w:t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t xml:space="preserve"> du richtig.</w:t>
                  </w:r>
                </w:p>
              </w:tc>
              <w:tc>
                <w:tcPr>
                  <w:tcW w:w="1553" w:type="dxa"/>
                </w:tcPr>
                <w:p w14:paraId="35DC5C2E" w14:textId="77777777" w:rsidR="001B2B12" w:rsidRPr="004B6FEF" w:rsidRDefault="001B2B12" w:rsidP="001B2B12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1C920E2" w14:textId="77777777" w:rsidR="001B2B12" w:rsidRDefault="001B2B12" w:rsidP="001B2B12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BFF6593" w14:textId="77777777" w:rsidR="001B2B12" w:rsidRDefault="001B2B12" w:rsidP="001B2B12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FE8B2B0" w14:textId="77777777" w:rsidR="001B2B12" w:rsidRPr="004B6FEF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1B2B12" w:rsidRPr="009125B3" w14:paraId="7CEA78EE" w14:textId="77777777" w:rsidTr="001B2B12">
              <w:trPr>
                <w:trHeight w:val="284"/>
              </w:trPr>
              <w:tc>
                <w:tcPr>
                  <w:tcW w:w="3105" w:type="dxa"/>
                </w:tcPr>
                <w:p w14:paraId="5EC24036" w14:textId="77777777" w:rsidR="001B2B12" w:rsidRPr="00FF6746" w:rsidRDefault="00FD23B2" w:rsidP="00FD23B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 xml:space="preserve">Du kannst dein Wissen in einer Textaufgabe anwenden. </w:t>
                  </w:r>
                </w:p>
              </w:tc>
              <w:tc>
                <w:tcPr>
                  <w:tcW w:w="1553" w:type="dxa"/>
                </w:tcPr>
                <w:p w14:paraId="5D262EC2" w14:textId="77777777" w:rsidR="001B2B12" w:rsidRPr="004B6FEF" w:rsidRDefault="001B2B12" w:rsidP="001B2B12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CDCABD5" w14:textId="77777777" w:rsidR="001B2B12" w:rsidRDefault="001B2B12" w:rsidP="001B2B12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8B8DEAC" w14:textId="77777777" w:rsidR="001B2B12" w:rsidRDefault="001B2B12" w:rsidP="001B2B12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7435396" w14:textId="77777777" w:rsidR="001B2B12" w:rsidRPr="004B6FEF" w:rsidRDefault="001B2B12" w:rsidP="001B2B12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4A2E41B0" w14:textId="77777777" w:rsidR="001B2B12" w:rsidRDefault="001B2B12" w:rsidP="001B2B12">
            <w:bookmarkStart w:id="0" w:name="_GoBack"/>
            <w:bookmarkEnd w:id="0"/>
          </w:p>
          <w:p w14:paraId="6B9AE742" w14:textId="77777777" w:rsidR="001B2B12" w:rsidRDefault="001B2B12" w:rsidP="001B2B12"/>
          <w:p w14:paraId="30A6C584" w14:textId="77777777" w:rsidR="001B2B12" w:rsidRDefault="001B2B12" w:rsidP="001B2B12"/>
          <w:p w14:paraId="08F41A38" w14:textId="77777777" w:rsidR="001B2B12" w:rsidRDefault="001B2B12" w:rsidP="001B2B12"/>
          <w:p w14:paraId="179E91D7" w14:textId="77777777" w:rsidR="001B2B12" w:rsidRDefault="001B2B12" w:rsidP="001B2B12"/>
          <w:p w14:paraId="394DA120" w14:textId="77777777" w:rsidR="001B2B12" w:rsidRDefault="001B2B12" w:rsidP="001B2B12"/>
          <w:p w14:paraId="722B0F0E" w14:textId="77777777" w:rsidR="001B2B12" w:rsidRDefault="001B2B12" w:rsidP="001B2B12"/>
          <w:p w14:paraId="78ED8265" w14:textId="77777777" w:rsidR="001B2B12" w:rsidRDefault="001B2B12" w:rsidP="001B2B12"/>
          <w:p w14:paraId="4AB055B3" w14:textId="77777777" w:rsidR="001B2B12" w:rsidRDefault="001B2B12" w:rsidP="001B2B12"/>
          <w:p w14:paraId="69D49B5A" w14:textId="77777777" w:rsidR="001B2B12" w:rsidRDefault="001B2B12" w:rsidP="001B2B12"/>
          <w:p w14:paraId="1C58B80B" w14:textId="77777777" w:rsidR="001B2B12" w:rsidRDefault="001B2B12" w:rsidP="001B2B12"/>
          <w:p w14:paraId="12994A80" w14:textId="77777777" w:rsidR="001B2B12" w:rsidRDefault="001B2B12" w:rsidP="001B2B12"/>
          <w:p w14:paraId="1DCBD570" w14:textId="77777777" w:rsidR="001B2B12" w:rsidRDefault="001B2B12" w:rsidP="001B2B12"/>
          <w:p w14:paraId="2FC7E15C" w14:textId="77777777" w:rsidR="001B2B12" w:rsidRDefault="001B2B12" w:rsidP="001B2B12"/>
          <w:p w14:paraId="221D5EB1" w14:textId="77777777" w:rsidR="001B2B12" w:rsidRDefault="001B2B12" w:rsidP="001B2B12"/>
          <w:p w14:paraId="5BC65EBA" w14:textId="77777777" w:rsidR="001B2B12" w:rsidRDefault="001B2B12" w:rsidP="001B2B12"/>
          <w:p w14:paraId="642CE8C6" w14:textId="77777777" w:rsidR="001B2B12" w:rsidRDefault="001B2B12" w:rsidP="001B2B12"/>
          <w:p w14:paraId="29EAE0A7" w14:textId="77777777" w:rsidR="001B2B12" w:rsidRDefault="001B2B12" w:rsidP="001B2B12"/>
          <w:p w14:paraId="32B92FA6" w14:textId="77777777" w:rsidR="001B2B12" w:rsidRDefault="001B2B12" w:rsidP="001B2B12"/>
          <w:p w14:paraId="0565CA00" w14:textId="77777777" w:rsidR="001B2B12" w:rsidRDefault="001B2B12" w:rsidP="001B2B12"/>
          <w:p w14:paraId="2D031B8C" w14:textId="77777777" w:rsidR="001B2B12" w:rsidRDefault="001B2B12" w:rsidP="001B2B12"/>
          <w:p w14:paraId="6B449084" w14:textId="77777777" w:rsidR="001B2B12" w:rsidRDefault="001B2B12" w:rsidP="001B2B12"/>
          <w:p w14:paraId="4068FCCF" w14:textId="77777777" w:rsidR="001B2B12" w:rsidRDefault="001B2B12" w:rsidP="001B2B12"/>
          <w:p w14:paraId="16B7578F" w14:textId="77777777" w:rsidR="001B2B12" w:rsidRDefault="001B2B12" w:rsidP="001B2B12"/>
          <w:p w14:paraId="12A6D1EF" w14:textId="77777777" w:rsidR="001B2B12" w:rsidRDefault="001B2B12" w:rsidP="001B2B12"/>
          <w:p w14:paraId="24D06E28" w14:textId="77777777" w:rsidR="001B2B12" w:rsidRDefault="001B2B12" w:rsidP="001B2B12"/>
          <w:p w14:paraId="6B1EAE13" w14:textId="77777777" w:rsidR="001B2B12" w:rsidRDefault="001B2B12" w:rsidP="001B2B12"/>
          <w:p w14:paraId="1308FBED" w14:textId="77777777" w:rsidR="001B2B12" w:rsidRDefault="001B2B12" w:rsidP="001B2B12">
            <w:r>
              <w:t>Dies entspricht der Note: ________________</w:t>
            </w:r>
          </w:p>
          <w:p w14:paraId="5AB571A9" w14:textId="77777777" w:rsidR="001B2B12" w:rsidRDefault="001B2B12" w:rsidP="001B2B12"/>
          <w:p w14:paraId="7DD653EE" w14:textId="77777777" w:rsidR="001B2B12" w:rsidRDefault="001B2B12" w:rsidP="001B2B12"/>
          <w:p w14:paraId="225ED51D" w14:textId="77777777" w:rsidR="001B2B12" w:rsidRDefault="001B2B12" w:rsidP="001B2B12"/>
          <w:p w14:paraId="2B22728F" w14:textId="77777777" w:rsidR="001B2B12" w:rsidRDefault="001B2B12" w:rsidP="001B2B12"/>
          <w:p w14:paraId="63919431" w14:textId="77777777" w:rsidR="001B2B12" w:rsidRDefault="001B2B12" w:rsidP="001B2B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62EEF723" w14:textId="77777777" w:rsidR="001B2B12" w:rsidRDefault="001B2B12" w:rsidP="001B2B12">
            <w:pPr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</w:rPr>
              <w:t>Unterschrift Lehrkraft</w:t>
            </w:r>
          </w:p>
          <w:p w14:paraId="048BE3AB" w14:textId="77777777" w:rsidR="007C3E11" w:rsidRPr="006C1041" w:rsidRDefault="007C3E11" w:rsidP="00667A52">
            <w:pPr>
              <w:spacing w:before="120" w:line="360" w:lineRule="auto"/>
              <w:rPr>
                <w:rFonts w:ascii="Druckschrift normal" w:hAnsi="Druckschrift normal"/>
              </w:rPr>
            </w:pPr>
          </w:p>
        </w:tc>
      </w:tr>
    </w:tbl>
    <w:p w14:paraId="5CE26BDB" w14:textId="77777777" w:rsidR="007C3E11" w:rsidRDefault="007C3E11" w:rsidP="007C3E11">
      <w:pPr>
        <w:rPr>
          <w:rFonts w:ascii="Druckschrift normal" w:hAnsi="Druckschrift normal"/>
        </w:rPr>
      </w:pPr>
    </w:p>
    <w:p w14:paraId="7550A8F7" w14:textId="77777777" w:rsidR="006561F7" w:rsidRDefault="006561F7"/>
    <w:sectPr w:rsidR="006561F7" w:rsidSect="004276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 BY El neu 4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80A1AD6"/>
    <w:multiLevelType w:val="multilevel"/>
    <w:tmpl w:val="66D21C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Restart w:val="0"/>
      <w:lvlText w:val="%1.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1.3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EB5B74"/>
    <w:multiLevelType w:val="hybridMultilevel"/>
    <w:tmpl w:val="6734AB26"/>
    <w:lvl w:ilvl="0" w:tplc="3B28CEE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A2DE0"/>
    <w:multiLevelType w:val="hybridMultilevel"/>
    <w:tmpl w:val="442A8C3C"/>
    <w:lvl w:ilvl="0" w:tplc="74D8E3F8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1791A"/>
    <w:multiLevelType w:val="hybridMultilevel"/>
    <w:tmpl w:val="F860119E"/>
    <w:lvl w:ilvl="0" w:tplc="3A6EFC4C">
      <w:start w:val="1"/>
      <w:numFmt w:val="decimal"/>
      <w:lvlText w:val="%1."/>
      <w:lvlJc w:val="left"/>
      <w:pPr>
        <w:tabs>
          <w:tab w:val="num" w:pos="576"/>
        </w:tabs>
        <w:ind w:left="576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501436"/>
    <w:multiLevelType w:val="hybridMultilevel"/>
    <w:tmpl w:val="3E9AF0AC"/>
    <w:lvl w:ilvl="0" w:tplc="212861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51C95"/>
    <w:multiLevelType w:val="hybridMultilevel"/>
    <w:tmpl w:val="6ABE989C"/>
    <w:lvl w:ilvl="0" w:tplc="0CB25A10">
      <w:start w:val="1"/>
      <w:numFmt w:val="lowerLetter"/>
      <w:lvlText w:val="%1)"/>
      <w:lvlJc w:val="left"/>
      <w:pPr>
        <w:ind w:left="936" w:hanging="360"/>
      </w:pPr>
      <w:rPr>
        <w:rFonts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931EA"/>
    <w:multiLevelType w:val="hybridMultilevel"/>
    <w:tmpl w:val="A85EAE74"/>
    <w:lvl w:ilvl="0" w:tplc="715E89C4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D503510"/>
    <w:multiLevelType w:val="hybridMultilevel"/>
    <w:tmpl w:val="902667CE"/>
    <w:lvl w:ilvl="0" w:tplc="C52E305E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27912"/>
    <w:multiLevelType w:val="hybridMultilevel"/>
    <w:tmpl w:val="BA6C589C"/>
    <w:lvl w:ilvl="0" w:tplc="DC425C8A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036C0"/>
    <w:multiLevelType w:val="hybridMultilevel"/>
    <w:tmpl w:val="FFBA2964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092714"/>
    <w:multiLevelType w:val="hybridMultilevel"/>
    <w:tmpl w:val="1D62A39C"/>
    <w:lvl w:ilvl="0" w:tplc="64B4BB6E">
      <w:start w:val="32"/>
      <w:numFmt w:val="decimal"/>
      <w:lvlText w:val="%1"/>
      <w:lvlJc w:val="left"/>
      <w:pPr>
        <w:ind w:left="820" w:hanging="4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68392F79"/>
    <w:multiLevelType w:val="hybridMultilevel"/>
    <w:tmpl w:val="6ABE989C"/>
    <w:lvl w:ilvl="0" w:tplc="0CB25A10">
      <w:start w:val="1"/>
      <w:numFmt w:val="lowerLetter"/>
      <w:lvlText w:val="%1)"/>
      <w:lvlJc w:val="left"/>
      <w:pPr>
        <w:ind w:left="936" w:hanging="360"/>
      </w:pPr>
      <w:rPr>
        <w:rFonts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3">
    <w:nsid w:val="69E36B3F"/>
    <w:multiLevelType w:val="hybridMultilevel"/>
    <w:tmpl w:val="5DCE25C8"/>
    <w:lvl w:ilvl="0" w:tplc="D5F834E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BC0291"/>
    <w:multiLevelType w:val="hybridMultilevel"/>
    <w:tmpl w:val="092E7802"/>
    <w:lvl w:ilvl="0" w:tplc="488ED002">
      <w:start w:val="1"/>
      <w:numFmt w:val="decimal"/>
      <w:pStyle w:val="berschrift2"/>
      <w:lvlText w:val="2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F23538"/>
    <w:multiLevelType w:val="hybridMultilevel"/>
    <w:tmpl w:val="D33A07E2"/>
    <w:lvl w:ilvl="0" w:tplc="41FE2410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55A80"/>
    <w:multiLevelType w:val="multilevel"/>
    <w:tmpl w:val="618466F2"/>
    <w:lvl w:ilvl="0">
      <w:start w:val="1"/>
      <w:numFmt w:val="decimal"/>
      <w:lvlText w:val="%1"/>
      <w:lvlJc w:val="left"/>
      <w:pPr>
        <w:tabs>
          <w:tab w:val="num" w:pos="460"/>
        </w:tabs>
        <w:ind w:left="460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none"/>
      <w:lvlText w:val="1.1.2"/>
      <w:lvlJc w:val="left"/>
      <w:pPr>
        <w:tabs>
          <w:tab w:val="num" w:pos="748"/>
        </w:tabs>
        <w:ind w:left="28" w:firstLine="0"/>
      </w:pPr>
      <w:rPr>
        <w:rFonts w:hint="default"/>
      </w:rPr>
    </w:lvl>
    <w:lvl w:ilvl="2">
      <w:start w:val="1"/>
      <w:numFmt w:val="none"/>
      <w:suff w:val="nothing"/>
      <w:lvlText w:val="1.1.2"/>
      <w:lvlJc w:val="left"/>
      <w:pPr>
        <w:ind w:left="28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2"/>
        </w:tabs>
        <w:ind w:left="89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6"/>
        </w:tabs>
        <w:ind w:left="103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68"/>
        </w:tabs>
        <w:ind w:left="118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4"/>
        </w:tabs>
        <w:ind w:left="132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12"/>
        </w:tabs>
        <w:ind w:left="1612" w:hanging="1584"/>
      </w:pPr>
      <w:rPr>
        <w:rFonts w:hint="default"/>
      </w:rPr>
    </w:lvl>
  </w:abstractNum>
  <w:num w:numId="1">
    <w:abstractNumId w:val="2"/>
  </w:num>
  <w:num w:numId="2">
    <w:abstractNumId w:val="15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6"/>
  </w:num>
  <w:num w:numId="10">
    <w:abstractNumId w:val="16"/>
  </w:num>
  <w:num w:numId="11">
    <w:abstractNumId w:val="4"/>
  </w:num>
  <w:num w:numId="12">
    <w:abstractNumId w:val="8"/>
  </w:num>
  <w:num w:numId="13">
    <w:abstractNumId w:val="9"/>
  </w:num>
  <w:num w:numId="14">
    <w:abstractNumId w:val="4"/>
  </w:num>
  <w:num w:numId="15">
    <w:abstractNumId w:val="4"/>
  </w:num>
  <w:num w:numId="16">
    <w:abstractNumId w:val="7"/>
  </w:num>
  <w:num w:numId="17">
    <w:abstractNumId w:val="4"/>
  </w:num>
  <w:num w:numId="18">
    <w:abstractNumId w:val="13"/>
  </w:num>
  <w:num w:numId="19">
    <w:abstractNumId w:val="14"/>
  </w:num>
  <w:num w:numId="20">
    <w:abstractNumId w:val="3"/>
  </w:num>
  <w:num w:numId="21">
    <w:abstractNumId w:val="6"/>
  </w:num>
  <w:num w:numId="22">
    <w:abstractNumId w:val="11"/>
  </w:num>
  <w:num w:numId="23">
    <w:abstractNumId w:val="5"/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C3E11"/>
    <w:rsid w:val="00081556"/>
    <w:rsid w:val="000E058D"/>
    <w:rsid w:val="000F593D"/>
    <w:rsid w:val="0012746A"/>
    <w:rsid w:val="00151F3C"/>
    <w:rsid w:val="001A01DF"/>
    <w:rsid w:val="001B2B12"/>
    <w:rsid w:val="001B4441"/>
    <w:rsid w:val="001E70E9"/>
    <w:rsid w:val="001F7434"/>
    <w:rsid w:val="002A4909"/>
    <w:rsid w:val="002C43D8"/>
    <w:rsid w:val="00334E82"/>
    <w:rsid w:val="0034130F"/>
    <w:rsid w:val="00346E74"/>
    <w:rsid w:val="00405D79"/>
    <w:rsid w:val="00416116"/>
    <w:rsid w:val="004276E8"/>
    <w:rsid w:val="00591474"/>
    <w:rsid w:val="006517F9"/>
    <w:rsid w:val="006561F7"/>
    <w:rsid w:val="00667A52"/>
    <w:rsid w:val="006C209D"/>
    <w:rsid w:val="0072549F"/>
    <w:rsid w:val="007257EF"/>
    <w:rsid w:val="00750CC6"/>
    <w:rsid w:val="007743FD"/>
    <w:rsid w:val="007C3E11"/>
    <w:rsid w:val="00833AF7"/>
    <w:rsid w:val="00840C51"/>
    <w:rsid w:val="00851879"/>
    <w:rsid w:val="008A384A"/>
    <w:rsid w:val="008D2008"/>
    <w:rsid w:val="009947DC"/>
    <w:rsid w:val="009A1FE7"/>
    <w:rsid w:val="009C5791"/>
    <w:rsid w:val="009E0410"/>
    <w:rsid w:val="00A824AF"/>
    <w:rsid w:val="00AE252F"/>
    <w:rsid w:val="00AE53A7"/>
    <w:rsid w:val="00C86713"/>
    <w:rsid w:val="00CD4B58"/>
    <w:rsid w:val="00CD680D"/>
    <w:rsid w:val="00DE5A37"/>
    <w:rsid w:val="00DF6961"/>
    <w:rsid w:val="00E60FE0"/>
    <w:rsid w:val="00E71785"/>
    <w:rsid w:val="00F9218E"/>
    <w:rsid w:val="00FD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2"/>
    <o:shapelayout v:ext="edit">
      <o:idmap v:ext="edit" data="1"/>
      <o:rules v:ext="edit">
        <o:r id="V:Rule1" type="connector" idref="#AutoShape 11"/>
        <o:r id="V:Rule2" type="connector" idref="#AutoShape 12"/>
        <o:r id="V:Rule3" type="connector" idref="#AutoShape 13"/>
        <o:r id="V:Rule4" type="connector" idref="#AutoShape 14"/>
        <o:r id="V:Rule5" type="connector" idref="#AutoShape 15"/>
        <o:r id="V:Rule6" type="connector" idref="#AutoShape 11"/>
        <o:r id="V:Rule7" type="connector" idref="#AutoShape 12"/>
        <o:r id="V:Rule8" type="connector" idref="#AutoShape 13"/>
        <o:r id="V:Rule9" type="connector" idref="#AutoShape 14"/>
        <o:r id="V:Rule10" type="connector" idref="#AutoShape 15"/>
        <o:r id="V:Rule11" type="connector" idref="#AutoShape 11"/>
        <o:r id="V:Rule12" type="connector" idref="#AutoShape 12"/>
        <o:r id="V:Rule13" type="connector" idref="#AutoShape 13"/>
        <o:r id="V:Rule14" type="connector" idref="#AutoShape 14"/>
        <o:r id="V:Rule15" type="connector" idref="#AutoShape 15"/>
      </o:rules>
    </o:shapelayout>
  </w:shapeDefaults>
  <w:decimalSymbol w:val=","/>
  <w:listSeparator w:val=";"/>
  <w14:docId w14:val="03C3A4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3E11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eiche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eiche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eiche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eiche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eiche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eiche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eiche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eiche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Überschrift 1b Zeichen"/>
    <w:basedOn w:val="Absatz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eichen">
    <w:name w:val="Überschrift 3 Zeichen"/>
    <w:basedOn w:val="Absatz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eichen">
    <w:name w:val="Überschrift 4 Zeichen"/>
    <w:basedOn w:val="Absatz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eichen">
    <w:name w:val="Überschrift 5 Zeichen"/>
    <w:basedOn w:val="Absatz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eichen">
    <w:name w:val="Überschrift 6 Zeichen"/>
    <w:basedOn w:val="Absatz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eichen">
    <w:name w:val="Überschrift 7 Zeichen"/>
    <w:basedOn w:val="Absatz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eichen">
    <w:name w:val="Überschrift 8 Zeichen"/>
    <w:basedOn w:val="Absatz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eiche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eichen">
    <w:name w:val="Titel Zeichen"/>
    <w:basedOn w:val="Absatz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eichen"/>
    <w:qFormat/>
    <w:rsid w:val="001B4441"/>
    <w:rPr>
      <w:rFonts w:eastAsiaTheme="majorEastAsia" w:cs="Arial"/>
      <w:b/>
      <w:bCs/>
    </w:rPr>
  </w:style>
  <w:style w:type="character" w:customStyle="1" w:styleId="UntertitelZeichen">
    <w:name w:val="Untertitel Zeichen"/>
    <w:basedOn w:val="Absatz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Betont">
    <w:name w:val="Strong"/>
    <w:basedOn w:val="Absatzstandardschriftart"/>
    <w:uiPriority w:val="22"/>
    <w:qFormat/>
    <w:rsid w:val="00750CC6"/>
    <w:rPr>
      <w:b/>
      <w:bCs/>
    </w:rPr>
  </w:style>
  <w:style w:type="character" w:styleId="Herausstellen">
    <w:name w:val="Emphasis"/>
    <w:basedOn w:val="Absatz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750CC6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7C3E11"/>
    <w:rPr>
      <w:rFonts w:asciiTheme="minorHAnsi" w:eastAsiaTheme="minorHAnsi" w:hAnsiTheme="minorHAnsi" w:cstheme="minorBidi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C3E1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C3E11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1B2B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B2B12"/>
    <w:rPr>
      <w:rFonts w:ascii="DR HH" w:eastAsiaTheme="minorHAnsi" w:hAnsi="DR HH" w:cstheme="minorBid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8"/>
        <w:lang w:val="de-DE" w:eastAsia="de-DE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gif"/><Relationship Id="rId8" Type="http://schemas.openxmlformats.org/officeDocument/2006/relationships/image" Target="media/image3.png"/><Relationship Id="rId9" Type="http://schemas.openxmlformats.org/officeDocument/2006/relationships/oleObject" Target="embeddings/oleObject1.bin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2164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5741</dc:creator>
  <cp:lastModifiedBy>Julia Pilz</cp:lastModifiedBy>
  <cp:revision>14</cp:revision>
  <dcterms:created xsi:type="dcterms:W3CDTF">2016-04-23T12:33:00Z</dcterms:created>
  <dcterms:modified xsi:type="dcterms:W3CDTF">2017-11-07T12:26:00Z</dcterms:modified>
</cp:coreProperties>
</file>